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jc w:val="center"/>
        <w:tblLayout w:type="fixed"/>
        <w:tblLook w:val="04A0" w:firstRow="1" w:lastRow="0" w:firstColumn="1" w:lastColumn="0" w:noHBand="0" w:noVBand="1"/>
      </w:tblPr>
      <w:tblGrid>
        <w:gridCol w:w="4570"/>
        <w:gridCol w:w="4786"/>
      </w:tblGrid>
      <w:tr w:rsidR="006B32DF" w14:paraId="0D97107B" w14:textId="77777777" w:rsidTr="0043055F">
        <w:trPr>
          <w:jc w:val="center"/>
        </w:trPr>
        <w:tc>
          <w:tcPr>
            <w:tcW w:w="4570" w:type="dxa"/>
            <w:tcMar>
              <w:top w:w="20" w:type="dxa"/>
              <w:left w:w="20" w:type="dxa"/>
              <w:bottom w:w="20" w:type="dxa"/>
              <w:right w:w="20" w:type="dxa"/>
            </w:tcMar>
          </w:tcPr>
          <w:p w14:paraId="0990A446" w14:textId="77777777" w:rsidR="006B32DF" w:rsidRDefault="005763F9">
            <w:pPr>
              <w:jc w:val="center"/>
            </w:pPr>
            <w:r>
              <w:rPr>
                <w:b/>
                <w:sz w:val="22"/>
              </w:rPr>
              <w:t>BỘ NÔNG NGHIỆP VÀ MÔI TRƯỜNG</w:t>
            </w:r>
            <w:r>
              <w:rPr>
                <w:b/>
                <w:sz w:val="22"/>
              </w:rPr>
              <w:br/>
              <w:t>HỌC VIỆN NÔNG NGHIỆP VIỆT NAM</w:t>
            </w:r>
          </w:p>
        </w:tc>
        <w:tc>
          <w:tcPr>
            <w:tcW w:w="4786" w:type="dxa"/>
            <w:tcMar>
              <w:top w:w="20" w:type="dxa"/>
              <w:left w:w="20" w:type="dxa"/>
              <w:bottom w:w="20" w:type="dxa"/>
              <w:right w:w="20" w:type="dxa"/>
            </w:tcMar>
          </w:tcPr>
          <w:p w14:paraId="0CFAD3AB" w14:textId="77777777" w:rsidR="006B32DF" w:rsidRDefault="005763F9">
            <w:pPr>
              <w:jc w:val="center"/>
            </w:pPr>
            <w:r>
              <w:rPr>
                <w:b/>
                <w:sz w:val="22"/>
              </w:rPr>
              <w:t>CỘNG HÒA XÃ HỘI CHỦ NGHĨA VIỆT NAM</w:t>
            </w:r>
            <w:r>
              <w:rPr>
                <w:b/>
                <w:sz w:val="22"/>
              </w:rPr>
              <w:br/>
              <w:t>Độc lập – Tự do – Hạnh phúc</w:t>
            </w:r>
          </w:p>
        </w:tc>
      </w:tr>
      <w:tr w:rsidR="006B32DF" w14:paraId="090E23E0" w14:textId="77777777" w:rsidTr="0043055F">
        <w:trPr>
          <w:jc w:val="center"/>
        </w:trPr>
        <w:tc>
          <w:tcPr>
            <w:tcW w:w="4570" w:type="dxa"/>
          </w:tcPr>
          <w:p w14:paraId="775FEB7D" w14:textId="77777777" w:rsidR="006B32DF" w:rsidRDefault="006B32DF"/>
        </w:tc>
        <w:tc>
          <w:tcPr>
            <w:tcW w:w="4786" w:type="dxa"/>
          </w:tcPr>
          <w:p w14:paraId="35DA0C14" w14:textId="77777777" w:rsidR="006B32DF" w:rsidRDefault="006B32DF"/>
        </w:tc>
      </w:tr>
    </w:tbl>
    <w:p w14:paraId="7E82FC39" w14:textId="77777777" w:rsidR="006B32DF" w:rsidRDefault="005763F9">
      <w:pPr>
        <w:spacing w:before="100"/>
        <w:jc w:val="center"/>
      </w:pPr>
      <w:r>
        <w:rPr>
          <w:b/>
          <w:sz w:val="28"/>
        </w:rPr>
        <w:t>CHƯƠNG TRÌNH ĐÀO TẠO TRÌNH ĐỘ ĐẠI HỌC</w:t>
      </w:r>
    </w:p>
    <w:p w14:paraId="02130B3A" w14:textId="77777777" w:rsidR="006B32DF" w:rsidRDefault="005763F9">
      <w:pPr>
        <w:jc w:val="center"/>
      </w:pPr>
      <w:r>
        <w:rPr>
          <w:b/>
          <w:sz w:val="28"/>
        </w:rPr>
        <w:t>NGÀNH ĐÀO TẠO: QUẢN LÝ VÀ PHÁT TRIỂN DU LỊCH</w:t>
      </w:r>
    </w:p>
    <w:p w14:paraId="0A9D2A0E" w14:textId="77777777" w:rsidR="0043055F" w:rsidRDefault="0043055F">
      <w:pPr>
        <w:jc w:val="center"/>
      </w:pPr>
    </w:p>
    <w:p w14:paraId="0443576B" w14:textId="4C2D8D93" w:rsidR="006B32DF" w:rsidRDefault="005763F9">
      <w:pPr>
        <w:jc w:val="center"/>
      </w:pPr>
      <w:r>
        <w:rPr>
          <w:b/>
          <w:sz w:val="28"/>
        </w:rPr>
        <w:t>ĐỀ CƯƠNG CHI TIẾT HỌC PHẦN</w:t>
      </w:r>
    </w:p>
    <w:p w14:paraId="267D4CDC" w14:textId="77777777" w:rsidR="006B32DF" w:rsidRDefault="005763F9">
      <w:pPr>
        <w:jc w:val="center"/>
      </w:pPr>
      <w:r>
        <w:rPr>
          <w:b/>
          <w:sz w:val="26"/>
        </w:rPr>
        <w:t>DN94493: KHÓA LUẬN TỐT NGHIỆP</w:t>
      </w:r>
    </w:p>
    <w:p w14:paraId="2FFA609C" w14:textId="77777777" w:rsidR="006B32DF" w:rsidRDefault="005763F9">
      <w:pPr>
        <w:spacing w:after="100"/>
        <w:jc w:val="center"/>
      </w:pPr>
      <w:r>
        <w:rPr>
          <w:b/>
        </w:rPr>
        <w:t>(GRADUATION THESIS)</w:t>
      </w:r>
    </w:p>
    <w:p w14:paraId="3358FC34" w14:textId="77777777" w:rsidR="006B32DF" w:rsidRDefault="005763F9">
      <w:pPr>
        <w:keepNext/>
        <w:spacing w:before="100" w:after="40"/>
      </w:pPr>
      <w:r>
        <w:rPr>
          <w:b/>
        </w:rPr>
        <w:t>I. Thông tin về khóa luận tốt nghiệp</w:t>
      </w:r>
    </w:p>
    <w:p w14:paraId="77D02992" w14:textId="77777777" w:rsidR="006B32DF" w:rsidRDefault="005763F9">
      <w:pPr>
        <w:pStyle w:val="ListParagraph"/>
        <w:spacing w:after="20"/>
        <w:ind w:left="340" w:hanging="170"/>
      </w:pPr>
      <w:r>
        <w:t>– Học kỳ: 8</w:t>
      </w:r>
    </w:p>
    <w:p w14:paraId="07D7C3F6" w14:textId="77777777" w:rsidR="006B32DF" w:rsidRDefault="005763F9">
      <w:pPr>
        <w:pStyle w:val="ListParagraph"/>
        <w:spacing w:after="20"/>
        <w:ind w:left="340" w:hanging="170"/>
      </w:pPr>
      <w:r>
        <w:t>– Tín chỉ: Tổng số tín chỉ 10 (Lý thuyết: 0 – Thực hành/thực tế có hướng dẫn: 10)</w:t>
      </w:r>
    </w:p>
    <w:p w14:paraId="7B855E40" w14:textId="77777777" w:rsidR="006B32DF" w:rsidRDefault="005763F9">
      <w:pPr>
        <w:keepNext/>
      </w:pPr>
      <w:r>
        <w:rPr>
          <w:b/>
        </w:rPr>
        <w:t>Giờ học tập</w:t>
      </w:r>
    </w:p>
    <w:tbl>
      <w:tblPr>
        <w:tblStyle w:val="TableGrid"/>
        <w:tblW w:w="0" w:type="auto"/>
        <w:jc w:val="center"/>
        <w:tblLayout w:type="fixed"/>
        <w:tblLook w:val="04A0" w:firstRow="1" w:lastRow="0" w:firstColumn="1" w:lastColumn="0" w:noHBand="0" w:noVBand="1"/>
      </w:tblPr>
      <w:tblGrid>
        <w:gridCol w:w="5386"/>
        <w:gridCol w:w="1757"/>
        <w:gridCol w:w="1757"/>
      </w:tblGrid>
      <w:tr w:rsidR="006B32DF" w:rsidRPr="00891930" w14:paraId="58272297" w14:textId="77777777">
        <w:trPr>
          <w:tblHeader/>
          <w:jc w:val="center"/>
        </w:trPr>
        <w:tc>
          <w:tcPr>
            <w:tcW w:w="5386" w:type="dxa"/>
            <w:shd w:val="clear" w:color="auto" w:fill="E2F0D9"/>
            <w:tcMar>
              <w:top w:w="60" w:type="dxa"/>
              <w:left w:w="80" w:type="dxa"/>
              <w:bottom w:w="60" w:type="dxa"/>
              <w:right w:w="80" w:type="dxa"/>
            </w:tcMar>
            <w:vAlign w:val="center"/>
          </w:tcPr>
          <w:p w14:paraId="467DABB2" w14:textId="77777777" w:rsidR="006B32DF" w:rsidRPr="00891930" w:rsidRDefault="005763F9">
            <w:pPr>
              <w:jc w:val="center"/>
            </w:pPr>
            <w:r w:rsidRPr="00891930">
              <w:rPr>
                <w:b/>
              </w:rPr>
              <w:t>Ho</w:t>
            </w:r>
            <w:r w:rsidRPr="00891930">
              <w:rPr>
                <w:b/>
              </w:rPr>
              <w:t>ạ</w:t>
            </w:r>
            <w:r w:rsidRPr="00891930">
              <w:rPr>
                <w:b/>
              </w:rPr>
              <w:t>t đ</w:t>
            </w:r>
            <w:r w:rsidRPr="00891930">
              <w:rPr>
                <w:b/>
              </w:rPr>
              <w:t>ộ</w:t>
            </w:r>
            <w:r w:rsidRPr="00891930">
              <w:rPr>
                <w:b/>
              </w:rPr>
              <w:t>ng h</w:t>
            </w:r>
            <w:r w:rsidRPr="00891930">
              <w:rPr>
                <w:b/>
              </w:rPr>
              <w:t>ọ</w:t>
            </w:r>
            <w:r w:rsidRPr="00891930">
              <w:rPr>
                <w:b/>
              </w:rPr>
              <w:t>c t</w:t>
            </w:r>
            <w:r w:rsidRPr="00891930">
              <w:rPr>
                <w:b/>
              </w:rPr>
              <w:t>ậ</w:t>
            </w:r>
            <w:r w:rsidRPr="00891930">
              <w:rPr>
                <w:b/>
              </w:rPr>
              <w:t>p</w:t>
            </w:r>
          </w:p>
        </w:tc>
        <w:tc>
          <w:tcPr>
            <w:tcW w:w="1757" w:type="dxa"/>
            <w:shd w:val="clear" w:color="auto" w:fill="E2F0D9"/>
            <w:tcMar>
              <w:top w:w="60" w:type="dxa"/>
              <w:left w:w="80" w:type="dxa"/>
              <w:bottom w:w="60" w:type="dxa"/>
              <w:right w:w="80" w:type="dxa"/>
            </w:tcMar>
            <w:vAlign w:val="center"/>
          </w:tcPr>
          <w:p w14:paraId="5E309B9C" w14:textId="77777777" w:rsidR="006B32DF" w:rsidRPr="00891930" w:rsidRDefault="005763F9">
            <w:pPr>
              <w:jc w:val="center"/>
            </w:pPr>
            <w:r w:rsidRPr="00891930">
              <w:rPr>
                <w:b/>
              </w:rPr>
              <w:t>Gi</w:t>
            </w:r>
            <w:r w:rsidRPr="00891930">
              <w:rPr>
                <w:b/>
              </w:rPr>
              <w:t>ờ</w:t>
            </w:r>
            <w:r w:rsidRPr="00891930">
              <w:rPr>
                <w:b/>
              </w:rPr>
              <w:t xml:space="preserve"> chu</w:t>
            </w:r>
            <w:r w:rsidRPr="00891930">
              <w:rPr>
                <w:b/>
              </w:rPr>
              <w:t>ẩ</w:t>
            </w:r>
            <w:r w:rsidRPr="00891930">
              <w:rPr>
                <w:b/>
              </w:rPr>
              <w:t>n (ti</w:t>
            </w:r>
            <w:r w:rsidRPr="00891930">
              <w:rPr>
                <w:b/>
              </w:rPr>
              <w:t>ế</w:t>
            </w:r>
            <w:r w:rsidRPr="00891930">
              <w:rPr>
                <w:b/>
              </w:rPr>
              <w:t>t)</w:t>
            </w:r>
          </w:p>
        </w:tc>
        <w:tc>
          <w:tcPr>
            <w:tcW w:w="1757" w:type="dxa"/>
            <w:shd w:val="clear" w:color="auto" w:fill="E2F0D9"/>
            <w:tcMar>
              <w:top w:w="60" w:type="dxa"/>
              <w:left w:w="80" w:type="dxa"/>
              <w:bottom w:w="60" w:type="dxa"/>
              <w:right w:w="80" w:type="dxa"/>
            </w:tcMar>
            <w:vAlign w:val="center"/>
          </w:tcPr>
          <w:p w14:paraId="09CEA89C" w14:textId="77777777" w:rsidR="006B32DF" w:rsidRPr="00891930" w:rsidRDefault="005763F9">
            <w:pPr>
              <w:jc w:val="center"/>
            </w:pPr>
            <w:r w:rsidRPr="00891930">
              <w:rPr>
                <w:b/>
              </w:rPr>
              <w:t>Gi</w:t>
            </w:r>
            <w:r w:rsidRPr="00891930">
              <w:rPr>
                <w:b/>
              </w:rPr>
              <w:t>ờ</w:t>
            </w:r>
            <w:r w:rsidRPr="00891930">
              <w:rPr>
                <w:b/>
              </w:rPr>
              <w:t xml:space="preserve"> th</w:t>
            </w:r>
            <w:r w:rsidRPr="00891930">
              <w:rPr>
                <w:b/>
              </w:rPr>
              <w:t>ự</w:t>
            </w:r>
            <w:r w:rsidRPr="00891930">
              <w:rPr>
                <w:b/>
              </w:rPr>
              <w:t>c t</w:t>
            </w:r>
            <w:r w:rsidRPr="00891930">
              <w:rPr>
                <w:b/>
              </w:rPr>
              <w:t>ế</w:t>
            </w:r>
            <w:r w:rsidRPr="00891930">
              <w:rPr>
                <w:b/>
              </w:rPr>
              <w:t xml:space="preserve"> (ti</w:t>
            </w:r>
            <w:r w:rsidRPr="00891930">
              <w:rPr>
                <w:b/>
              </w:rPr>
              <w:t>ế</w:t>
            </w:r>
            <w:r w:rsidRPr="00891930">
              <w:rPr>
                <w:b/>
              </w:rPr>
              <w:t>t)</w:t>
            </w:r>
          </w:p>
        </w:tc>
      </w:tr>
      <w:tr w:rsidR="006B32DF" w:rsidRPr="00891930" w14:paraId="3660CD54" w14:textId="77777777">
        <w:trPr>
          <w:jc w:val="center"/>
        </w:trPr>
        <w:tc>
          <w:tcPr>
            <w:tcW w:w="5386" w:type="dxa"/>
            <w:tcMar>
              <w:top w:w="60" w:type="dxa"/>
              <w:left w:w="80" w:type="dxa"/>
              <w:bottom w:w="60" w:type="dxa"/>
              <w:right w:w="80" w:type="dxa"/>
            </w:tcMar>
            <w:vAlign w:val="center"/>
          </w:tcPr>
          <w:p w14:paraId="7066E45A" w14:textId="77777777" w:rsidR="006B32DF" w:rsidRPr="00891930" w:rsidRDefault="005763F9">
            <w:r w:rsidRPr="00891930">
              <w:t>Xây d</w:t>
            </w:r>
            <w:r w:rsidRPr="00891930">
              <w:t>ự</w:t>
            </w:r>
            <w:r w:rsidRPr="00891930">
              <w:t>ng đ</w:t>
            </w:r>
            <w:r w:rsidRPr="00891930">
              <w:t>ề</w:t>
            </w:r>
            <w:r w:rsidRPr="00891930">
              <w:t xml:space="preserve"> cương KLTN</w:t>
            </w:r>
          </w:p>
        </w:tc>
        <w:tc>
          <w:tcPr>
            <w:tcW w:w="1757" w:type="dxa"/>
            <w:tcMar>
              <w:top w:w="60" w:type="dxa"/>
              <w:left w:w="80" w:type="dxa"/>
              <w:bottom w:w="60" w:type="dxa"/>
              <w:right w:w="80" w:type="dxa"/>
            </w:tcMar>
            <w:vAlign w:val="center"/>
          </w:tcPr>
          <w:p w14:paraId="3653474F" w14:textId="77777777" w:rsidR="006B32DF" w:rsidRPr="00891930" w:rsidRDefault="005763F9">
            <w:r w:rsidRPr="00891930">
              <w:t>30</w:t>
            </w:r>
          </w:p>
        </w:tc>
        <w:tc>
          <w:tcPr>
            <w:tcW w:w="1757" w:type="dxa"/>
            <w:tcMar>
              <w:top w:w="60" w:type="dxa"/>
              <w:left w:w="80" w:type="dxa"/>
              <w:bottom w:w="60" w:type="dxa"/>
              <w:right w:w="80" w:type="dxa"/>
            </w:tcMar>
            <w:vAlign w:val="center"/>
          </w:tcPr>
          <w:p w14:paraId="33E369DB" w14:textId="77777777" w:rsidR="006B32DF" w:rsidRPr="00891930" w:rsidRDefault="005763F9">
            <w:r w:rsidRPr="00891930">
              <w:t>30</w:t>
            </w:r>
          </w:p>
        </w:tc>
      </w:tr>
      <w:tr w:rsidR="006B32DF" w:rsidRPr="00891930" w14:paraId="3934FDD8" w14:textId="77777777">
        <w:trPr>
          <w:jc w:val="center"/>
        </w:trPr>
        <w:tc>
          <w:tcPr>
            <w:tcW w:w="5386" w:type="dxa"/>
            <w:tcMar>
              <w:top w:w="60" w:type="dxa"/>
              <w:left w:w="80" w:type="dxa"/>
              <w:bottom w:w="60" w:type="dxa"/>
              <w:right w:w="80" w:type="dxa"/>
            </w:tcMar>
            <w:vAlign w:val="center"/>
          </w:tcPr>
          <w:p w14:paraId="3AB1D008" w14:textId="77777777" w:rsidR="006B32DF" w:rsidRPr="00891930" w:rsidRDefault="005763F9">
            <w:r w:rsidRPr="00891930">
              <w:t>B</w:t>
            </w:r>
            <w:r w:rsidRPr="00891930">
              <w:t>ả</w:t>
            </w:r>
            <w:r w:rsidRPr="00891930">
              <w:t>o v</w:t>
            </w:r>
            <w:r w:rsidRPr="00891930">
              <w:t>ệ</w:t>
            </w:r>
            <w:r w:rsidRPr="00891930">
              <w:t xml:space="preserve"> đ</w:t>
            </w:r>
            <w:r w:rsidRPr="00891930">
              <w:t>ề</w:t>
            </w:r>
            <w:r w:rsidRPr="00891930">
              <w:t xml:space="preserve"> cương KLTN</w:t>
            </w:r>
          </w:p>
        </w:tc>
        <w:tc>
          <w:tcPr>
            <w:tcW w:w="1757" w:type="dxa"/>
            <w:tcMar>
              <w:top w:w="60" w:type="dxa"/>
              <w:left w:w="80" w:type="dxa"/>
              <w:bottom w:w="60" w:type="dxa"/>
              <w:right w:w="80" w:type="dxa"/>
            </w:tcMar>
            <w:vAlign w:val="center"/>
          </w:tcPr>
          <w:p w14:paraId="52868571" w14:textId="77777777" w:rsidR="006B32DF" w:rsidRPr="00891930" w:rsidRDefault="005763F9">
            <w:r w:rsidRPr="00891930">
              <w:t>15</w:t>
            </w:r>
          </w:p>
        </w:tc>
        <w:tc>
          <w:tcPr>
            <w:tcW w:w="1757" w:type="dxa"/>
            <w:tcMar>
              <w:top w:w="60" w:type="dxa"/>
              <w:left w:w="80" w:type="dxa"/>
              <w:bottom w:w="60" w:type="dxa"/>
              <w:right w:w="80" w:type="dxa"/>
            </w:tcMar>
            <w:vAlign w:val="center"/>
          </w:tcPr>
          <w:p w14:paraId="0DBA2548" w14:textId="77777777" w:rsidR="006B32DF" w:rsidRPr="00891930" w:rsidRDefault="005763F9">
            <w:r w:rsidRPr="00891930">
              <w:t>15</w:t>
            </w:r>
          </w:p>
        </w:tc>
      </w:tr>
      <w:tr w:rsidR="006B32DF" w:rsidRPr="00891930" w14:paraId="375916F0" w14:textId="77777777">
        <w:trPr>
          <w:jc w:val="center"/>
        </w:trPr>
        <w:tc>
          <w:tcPr>
            <w:tcW w:w="5386" w:type="dxa"/>
            <w:tcMar>
              <w:top w:w="60" w:type="dxa"/>
              <w:left w:w="80" w:type="dxa"/>
              <w:bottom w:w="60" w:type="dxa"/>
              <w:right w:w="80" w:type="dxa"/>
            </w:tcMar>
            <w:vAlign w:val="center"/>
          </w:tcPr>
          <w:p w14:paraId="40FB1445" w14:textId="77777777" w:rsidR="006B32DF" w:rsidRPr="00891930" w:rsidRDefault="005763F9">
            <w:r w:rsidRPr="00891930">
              <w:t>Tri</w:t>
            </w:r>
            <w:r w:rsidRPr="00891930">
              <w:t>ể</w:t>
            </w:r>
            <w:r w:rsidRPr="00891930">
              <w:t>n khai th</w:t>
            </w:r>
            <w:r w:rsidRPr="00891930">
              <w:t>ự</w:t>
            </w:r>
            <w:r w:rsidRPr="00891930">
              <w:t>c hi</w:t>
            </w:r>
            <w:r w:rsidRPr="00891930">
              <w:t>ệ</w:t>
            </w:r>
            <w:r w:rsidRPr="00891930">
              <w:t>n KLTN</w:t>
            </w:r>
          </w:p>
        </w:tc>
        <w:tc>
          <w:tcPr>
            <w:tcW w:w="1757" w:type="dxa"/>
            <w:tcMar>
              <w:top w:w="60" w:type="dxa"/>
              <w:left w:w="80" w:type="dxa"/>
              <w:bottom w:w="60" w:type="dxa"/>
              <w:right w:w="80" w:type="dxa"/>
            </w:tcMar>
            <w:vAlign w:val="center"/>
          </w:tcPr>
          <w:p w14:paraId="7B457BDF" w14:textId="77777777" w:rsidR="006B32DF" w:rsidRPr="00891930" w:rsidRDefault="005763F9">
            <w:r w:rsidRPr="00891930">
              <w:t>60</w:t>
            </w:r>
          </w:p>
        </w:tc>
        <w:tc>
          <w:tcPr>
            <w:tcW w:w="1757" w:type="dxa"/>
            <w:tcMar>
              <w:top w:w="60" w:type="dxa"/>
              <w:left w:w="80" w:type="dxa"/>
              <w:bottom w:w="60" w:type="dxa"/>
              <w:right w:w="80" w:type="dxa"/>
            </w:tcMar>
            <w:vAlign w:val="center"/>
          </w:tcPr>
          <w:p w14:paraId="33AE0DED" w14:textId="77777777" w:rsidR="006B32DF" w:rsidRPr="00891930" w:rsidRDefault="005763F9">
            <w:r w:rsidRPr="00891930">
              <w:t>60</w:t>
            </w:r>
          </w:p>
        </w:tc>
      </w:tr>
      <w:tr w:rsidR="006B32DF" w:rsidRPr="00891930" w14:paraId="7E4D7881" w14:textId="77777777">
        <w:trPr>
          <w:jc w:val="center"/>
        </w:trPr>
        <w:tc>
          <w:tcPr>
            <w:tcW w:w="5386" w:type="dxa"/>
            <w:tcMar>
              <w:top w:w="60" w:type="dxa"/>
              <w:left w:w="80" w:type="dxa"/>
              <w:bottom w:w="60" w:type="dxa"/>
              <w:right w:w="80" w:type="dxa"/>
            </w:tcMar>
            <w:vAlign w:val="center"/>
          </w:tcPr>
          <w:p w14:paraId="6FD1C6DB" w14:textId="77777777" w:rsidR="006B32DF" w:rsidRPr="00891930" w:rsidRDefault="005763F9">
            <w:r w:rsidRPr="00891930">
              <w:t>Vi</w:t>
            </w:r>
            <w:r w:rsidRPr="00891930">
              <w:t>ế</w:t>
            </w:r>
            <w:r w:rsidRPr="00891930">
              <w:t>t và hoàn thi</w:t>
            </w:r>
            <w:r w:rsidRPr="00891930">
              <w:t>ệ</w:t>
            </w:r>
            <w:r w:rsidRPr="00891930">
              <w:t>n báo cáo KLTN</w:t>
            </w:r>
          </w:p>
        </w:tc>
        <w:tc>
          <w:tcPr>
            <w:tcW w:w="1757" w:type="dxa"/>
            <w:tcMar>
              <w:top w:w="60" w:type="dxa"/>
              <w:left w:w="80" w:type="dxa"/>
              <w:bottom w:w="60" w:type="dxa"/>
              <w:right w:w="80" w:type="dxa"/>
            </w:tcMar>
            <w:vAlign w:val="center"/>
          </w:tcPr>
          <w:p w14:paraId="5DC6BF4F" w14:textId="77777777" w:rsidR="006B32DF" w:rsidRPr="00891930" w:rsidRDefault="005763F9">
            <w:r w:rsidRPr="00891930">
              <w:t>30</w:t>
            </w:r>
          </w:p>
        </w:tc>
        <w:tc>
          <w:tcPr>
            <w:tcW w:w="1757" w:type="dxa"/>
            <w:tcMar>
              <w:top w:w="60" w:type="dxa"/>
              <w:left w:w="80" w:type="dxa"/>
              <w:bottom w:w="60" w:type="dxa"/>
              <w:right w:w="80" w:type="dxa"/>
            </w:tcMar>
            <w:vAlign w:val="center"/>
          </w:tcPr>
          <w:p w14:paraId="2CA62E5D" w14:textId="77777777" w:rsidR="006B32DF" w:rsidRPr="00891930" w:rsidRDefault="005763F9">
            <w:r w:rsidRPr="00891930">
              <w:t>30</w:t>
            </w:r>
          </w:p>
        </w:tc>
      </w:tr>
      <w:tr w:rsidR="006B32DF" w:rsidRPr="00891930" w14:paraId="288C3E08" w14:textId="77777777">
        <w:trPr>
          <w:jc w:val="center"/>
        </w:trPr>
        <w:tc>
          <w:tcPr>
            <w:tcW w:w="5386" w:type="dxa"/>
            <w:tcMar>
              <w:top w:w="60" w:type="dxa"/>
              <w:left w:w="80" w:type="dxa"/>
              <w:bottom w:w="60" w:type="dxa"/>
              <w:right w:w="80" w:type="dxa"/>
            </w:tcMar>
            <w:vAlign w:val="center"/>
          </w:tcPr>
          <w:p w14:paraId="7D14DB14" w14:textId="77777777" w:rsidR="006B32DF" w:rsidRPr="00891930" w:rsidRDefault="005763F9">
            <w:r w:rsidRPr="00891930">
              <w:t>B</w:t>
            </w:r>
            <w:r w:rsidRPr="00891930">
              <w:t>ả</w:t>
            </w:r>
            <w:r w:rsidRPr="00891930">
              <w:t>o v</w:t>
            </w:r>
            <w:r w:rsidRPr="00891930">
              <w:t>ệ</w:t>
            </w:r>
            <w:r w:rsidRPr="00891930">
              <w:t xml:space="preserve"> KLTN</w:t>
            </w:r>
          </w:p>
        </w:tc>
        <w:tc>
          <w:tcPr>
            <w:tcW w:w="1757" w:type="dxa"/>
            <w:tcMar>
              <w:top w:w="60" w:type="dxa"/>
              <w:left w:w="80" w:type="dxa"/>
              <w:bottom w:w="60" w:type="dxa"/>
              <w:right w:w="80" w:type="dxa"/>
            </w:tcMar>
            <w:vAlign w:val="center"/>
          </w:tcPr>
          <w:p w14:paraId="242595F6" w14:textId="77777777" w:rsidR="006B32DF" w:rsidRPr="00891930" w:rsidRDefault="005763F9">
            <w:r w:rsidRPr="00891930">
              <w:t>15</w:t>
            </w:r>
          </w:p>
        </w:tc>
        <w:tc>
          <w:tcPr>
            <w:tcW w:w="1757" w:type="dxa"/>
            <w:tcMar>
              <w:top w:w="60" w:type="dxa"/>
              <w:left w:w="80" w:type="dxa"/>
              <w:bottom w:w="60" w:type="dxa"/>
              <w:right w:w="80" w:type="dxa"/>
            </w:tcMar>
            <w:vAlign w:val="center"/>
          </w:tcPr>
          <w:p w14:paraId="50F6D668" w14:textId="77777777" w:rsidR="006B32DF" w:rsidRPr="00891930" w:rsidRDefault="005763F9">
            <w:r w:rsidRPr="00891930">
              <w:t>15</w:t>
            </w:r>
          </w:p>
        </w:tc>
      </w:tr>
      <w:tr w:rsidR="006B32DF" w:rsidRPr="00891930" w14:paraId="3818C451" w14:textId="77777777">
        <w:trPr>
          <w:jc w:val="center"/>
        </w:trPr>
        <w:tc>
          <w:tcPr>
            <w:tcW w:w="5386" w:type="dxa"/>
            <w:tcMar>
              <w:top w:w="60" w:type="dxa"/>
              <w:left w:w="80" w:type="dxa"/>
              <w:bottom w:w="60" w:type="dxa"/>
              <w:right w:w="80" w:type="dxa"/>
            </w:tcMar>
            <w:vAlign w:val="center"/>
          </w:tcPr>
          <w:p w14:paraId="2734821D" w14:textId="77777777" w:rsidR="006B32DF" w:rsidRPr="00891930" w:rsidRDefault="005763F9">
            <w:r w:rsidRPr="00891930">
              <w:t>Gi</w:t>
            </w:r>
            <w:r w:rsidRPr="00891930">
              <w:t>ờ</w:t>
            </w:r>
            <w:r w:rsidRPr="00891930">
              <w:t xml:space="preserve"> t</w:t>
            </w:r>
            <w:r w:rsidRPr="00891930">
              <w:t>ự</w:t>
            </w:r>
            <w:r w:rsidRPr="00891930">
              <w:t xml:space="preserve"> h</w:t>
            </w:r>
            <w:r w:rsidRPr="00891930">
              <w:t>ọ</w:t>
            </w:r>
            <w:r w:rsidRPr="00891930">
              <w:t>c</w:t>
            </w:r>
          </w:p>
        </w:tc>
        <w:tc>
          <w:tcPr>
            <w:tcW w:w="1757" w:type="dxa"/>
            <w:tcMar>
              <w:top w:w="60" w:type="dxa"/>
              <w:left w:w="80" w:type="dxa"/>
              <w:bottom w:w="60" w:type="dxa"/>
              <w:right w:w="80" w:type="dxa"/>
            </w:tcMar>
            <w:vAlign w:val="center"/>
          </w:tcPr>
          <w:p w14:paraId="247057C5" w14:textId="77777777" w:rsidR="006B32DF" w:rsidRPr="00891930" w:rsidRDefault="005763F9">
            <w:r w:rsidRPr="00891930">
              <w:t>–</w:t>
            </w:r>
          </w:p>
        </w:tc>
        <w:tc>
          <w:tcPr>
            <w:tcW w:w="1757" w:type="dxa"/>
            <w:tcMar>
              <w:top w:w="60" w:type="dxa"/>
              <w:left w:w="80" w:type="dxa"/>
              <w:bottom w:w="60" w:type="dxa"/>
              <w:right w:w="80" w:type="dxa"/>
            </w:tcMar>
            <w:vAlign w:val="center"/>
          </w:tcPr>
          <w:p w14:paraId="04E3F41E" w14:textId="77777777" w:rsidR="006B32DF" w:rsidRPr="00891930" w:rsidRDefault="005763F9">
            <w:r w:rsidRPr="00891930">
              <w:t>450</w:t>
            </w:r>
          </w:p>
        </w:tc>
      </w:tr>
      <w:tr w:rsidR="006B32DF" w:rsidRPr="00891930" w14:paraId="29713326" w14:textId="77777777">
        <w:trPr>
          <w:jc w:val="center"/>
        </w:trPr>
        <w:tc>
          <w:tcPr>
            <w:tcW w:w="5386" w:type="dxa"/>
            <w:tcMar>
              <w:top w:w="60" w:type="dxa"/>
              <w:left w:w="80" w:type="dxa"/>
              <w:bottom w:w="60" w:type="dxa"/>
              <w:right w:w="80" w:type="dxa"/>
            </w:tcMar>
            <w:vAlign w:val="center"/>
          </w:tcPr>
          <w:p w14:paraId="293031B7" w14:textId="77777777" w:rsidR="006B32DF" w:rsidRPr="00891930" w:rsidRDefault="005763F9">
            <w:r w:rsidRPr="00891930">
              <w:t>T</w:t>
            </w:r>
            <w:r w:rsidRPr="00891930">
              <w:t>ổ</w:t>
            </w:r>
            <w:r w:rsidRPr="00891930">
              <w:t>ng s</w:t>
            </w:r>
            <w:r w:rsidRPr="00891930">
              <w:t>ố</w:t>
            </w:r>
            <w:r w:rsidRPr="00891930">
              <w:t xml:space="preserve"> ti</w:t>
            </w:r>
            <w:r w:rsidRPr="00891930">
              <w:t>ế</w:t>
            </w:r>
            <w:r w:rsidRPr="00891930">
              <w:t>t</w:t>
            </w:r>
          </w:p>
        </w:tc>
        <w:tc>
          <w:tcPr>
            <w:tcW w:w="1757" w:type="dxa"/>
            <w:tcMar>
              <w:top w:w="60" w:type="dxa"/>
              <w:left w:w="80" w:type="dxa"/>
              <w:bottom w:w="60" w:type="dxa"/>
              <w:right w:w="80" w:type="dxa"/>
            </w:tcMar>
            <w:vAlign w:val="center"/>
          </w:tcPr>
          <w:p w14:paraId="38F00E9A" w14:textId="77777777" w:rsidR="006B32DF" w:rsidRPr="00891930" w:rsidRDefault="005763F9">
            <w:r w:rsidRPr="00891930">
              <w:t>150</w:t>
            </w:r>
          </w:p>
        </w:tc>
        <w:tc>
          <w:tcPr>
            <w:tcW w:w="1757" w:type="dxa"/>
            <w:tcMar>
              <w:top w:w="60" w:type="dxa"/>
              <w:left w:w="80" w:type="dxa"/>
              <w:bottom w:w="60" w:type="dxa"/>
              <w:right w:w="80" w:type="dxa"/>
            </w:tcMar>
            <w:vAlign w:val="center"/>
          </w:tcPr>
          <w:p w14:paraId="6C6CEA9B" w14:textId="77777777" w:rsidR="006B32DF" w:rsidRPr="00891930" w:rsidRDefault="005763F9">
            <w:r w:rsidRPr="00891930">
              <w:t>600</w:t>
            </w:r>
          </w:p>
        </w:tc>
      </w:tr>
    </w:tbl>
    <w:p w14:paraId="76C3EF93" w14:textId="77777777" w:rsidR="006B32DF" w:rsidRDefault="005763F9">
      <w:pPr>
        <w:pStyle w:val="ListParagraph"/>
        <w:spacing w:after="20"/>
        <w:ind w:left="340" w:hanging="170"/>
      </w:pPr>
      <w:r>
        <w:t>– Đơn vị phụ trách: Bộ môn Quản lý Du lịch và Lữ hành, Khoa Du lịch và Ngoại ngữ</w:t>
      </w:r>
    </w:p>
    <w:p w14:paraId="55CAD223" w14:textId="77777777" w:rsidR="006B32DF" w:rsidRDefault="005763F9">
      <w:pPr>
        <w:pStyle w:val="ListParagraph"/>
        <w:spacing w:after="20"/>
        <w:ind w:left="340" w:hanging="170"/>
      </w:pPr>
      <w:r>
        <w:t>– Khóa luận tốt nghiệp thuộc khối kiến thức chuyên ngành: Bắt buộc</w:t>
      </w:r>
    </w:p>
    <w:tbl>
      <w:tblPr>
        <w:tblStyle w:val="TableGrid"/>
        <w:tblW w:w="0" w:type="auto"/>
        <w:jc w:val="center"/>
        <w:tblLayout w:type="fixed"/>
        <w:tblLook w:val="04A0" w:firstRow="1" w:lastRow="0" w:firstColumn="1" w:lastColumn="0" w:noHBand="0" w:noVBand="1"/>
      </w:tblPr>
      <w:tblGrid>
        <w:gridCol w:w="4535"/>
        <w:gridCol w:w="4535"/>
      </w:tblGrid>
      <w:tr w:rsidR="006B32DF" w14:paraId="578B057F" w14:textId="77777777">
        <w:trPr>
          <w:tblHeader/>
          <w:jc w:val="center"/>
        </w:trPr>
        <w:tc>
          <w:tcPr>
            <w:tcW w:w="4535" w:type="dxa"/>
            <w:shd w:val="clear" w:color="auto" w:fill="E2F0D9"/>
            <w:tcMar>
              <w:top w:w="60" w:type="dxa"/>
              <w:left w:w="80" w:type="dxa"/>
              <w:bottom w:w="60" w:type="dxa"/>
              <w:right w:w="80" w:type="dxa"/>
            </w:tcMar>
            <w:vAlign w:val="center"/>
          </w:tcPr>
          <w:p w14:paraId="60EC6CBE" w14:textId="10354D10" w:rsidR="006B32DF" w:rsidRDefault="005763F9">
            <w:pPr>
              <w:jc w:val="center"/>
            </w:pPr>
            <w:r>
              <w:rPr>
                <w:b/>
                <w:sz w:val="20"/>
              </w:rPr>
              <w:t>Chuyên sâu  ☒</w:t>
            </w:r>
          </w:p>
        </w:tc>
        <w:tc>
          <w:tcPr>
            <w:tcW w:w="4535" w:type="dxa"/>
            <w:shd w:val="clear" w:color="auto" w:fill="E2F0D9"/>
            <w:tcMar>
              <w:top w:w="60" w:type="dxa"/>
              <w:left w:w="80" w:type="dxa"/>
              <w:bottom w:w="60" w:type="dxa"/>
              <w:right w:w="80" w:type="dxa"/>
            </w:tcMar>
            <w:vAlign w:val="center"/>
          </w:tcPr>
          <w:p w14:paraId="6914A1AB" w14:textId="67DA2AA3" w:rsidR="006B32DF" w:rsidRDefault="005763F9">
            <w:pPr>
              <w:jc w:val="center"/>
            </w:pPr>
            <w:r>
              <w:rPr>
                <w:b/>
                <w:sz w:val="20"/>
              </w:rPr>
              <w:t xml:space="preserve">Chuyên sâu </w:t>
            </w:r>
          </w:p>
        </w:tc>
      </w:tr>
    </w:tbl>
    <w:p w14:paraId="0B5EB3F4" w14:textId="77777777" w:rsidR="006B32DF" w:rsidRDefault="005763F9">
      <w:pPr>
        <w:pStyle w:val="ListParagraph"/>
        <w:spacing w:after="20"/>
        <w:ind w:left="340" w:hanging="170"/>
      </w:pPr>
      <w:r>
        <w:t>– Học phần tiên quyết: DN94386 – Thực tập giáo trình 2</w:t>
      </w:r>
    </w:p>
    <w:p w14:paraId="4B2A50D0" w14:textId="77777777" w:rsidR="006B32DF" w:rsidRDefault="005763F9">
      <w:pPr>
        <w:pStyle w:val="ListParagraph"/>
        <w:spacing w:after="20"/>
        <w:ind w:left="340" w:hanging="170"/>
      </w:pPr>
      <w:r>
        <w:t>– Ngôn ngữ giảng dạy: Tiếng Việt ☒    Tiếng Anh ☐</w:t>
      </w:r>
    </w:p>
    <w:p w14:paraId="316B05BE" w14:textId="77777777" w:rsidR="006B32DF" w:rsidRDefault="005763F9">
      <w:pPr>
        <w:keepNext/>
        <w:spacing w:before="100" w:after="40"/>
      </w:pPr>
      <w:r>
        <w:rPr>
          <w:b/>
        </w:rPr>
        <w:t>II. Chuẩn đầu ra của chương trình đào tạo (PLO), mục tiêu và chuẩn đầu ra của học phần (CLO)</w:t>
      </w:r>
    </w:p>
    <w:p w14:paraId="71C81D1E" w14:textId="77777777" w:rsidR="006B32DF" w:rsidRDefault="005763F9">
      <w:pPr>
        <w:keepNext/>
        <w:spacing w:before="60" w:after="20"/>
      </w:pPr>
      <w:r>
        <w:rPr>
          <w:b/>
          <w:i/>
        </w:rPr>
        <w:t>2.1. Mục tiêu của học phần</w:t>
      </w:r>
    </w:p>
    <w:p w14:paraId="2511F299" w14:textId="77777777" w:rsidR="006B32DF" w:rsidRDefault="005763F9" w:rsidP="00891930">
      <w:pPr>
        <w:ind w:firstLine="720"/>
        <w:jc w:val="both"/>
      </w:pPr>
      <w:r>
        <w:t>Khóa luận tốt nghiệp giúp người học tích hợp và vận dụng kiến thức chuyên sâu về quản trị du lịch, lữ hành, khách sạn và nhà hàng để xác định, tổ chức và giải quyết một vấn đề thực tiễn của ngành; xây dựng chương trình, dự án hoặc giải pháp phát triển du lịch phù hợp với bối cảnh nghiên cứu.</w:t>
      </w:r>
    </w:p>
    <w:p w14:paraId="3C94A43C" w14:textId="77777777" w:rsidR="006B32DF" w:rsidRDefault="005763F9" w:rsidP="00891930">
      <w:pPr>
        <w:ind w:firstLine="720"/>
        <w:jc w:val="both"/>
      </w:pPr>
      <w:r>
        <w:t>Học phần rèn luyện năng lực thực hiện nghiên cứu độc lập: tổng quan tài liệu, thiết kế nghiên cứu, thu thập và xử lý dữ liệu, phân tích kết quả, lập luận, kết luận và đề xuất giải pháp khả thi; đồng thời phát triển kỹ năng viết báo cáo khoa học và bảo vệ kết quả trước hội đồng.</w:t>
      </w:r>
    </w:p>
    <w:p w14:paraId="2D6D64AB" w14:textId="77777777" w:rsidR="006B32DF" w:rsidRDefault="005763F9" w:rsidP="0043055F">
      <w:pPr>
        <w:jc w:val="both"/>
      </w:pPr>
      <w:r>
        <w:t>Người học hình thành thói quen tự học, tự nghiên cứu, tuân thủ đạo đức và liêm chính học thuật, chủ động chịu trách nhiệm về tiến độ và chất lượng khóa luận.</w:t>
      </w:r>
    </w:p>
    <w:p w14:paraId="58BBC9EA" w14:textId="77777777" w:rsidR="006B32DF" w:rsidRDefault="005763F9">
      <w:pPr>
        <w:keepNext/>
        <w:spacing w:before="60" w:after="20"/>
      </w:pPr>
      <w:r>
        <w:rPr>
          <w:b/>
          <w:i/>
        </w:rPr>
        <w:t>2.2. Chuẩn đầu ra của học phần và mức độ đóng góp cho CĐR của CTĐT</w:t>
      </w:r>
    </w:p>
    <w:p w14:paraId="373DEF06" w14:textId="77777777" w:rsidR="006B32DF" w:rsidRDefault="005763F9">
      <w:pPr>
        <w:keepNext/>
        <w:jc w:val="center"/>
      </w:pPr>
      <w:r>
        <w:rPr>
          <w:b/>
        </w:rPr>
        <w:t>Bảng 1. Chuẩn đầu ra của học phần và mức độ đóng góp cho chuẩn đầu ra của CTĐT</w:t>
      </w:r>
    </w:p>
    <w:tbl>
      <w:tblPr>
        <w:tblStyle w:val="TableGrid"/>
        <w:tblW w:w="0" w:type="auto"/>
        <w:jc w:val="center"/>
        <w:tblLayout w:type="fixed"/>
        <w:tblLook w:val="04A0" w:firstRow="1" w:lastRow="0" w:firstColumn="1" w:lastColumn="0" w:noHBand="0" w:noVBand="1"/>
      </w:tblPr>
      <w:tblGrid>
        <w:gridCol w:w="5382"/>
        <w:gridCol w:w="2381"/>
        <w:gridCol w:w="1304"/>
      </w:tblGrid>
      <w:tr w:rsidR="006B32DF" w:rsidRPr="00891930" w14:paraId="1C1C2CCD" w14:textId="77777777" w:rsidTr="00891930">
        <w:trPr>
          <w:tblHeader/>
          <w:jc w:val="center"/>
        </w:trPr>
        <w:tc>
          <w:tcPr>
            <w:tcW w:w="5382" w:type="dxa"/>
            <w:shd w:val="clear" w:color="auto" w:fill="E2F0D9"/>
            <w:tcMar>
              <w:top w:w="60" w:type="dxa"/>
              <w:left w:w="80" w:type="dxa"/>
              <w:bottom w:w="60" w:type="dxa"/>
              <w:right w:w="80" w:type="dxa"/>
            </w:tcMar>
            <w:vAlign w:val="center"/>
          </w:tcPr>
          <w:p w14:paraId="5E078AED" w14:textId="77777777" w:rsidR="006B32DF" w:rsidRPr="00891930" w:rsidRDefault="005763F9">
            <w:pPr>
              <w:jc w:val="center"/>
            </w:pPr>
            <w:r w:rsidRPr="00891930">
              <w:rPr>
                <w:b/>
              </w:rPr>
              <w:t>Chu</w:t>
            </w:r>
            <w:r w:rsidRPr="00891930">
              <w:rPr>
                <w:b/>
              </w:rPr>
              <w:t>ẩ</w:t>
            </w:r>
            <w:r w:rsidRPr="00891930">
              <w:rPr>
                <w:b/>
              </w:rPr>
              <w:t>n đ</w:t>
            </w:r>
            <w:r w:rsidRPr="00891930">
              <w:rPr>
                <w:b/>
              </w:rPr>
              <w:t>ầ</w:t>
            </w:r>
            <w:r w:rsidRPr="00891930">
              <w:rPr>
                <w:b/>
              </w:rPr>
              <w:t>u ra c</w:t>
            </w:r>
            <w:r w:rsidRPr="00891930">
              <w:rPr>
                <w:b/>
              </w:rPr>
              <w:t>ủ</w:t>
            </w:r>
            <w:r w:rsidRPr="00891930">
              <w:rPr>
                <w:b/>
              </w:rPr>
              <w:t>a h</w:t>
            </w:r>
            <w:r w:rsidRPr="00891930">
              <w:rPr>
                <w:b/>
              </w:rPr>
              <w:t>ọ</w:t>
            </w:r>
            <w:r w:rsidRPr="00891930">
              <w:rPr>
                <w:b/>
              </w:rPr>
              <w:t>c ph</w:t>
            </w:r>
            <w:r w:rsidRPr="00891930">
              <w:rPr>
                <w:b/>
              </w:rPr>
              <w:t>ầ</w:t>
            </w:r>
            <w:r w:rsidRPr="00891930">
              <w:rPr>
                <w:b/>
              </w:rPr>
              <w:t>n</w:t>
            </w:r>
          </w:p>
        </w:tc>
        <w:tc>
          <w:tcPr>
            <w:tcW w:w="2381" w:type="dxa"/>
            <w:shd w:val="clear" w:color="auto" w:fill="E2F0D9"/>
            <w:tcMar>
              <w:top w:w="60" w:type="dxa"/>
              <w:left w:w="80" w:type="dxa"/>
              <w:bottom w:w="60" w:type="dxa"/>
              <w:right w:w="80" w:type="dxa"/>
            </w:tcMar>
            <w:vAlign w:val="center"/>
          </w:tcPr>
          <w:p w14:paraId="62698674" w14:textId="77777777" w:rsidR="006B32DF" w:rsidRPr="00891930" w:rsidRDefault="005763F9">
            <w:pPr>
              <w:jc w:val="center"/>
            </w:pPr>
            <w:r w:rsidRPr="00891930">
              <w:rPr>
                <w:b/>
              </w:rPr>
              <w:t>Chu</w:t>
            </w:r>
            <w:r w:rsidRPr="00891930">
              <w:rPr>
                <w:b/>
              </w:rPr>
              <w:t>ẩ</w:t>
            </w:r>
            <w:r w:rsidRPr="00891930">
              <w:rPr>
                <w:b/>
              </w:rPr>
              <w:t>n đ</w:t>
            </w:r>
            <w:r w:rsidRPr="00891930">
              <w:rPr>
                <w:b/>
              </w:rPr>
              <w:t>ầ</w:t>
            </w:r>
            <w:r w:rsidRPr="00891930">
              <w:rPr>
                <w:b/>
              </w:rPr>
              <w:t>u ra c</w:t>
            </w:r>
            <w:r w:rsidRPr="00891930">
              <w:rPr>
                <w:b/>
              </w:rPr>
              <w:t>ủ</w:t>
            </w:r>
            <w:r w:rsidRPr="00891930">
              <w:rPr>
                <w:b/>
              </w:rPr>
              <w:t>a CTĐT</w:t>
            </w:r>
          </w:p>
        </w:tc>
        <w:tc>
          <w:tcPr>
            <w:tcW w:w="1304" w:type="dxa"/>
            <w:shd w:val="clear" w:color="auto" w:fill="E2F0D9"/>
            <w:tcMar>
              <w:top w:w="60" w:type="dxa"/>
              <w:left w:w="80" w:type="dxa"/>
              <w:bottom w:w="60" w:type="dxa"/>
              <w:right w:w="80" w:type="dxa"/>
            </w:tcMar>
            <w:vAlign w:val="center"/>
          </w:tcPr>
          <w:p w14:paraId="0558009D" w14:textId="77777777" w:rsidR="006B32DF" w:rsidRPr="00891930" w:rsidRDefault="005763F9">
            <w:pPr>
              <w:jc w:val="center"/>
            </w:pPr>
            <w:r w:rsidRPr="00891930">
              <w:rPr>
                <w:b/>
              </w:rPr>
              <w:t>M</w:t>
            </w:r>
            <w:r w:rsidRPr="00891930">
              <w:rPr>
                <w:b/>
              </w:rPr>
              <w:t>ứ</w:t>
            </w:r>
            <w:r w:rsidRPr="00891930">
              <w:rPr>
                <w:b/>
              </w:rPr>
              <w:t>c đ</w:t>
            </w:r>
            <w:r w:rsidRPr="00891930">
              <w:rPr>
                <w:b/>
              </w:rPr>
              <w:t>ộ</w:t>
            </w:r>
            <w:r w:rsidRPr="00891930">
              <w:rPr>
                <w:b/>
              </w:rPr>
              <w:t xml:space="preserve"> đóng góp</w:t>
            </w:r>
          </w:p>
        </w:tc>
      </w:tr>
      <w:tr w:rsidR="006B32DF" w:rsidRPr="00891930" w14:paraId="0BD693DE" w14:textId="77777777" w:rsidTr="00891930">
        <w:trPr>
          <w:jc w:val="center"/>
        </w:trPr>
        <w:tc>
          <w:tcPr>
            <w:tcW w:w="5382" w:type="dxa"/>
            <w:tcMar>
              <w:top w:w="60" w:type="dxa"/>
              <w:left w:w="80" w:type="dxa"/>
              <w:bottom w:w="60" w:type="dxa"/>
              <w:right w:w="80" w:type="dxa"/>
            </w:tcMar>
            <w:vAlign w:val="center"/>
          </w:tcPr>
          <w:p w14:paraId="7FEF7CED" w14:textId="77777777" w:rsidR="006B32DF" w:rsidRPr="00891930" w:rsidRDefault="005763F9">
            <w:r w:rsidRPr="00891930">
              <w:t>Ki</w:t>
            </w:r>
            <w:r w:rsidRPr="00891930">
              <w:t>ế</w:t>
            </w:r>
            <w:r w:rsidRPr="00891930">
              <w:t>n th</w:t>
            </w:r>
            <w:r w:rsidRPr="00891930">
              <w:t>ứ</w:t>
            </w:r>
            <w:r w:rsidRPr="00891930">
              <w:t>c chuyên môn</w:t>
            </w:r>
          </w:p>
        </w:tc>
        <w:tc>
          <w:tcPr>
            <w:tcW w:w="2381" w:type="dxa"/>
            <w:tcMar>
              <w:top w:w="60" w:type="dxa"/>
              <w:left w:w="80" w:type="dxa"/>
              <w:bottom w:w="60" w:type="dxa"/>
              <w:right w:w="80" w:type="dxa"/>
            </w:tcMar>
            <w:vAlign w:val="center"/>
          </w:tcPr>
          <w:p w14:paraId="219882BD" w14:textId="77777777" w:rsidR="006B32DF" w:rsidRPr="00891930" w:rsidRDefault="006B32DF"/>
        </w:tc>
        <w:tc>
          <w:tcPr>
            <w:tcW w:w="1304" w:type="dxa"/>
            <w:tcMar>
              <w:top w:w="60" w:type="dxa"/>
              <w:left w:w="80" w:type="dxa"/>
              <w:bottom w:w="60" w:type="dxa"/>
              <w:right w:w="80" w:type="dxa"/>
            </w:tcMar>
            <w:vAlign w:val="center"/>
          </w:tcPr>
          <w:p w14:paraId="72DC6333" w14:textId="77777777" w:rsidR="006B32DF" w:rsidRPr="00891930" w:rsidRDefault="006B32DF"/>
        </w:tc>
      </w:tr>
      <w:tr w:rsidR="006B32DF" w:rsidRPr="00891930" w14:paraId="4EB1FA07" w14:textId="77777777" w:rsidTr="00891930">
        <w:trPr>
          <w:jc w:val="center"/>
        </w:trPr>
        <w:tc>
          <w:tcPr>
            <w:tcW w:w="5382" w:type="dxa"/>
            <w:tcMar>
              <w:top w:w="60" w:type="dxa"/>
              <w:left w:w="80" w:type="dxa"/>
              <w:bottom w:w="60" w:type="dxa"/>
              <w:right w:w="80" w:type="dxa"/>
            </w:tcMar>
            <w:vAlign w:val="center"/>
          </w:tcPr>
          <w:p w14:paraId="41F35456" w14:textId="77777777" w:rsidR="006B32DF" w:rsidRPr="00891930" w:rsidRDefault="005763F9">
            <w:r w:rsidRPr="00891930">
              <w:lastRenderedPageBreak/>
              <w:t>CLO1. Áp d</w:t>
            </w:r>
            <w:r w:rsidRPr="00891930">
              <w:t>ụ</w:t>
            </w:r>
            <w:r w:rsidRPr="00891930">
              <w:t>ng đư</w:t>
            </w:r>
            <w:r w:rsidRPr="00891930">
              <w:t>ợ</w:t>
            </w:r>
            <w:r w:rsidRPr="00891930">
              <w:t>c ki</w:t>
            </w:r>
            <w:r w:rsidRPr="00891930">
              <w:t>ế</w:t>
            </w:r>
            <w:r w:rsidRPr="00891930">
              <w:t>n th</w:t>
            </w:r>
            <w:r w:rsidRPr="00891930">
              <w:t>ứ</w:t>
            </w:r>
            <w:r w:rsidRPr="00891930">
              <w:t>c chuyên sâu v</w:t>
            </w:r>
            <w:r w:rsidRPr="00891930">
              <w:t>ề</w:t>
            </w:r>
            <w:r w:rsidRPr="00891930">
              <w:t xml:space="preserve"> qu</w:t>
            </w:r>
            <w:r w:rsidRPr="00891930">
              <w:t>ả</w:t>
            </w:r>
            <w:r w:rsidRPr="00891930">
              <w:t>n tr</w:t>
            </w:r>
            <w:r w:rsidRPr="00891930">
              <w:t>ị</w:t>
            </w:r>
            <w:r w:rsidRPr="00891930">
              <w:t xml:space="preserve"> du l</w:t>
            </w:r>
            <w:r w:rsidRPr="00891930">
              <w:t>ị</w:t>
            </w:r>
            <w:r w:rsidRPr="00891930">
              <w:t>ch và kinh doanh khách s</w:t>
            </w:r>
            <w:r w:rsidRPr="00891930">
              <w:t>ạ</w:t>
            </w:r>
            <w:r w:rsidRPr="00891930">
              <w:t>n nhà hàng t</w:t>
            </w:r>
            <w:r w:rsidRPr="00891930">
              <w:t>ạ</w:t>
            </w:r>
            <w:r w:rsidRPr="00891930">
              <w:t>i doanh nghi</w:t>
            </w:r>
            <w:r w:rsidRPr="00891930">
              <w:t>ệ</w:t>
            </w:r>
            <w:r w:rsidRPr="00891930">
              <w:t>p du l</w:t>
            </w:r>
            <w:r w:rsidRPr="00891930">
              <w:t>ị</w:t>
            </w:r>
            <w:r w:rsidRPr="00891930">
              <w:t>ch-l</w:t>
            </w:r>
            <w:r w:rsidRPr="00891930">
              <w:t>ữ</w:t>
            </w:r>
            <w:r w:rsidRPr="00891930">
              <w:t xml:space="preserve"> hành/cơ quan/đơn v</w:t>
            </w:r>
            <w:r w:rsidRPr="00891930">
              <w:t>ị</w:t>
            </w:r>
            <w:r w:rsidRPr="00891930">
              <w:t>/t</w:t>
            </w:r>
            <w:r w:rsidRPr="00891930">
              <w:t>ổ</w:t>
            </w:r>
            <w:r w:rsidRPr="00891930">
              <w:t xml:space="preserve"> ch</w:t>
            </w:r>
            <w:r w:rsidRPr="00891930">
              <w:t>ứ</w:t>
            </w:r>
            <w:r w:rsidRPr="00891930">
              <w:t>c và đ</w:t>
            </w:r>
            <w:r w:rsidRPr="00891930">
              <w:t>ị</w:t>
            </w:r>
            <w:r w:rsidRPr="00891930">
              <w:t>a phương.</w:t>
            </w:r>
          </w:p>
        </w:tc>
        <w:tc>
          <w:tcPr>
            <w:tcW w:w="2381" w:type="dxa"/>
            <w:tcMar>
              <w:top w:w="60" w:type="dxa"/>
              <w:left w:w="80" w:type="dxa"/>
              <w:bottom w:w="60" w:type="dxa"/>
              <w:right w:w="80" w:type="dxa"/>
            </w:tcMar>
            <w:vAlign w:val="center"/>
          </w:tcPr>
          <w:p w14:paraId="2EF732EC" w14:textId="77777777" w:rsidR="006B32DF" w:rsidRPr="00891930" w:rsidRDefault="005763F9">
            <w:r w:rsidRPr="00891930">
              <w:t>PLO3 – PI3.1</w:t>
            </w:r>
          </w:p>
        </w:tc>
        <w:tc>
          <w:tcPr>
            <w:tcW w:w="1304" w:type="dxa"/>
            <w:tcMar>
              <w:top w:w="60" w:type="dxa"/>
              <w:left w:w="80" w:type="dxa"/>
              <w:bottom w:w="60" w:type="dxa"/>
              <w:right w:w="80" w:type="dxa"/>
            </w:tcMar>
            <w:vAlign w:val="center"/>
          </w:tcPr>
          <w:p w14:paraId="5C694CBE" w14:textId="77777777" w:rsidR="006B32DF" w:rsidRPr="00891930" w:rsidRDefault="005763F9">
            <w:r w:rsidRPr="00891930">
              <w:t>M</w:t>
            </w:r>
          </w:p>
        </w:tc>
      </w:tr>
      <w:tr w:rsidR="006B32DF" w:rsidRPr="00891930" w14:paraId="5470961A" w14:textId="77777777" w:rsidTr="00891930">
        <w:trPr>
          <w:jc w:val="center"/>
        </w:trPr>
        <w:tc>
          <w:tcPr>
            <w:tcW w:w="5382" w:type="dxa"/>
            <w:tcMar>
              <w:top w:w="60" w:type="dxa"/>
              <w:left w:w="80" w:type="dxa"/>
              <w:bottom w:w="60" w:type="dxa"/>
              <w:right w:w="80" w:type="dxa"/>
            </w:tcMar>
            <w:vAlign w:val="center"/>
          </w:tcPr>
          <w:p w14:paraId="1CD1B2B1" w14:textId="77777777" w:rsidR="006B32DF" w:rsidRPr="00891930" w:rsidRDefault="005763F9">
            <w:r w:rsidRPr="00891930">
              <w:t>CLO2. Xây d</w:t>
            </w:r>
            <w:r w:rsidRPr="00891930">
              <w:t>ự</w:t>
            </w:r>
            <w:r w:rsidRPr="00891930">
              <w:t>ng chương trình và d</w:t>
            </w:r>
            <w:r w:rsidRPr="00891930">
              <w:t>ự</w:t>
            </w:r>
            <w:r w:rsidRPr="00891930">
              <w:t xml:space="preserve"> án du l</w:t>
            </w:r>
            <w:r w:rsidRPr="00891930">
              <w:t>ị</w:t>
            </w:r>
            <w:r w:rsidRPr="00891930">
              <w:t>ch (du l</w:t>
            </w:r>
            <w:r w:rsidRPr="00891930">
              <w:t>ị</w:t>
            </w:r>
            <w:r w:rsidRPr="00891930">
              <w:t>ch nói chung, du l</w:t>
            </w:r>
            <w:r w:rsidRPr="00891930">
              <w:t>ị</w:t>
            </w:r>
            <w:r w:rsidRPr="00891930">
              <w:t>ch nông nghi</w:t>
            </w:r>
            <w:r w:rsidRPr="00891930">
              <w:t>ệ</w:t>
            </w:r>
            <w:r w:rsidRPr="00891930">
              <w:t>p và sinh thái, du l</w:t>
            </w:r>
            <w:r w:rsidRPr="00891930">
              <w:t>ị</w:t>
            </w:r>
            <w:r w:rsidRPr="00891930">
              <w:t>ch c</w:t>
            </w:r>
            <w:r w:rsidRPr="00891930">
              <w:t>ộ</w:t>
            </w:r>
            <w:r w:rsidRPr="00891930">
              <w:t>ng đ</w:t>
            </w:r>
            <w:r w:rsidRPr="00891930">
              <w:t>ồ</w:t>
            </w:r>
            <w:r w:rsidRPr="00891930">
              <w:t>ng) cho doanh nghi</w:t>
            </w:r>
            <w:r w:rsidRPr="00891930">
              <w:t>ệ</w:t>
            </w:r>
            <w:r w:rsidRPr="00891930">
              <w:t>p/cơ quan/đơn v</w:t>
            </w:r>
            <w:r w:rsidRPr="00891930">
              <w:t>ị</w:t>
            </w:r>
            <w:r w:rsidRPr="00891930">
              <w:t>/t</w:t>
            </w:r>
            <w:r w:rsidRPr="00891930">
              <w:t>ổ</w:t>
            </w:r>
            <w:r w:rsidRPr="00891930">
              <w:t xml:space="preserve"> ch</w:t>
            </w:r>
            <w:r w:rsidRPr="00891930">
              <w:t>ứ</w:t>
            </w:r>
            <w:r w:rsidRPr="00891930">
              <w:t>c và đ</w:t>
            </w:r>
            <w:r w:rsidRPr="00891930">
              <w:t>ị</w:t>
            </w:r>
            <w:r w:rsidRPr="00891930">
              <w:t>a phương.</w:t>
            </w:r>
          </w:p>
        </w:tc>
        <w:tc>
          <w:tcPr>
            <w:tcW w:w="2381" w:type="dxa"/>
            <w:tcMar>
              <w:top w:w="60" w:type="dxa"/>
              <w:left w:w="80" w:type="dxa"/>
              <w:bottom w:w="60" w:type="dxa"/>
              <w:right w:w="80" w:type="dxa"/>
            </w:tcMar>
            <w:vAlign w:val="center"/>
          </w:tcPr>
          <w:p w14:paraId="33C0E31A" w14:textId="77777777" w:rsidR="006B32DF" w:rsidRPr="00891930" w:rsidRDefault="005763F9">
            <w:r w:rsidRPr="00891930">
              <w:t>PLO4 – PI4.1</w:t>
            </w:r>
          </w:p>
        </w:tc>
        <w:tc>
          <w:tcPr>
            <w:tcW w:w="1304" w:type="dxa"/>
            <w:tcMar>
              <w:top w:w="60" w:type="dxa"/>
              <w:left w:w="80" w:type="dxa"/>
              <w:bottom w:w="60" w:type="dxa"/>
              <w:right w:w="80" w:type="dxa"/>
            </w:tcMar>
            <w:vAlign w:val="center"/>
          </w:tcPr>
          <w:p w14:paraId="09D53C22" w14:textId="77777777" w:rsidR="006B32DF" w:rsidRPr="00891930" w:rsidRDefault="005763F9">
            <w:r w:rsidRPr="00891930">
              <w:t>M</w:t>
            </w:r>
          </w:p>
        </w:tc>
      </w:tr>
      <w:tr w:rsidR="006B32DF" w:rsidRPr="00891930" w14:paraId="0968F509" w14:textId="77777777" w:rsidTr="00891930">
        <w:trPr>
          <w:jc w:val="center"/>
        </w:trPr>
        <w:tc>
          <w:tcPr>
            <w:tcW w:w="5382" w:type="dxa"/>
            <w:tcMar>
              <w:top w:w="60" w:type="dxa"/>
              <w:left w:w="80" w:type="dxa"/>
              <w:bottom w:w="60" w:type="dxa"/>
              <w:right w:w="80" w:type="dxa"/>
            </w:tcMar>
            <w:vAlign w:val="center"/>
          </w:tcPr>
          <w:p w14:paraId="7E3B54A9" w14:textId="77777777" w:rsidR="006B32DF" w:rsidRPr="00891930" w:rsidRDefault="005763F9">
            <w:r w:rsidRPr="00891930">
              <w:t>K</w:t>
            </w:r>
            <w:r w:rsidRPr="00891930">
              <w:t>ỹ</w:t>
            </w:r>
            <w:r w:rsidRPr="00891930">
              <w:t xml:space="preserve"> năng chung</w:t>
            </w:r>
          </w:p>
        </w:tc>
        <w:tc>
          <w:tcPr>
            <w:tcW w:w="2381" w:type="dxa"/>
            <w:tcMar>
              <w:top w:w="60" w:type="dxa"/>
              <w:left w:w="80" w:type="dxa"/>
              <w:bottom w:w="60" w:type="dxa"/>
              <w:right w:w="80" w:type="dxa"/>
            </w:tcMar>
            <w:vAlign w:val="center"/>
          </w:tcPr>
          <w:p w14:paraId="452BC2D7" w14:textId="77777777" w:rsidR="006B32DF" w:rsidRPr="00891930" w:rsidRDefault="006B32DF"/>
        </w:tc>
        <w:tc>
          <w:tcPr>
            <w:tcW w:w="1304" w:type="dxa"/>
            <w:tcMar>
              <w:top w:w="60" w:type="dxa"/>
              <w:left w:w="80" w:type="dxa"/>
              <w:bottom w:w="60" w:type="dxa"/>
              <w:right w:w="80" w:type="dxa"/>
            </w:tcMar>
            <w:vAlign w:val="center"/>
          </w:tcPr>
          <w:p w14:paraId="3ADE9E3A" w14:textId="77777777" w:rsidR="006B32DF" w:rsidRPr="00891930" w:rsidRDefault="006B32DF"/>
        </w:tc>
      </w:tr>
      <w:tr w:rsidR="006B32DF" w:rsidRPr="00891930" w14:paraId="5E1D0137" w14:textId="77777777" w:rsidTr="00891930">
        <w:trPr>
          <w:jc w:val="center"/>
        </w:trPr>
        <w:tc>
          <w:tcPr>
            <w:tcW w:w="5382" w:type="dxa"/>
            <w:tcMar>
              <w:top w:w="60" w:type="dxa"/>
              <w:left w:w="80" w:type="dxa"/>
              <w:bottom w:w="60" w:type="dxa"/>
              <w:right w:w="80" w:type="dxa"/>
            </w:tcMar>
            <w:vAlign w:val="center"/>
          </w:tcPr>
          <w:p w14:paraId="1A8D0535" w14:textId="77777777" w:rsidR="006B32DF" w:rsidRPr="00891930" w:rsidRDefault="005763F9">
            <w:r w:rsidRPr="00891930">
              <w:t>CLO3. Xác đ</w:t>
            </w:r>
            <w:r w:rsidRPr="00891930">
              <w:t>ị</w:t>
            </w:r>
            <w:r w:rsidRPr="00891930">
              <w:t>nh đúng các v</w:t>
            </w:r>
            <w:r w:rsidRPr="00891930">
              <w:t>ấ</w:t>
            </w:r>
            <w:r w:rsidRPr="00891930">
              <w:t>n đ</w:t>
            </w:r>
            <w:r w:rsidRPr="00891930">
              <w:t>ề</w:t>
            </w:r>
            <w:r w:rsidRPr="00891930">
              <w:t xml:space="preserve"> c</w:t>
            </w:r>
            <w:r w:rsidRPr="00891930">
              <w:t>ủ</w:t>
            </w:r>
            <w:r w:rsidRPr="00891930">
              <w:t>a lĩnh v</w:t>
            </w:r>
            <w:r w:rsidRPr="00891930">
              <w:t>ự</w:t>
            </w:r>
            <w:r w:rsidRPr="00891930">
              <w:t>c qu</w:t>
            </w:r>
            <w:r w:rsidRPr="00891930">
              <w:t>ả</w:t>
            </w:r>
            <w:r w:rsidRPr="00891930">
              <w:t>n lý-phát tri</w:t>
            </w:r>
            <w:r w:rsidRPr="00891930">
              <w:t>ể</w:t>
            </w:r>
            <w:r w:rsidRPr="00891930">
              <w:t>n du l</w:t>
            </w:r>
            <w:r w:rsidRPr="00891930">
              <w:t>ị</w:t>
            </w:r>
            <w:r w:rsidRPr="00891930">
              <w:t>ch c</w:t>
            </w:r>
            <w:r w:rsidRPr="00891930">
              <w:t>ầ</w:t>
            </w:r>
            <w:r w:rsidRPr="00891930">
              <w:t>n kh</w:t>
            </w:r>
            <w:r w:rsidRPr="00891930">
              <w:t>ả</w:t>
            </w:r>
            <w:r w:rsidRPr="00891930">
              <w:t>o sát hay nghiên c</w:t>
            </w:r>
            <w:r w:rsidRPr="00891930">
              <w:t>ứ</w:t>
            </w:r>
            <w:r w:rsidRPr="00891930">
              <w:t>u.</w:t>
            </w:r>
          </w:p>
        </w:tc>
        <w:tc>
          <w:tcPr>
            <w:tcW w:w="2381" w:type="dxa"/>
            <w:tcMar>
              <w:top w:w="60" w:type="dxa"/>
              <w:left w:w="80" w:type="dxa"/>
              <w:bottom w:w="60" w:type="dxa"/>
              <w:right w:w="80" w:type="dxa"/>
            </w:tcMar>
            <w:vAlign w:val="center"/>
          </w:tcPr>
          <w:p w14:paraId="2F0D78CE" w14:textId="77777777" w:rsidR="006B32DF" w:rsidRPr="00891930" w:rsidRDefault="005763F9">
            <w:r w:rsidRPr="00891930">
              <w:t>PLO9 – PI9.1</w:t>
            </w:r>
          </w:p>
        </w:tc>
        <w:tc>
          <w:tcPr>
            <w:tcW w:w="1304" w:type="dxa"/>
            <w:tcMar>
              <w:top w:w="60" w:type="dxa"/>
              <w:left w:w="80" w:type="dxa"/>
              <w:bottom w:w="60" w:type="dxa"/>
              <w:right w:w="80" w:type="dxa"/>
            </w:tcMar>
            <w:vAlign w:val="center"/>
          </w:tcPr>
          <w:p w14:paraId="32E0334E" w14:textId="77777777" w:rsidR="006B32DF" w:rsidRPr="00891930" w:rsidRDefault="005763F9">
            <w:r w:rsidRPr="00891930">
              <w:t>M</w:t>
            </w:r>
          </w:p>
        </w:tc>
      </w:tr>
      <w:tr w:rsidR="006B32DF" w:rsidRPr="00891930" w14:paraId="18453DD8" w14:textId="77777777" w:rsidTr="00891930">
        <w:trPr>
          <w:jc w:val="center"/>
        </w:trPr>
        <w:tc>
          <w:tcPr>
            <w:tcW w:w="5382" w:type="dxa"/>
            <w:tcMar>
              <w:top w:w="60" w:type="dxa"/>
              <w:left w:w="80" w:type="dxa"/>
              <w:bottom w:w="60" w:type="dxa"/>
              <w:right w:w="80" w:type="dxa"/>
            </w:tcMar>
            <w:vAlign w:val="center"/>
          </w:tcPr>
          <w:p w14:paraId="19C47892" w14:textId="77777777" w:rsidR="006B32DF" w:rsidRPr="00891930" w:rsidRDefault="005763F9">
            <w:r w:rsidRPr="00891930">
              <w:t>CLO4. Áp d</w:t>
            </w:r>
            <w:r w:rsidRPr="00891930">
              <w:t>ụ</w:t>
            </w:r>
            <w:r w:rsidRPr="00891930">
              <w:t>ng h</w:t>
            </w:r>
            <w:r w:rsidRPr="00891930">
              <w:t>ợ</w:t>
            </w:r>
            <w:r w:rsidRPr="00891930">
              <w:t>p lý các phương pháp nghiên c</w:t>
            </w:r>
            <w:r w:rsidRPr="00891930">
              <w:t>ứ</w:t>
            </w:r>
            <w:r w:rsidRPr="00891930">
              <w:t>u vào lĩnh v</w:t>
            </w:r>
            <w:r w:rsidRPr="00891930">
              <w:t>ự</w:t>
            </w:r>
            <w:r w:rsidRPr="00891930">
              <w:t>c qu</w:t>
            </w:r>
            <w:r w:rsidRPr="00891930">
              <w:t>ả</w:t>
            </w:r>
            <w:r w:rsidRPr="00891930">
              <w:t>n lý-phát tri</w:t>
            </w:r>
            <w:r w:rsidRPr="00891930">
              <w:t>ể</w:t>
            </w:r>
            <w:r w:rsidRPr="00891930">
              <w:t>n du l</w:t>
            </w:r>
            <w:r w:rsidRPr="00891930">
              <w:t>ị</w:t>
            </w:r>
            <w:r w:rsidRPr="00891930">
              <w:t>ch.</w:t>
            </w:r>
          </w:p>
        </w:tc>
        <w:tc>
          <w:tcPr>
            <w:tcW w:w="2381" w:type="dxa"/>
            <w:tcMar>
              <w:top w:w="60" w:type="dxa"/>
              <w:left w:w="80" w:type="dxa"/>
              <w:bottom w:w="60" w:type="dxa"/>
              <w:right w:w="80" w:type="dxa"/>
            </w:tcMar>
            <w:vAlign w:val="center"/>
          </w:tcPr>
          <w:p w14:paraId="2152277F" w14:textId="77777777" w:rsidR="006B32DF" w:rsidRPr="00891930" w:rsidRDefault="005763F9">
            <w:r w:rsidRPr="00891930">
              <w:t>PLO9 – PI9.2</w:t>
            </w:r>
          </w:p>
        </w:tc>
        <w:tc>
          <w:tcPr>
            <w:tcW w:w="1304" w:type="dxa"/>
            <w:tcMar>
              <w:top w:w="60" w:type="dxa"/>
              <w:left w:w="80" w:type="dxa"/>
              <w:bottom w:w="60" w:type="dxa"/>
              <w:right w:w="80" w:type="dxa"/>
            </w:tcMar>
            <w:vAlign w:val="center"/>
          </w:tcPr>
          <w:p w14:paraId="67C1FE4A" w14:textId="77777777" w:rsidR="006B32DF" w:rsidRPr="00891930" w:rsidRDefault="005763F9">
            <w:r w:rsidRPr="00891930">
              <w:t>R</w:t>
            </w:r>
          </w:p>
        </w:tc>
      </w:tr>
      <w:tr w:rsidR="006B32DF" w:rsidRPr="00891930" w14:paraId="4B2A56CA" w14:textId="77777777" w:rsidTr="00891930">
        <w:trPr>
          <w:jc w:val="center"/>
        </w:trPr>
        <w:tc>
          <w:tcPr>
            <w:tcW w:w="5382" w:type="dxa"/>
            <w:tcMar>
              <w:top w:w="60" w:type="dxa"/>
              <w:left w:w="80" w:type="dxa"/>
              <w:bottom w:w="60" w:type="dxa"/>
              <w:right w:w="80" w:type="dxa"/>
            </w:tcMar>
            <w:vAlign w:val="center"/>
          </w:tcPr>
          <w:p w14:paraId="33623C98" w14:textId="77777777" w:rsidR="006B32DF" w:rsidRPr="00891930" w:rsidRDefault="005763F9">
            <w:r w:rsidRPr="00891930">
              <w:t>CLO5. Đưa ra k</w:t>
            </w:r>
            <w:r w:rsidRPr="00891930">
              <w:t>ế</w:t>
            </w:r>
            <w:r w:rsidRPr="00891930">
              <w:t>t lu</w:t>
            </w:r>
            <w:r w:rsidRPr="00891930">
              <w:t>ậ</w:t>
            </w:r>
            <w:r w:rsidRPr="00891930">
              <w:t>n h</w:t>
            </w:r>
            <w:r w:rsidRPr="00891930">
              <w:t>ợ</w:t>
            </w:r>
            <w:r w:rsidRPr="00891930">
              <w:t>p lý hay đ</w:t>
            </w:r>
            <w:r w:rsidRPr="00891930">
              <w:t>ề</w:t>
            </w:r>
            <w:r w:rsidRPr="00891930">
              <w:t xml:space="preserve"> xu</w:t>
            </w:r>
            <w:r w:rsidRPr="00891930">
              <w:t>ấ</w:t>
            </w:r>
            <w:r w:rsidRPr="00891930">
              <w:t>t gi</w:t>
            </w:r>
            <w:r w:rsidRPr="00891930">
              <w:t>ả</w:t>
            </w:r>
            <w:r w:rsidRPr="00891930">
              <w:t>i pháp kh</w:t>
            </w:r>
            <w:r w:rsidRPr="00891930">
              <w:t>ả</w:t>
            </w:r>
            <w:r w:rsidRPr="00891930">
              <w:t xml:space="preserve"> thi.</w:t>
            </w:r>
          </w:p>
        </w:tc>
        <w:tc>
          <w:tcPr>
            <w:tcW w:w="2381" w:type="dxa"/>
            <w:tcMar>
              <w:top w:w="60" w:type="dxa"/>
              <w:left w:w="80" w:type="dxa"/>
              <w:bottom w:w="60" w:type="dxa"/>
              <w:right w:w="80" w:type="dxa"/>
            </w:tcMar>
            <w:vAlign w:val="center"/>
          </w:tcPr>
          <w:p w14:paraId="5ABB64BD" w14:textId="77777777" w:rsidR="006B32DF" w:rsidRPr="00891930" w:rsidRDefault="005763F9">
            <w:r w:rsidRPr="00891930">
              <w:t>PLO9 – PI9.3</w:t>
            </w:r>
          </w:p>
        </w:tc>
        <w:tc>
          <w:tcPr>
            <w:tcW w:w="1304" w:type="dxa"/>
            <w:tcMar>
              <w:top w:w="60" w:type="dxa"/>
              <w:left w:w="80" w:type="dxa"/>
              <w:bottom w:w="60" w:type="dxa"/>
              <w:right w:w="80" w:type="dxa"/>
            </w:tcMar>
            <w:vAlign w:val="center"/>
          </w:tcPr>
          <w:p w14:paraId="62149879" w14:textId="77777777" w:rsidR="006B32DF" w:rsidRPr="00891930" w:rsidRDefault="005763F9">
            <w:r w:rsidRPr="00891930">
              <w:t>P</w:t>
            </w:r>
          </w:p>
        </w:tc>
      </w:tr>
      <w:tr w:rsidR="006B32DF" w:rsidRPr="00891930" w14:paraId="0F888D92" w14:textId="77777777" w:rsidTr="00891930">
        <w:trPr>
          <w:jc w:val="center"/>
        </w:trPr>
        <w:tc>
          <w:tcPr>
            <w:tcW w:w="5382" w:type="dxa"/>
            <w:tcMar>
              <w:top w:w="60" w:type="dxa"/>
              <w:left w:w="80" w:type="dxa"/>
              <w:bottom w:w="60" w:type="dxa"/>
              <w:right w:w="80" w:type="dxa"/>
            </w:tcMar>
            <w:vAlign w:val="center"/>
          </w:tcPr>
          <w:p w14:paraId="32504E63" w14:textId="77777777" w:rsidR="006B32DF" w:rsidRPr="00891930" w:rsidRDefault="005763F9">
            <w:r w:rsidRPr="00891930">
              <w:t>Năng l</w:t>
            </w:r>
            <w:r w:rsidRPr="00891930">
              <w:t>ự</w:t>
            </w:r>
            <w:r w:rsidRPr="00891930">
              <w:t>c t</w:t>
            </w:r>
            <w:r w:rsidRPr="00891930">
              <w:t>ự</w:t>
            </w:r>
            <w:r w:rsidRPr="00891930">
              <w:t xml:space="preserve"> ch</w:t>
            </w:r>
            <w:r w:rsidRPr="00891930">
              <w:t>ủ</w:t>
            </w:r>
            <w:r w:rsidRPr="00891930">
              <w:t xml:space="preserve"> và trách nhi</w:t>
            </w:r>
            <w:r w:rsidRPr="00891930">
              <w:t>ệ</w:t>
            </w:r>
            <w:r w:rsidRPr="00891930">
              <w:t>m</w:t>
            </w:r>
          </w:p>
        </w:tc>
        <w:tc>
          <w:tcPr>
            <w:tcW w:w="2381" w:type="dxa"/>
            <w:tcMar>
              <w:top w:w="60" w:type="dxa"/>
              <w:left w:w="80" w:type="dxa"/>
              <w:bottom w:w="60" w:type="dxa"/>
              <w:right w:w="80" w:type="dxa"/>
            </w:tcMar>
            <w:vAlign w:val="center"/>
          </w:tcPr>
          <w:p w14:paraId="4DDBFEFC" w14:textId="77777777" w:rsidR="006B32DF" w:rsidRPr="00891930" w:rsidRDefault="006B32DF"/>
        </w:tc>
        <w:tc>
          <w:tcPr>
            <w:tcW w:w="1304" w:type="dxa"/>
            <w:tcMar>
              <w:top w:w="60" w:type="dxa"/>
              <w:left w:w="80" w:type="dxa"/>
              <w:bottom w:w="60" w:type="dxa"/>
              <w:right w:w="80" w:type="dxa"/>
            </w:tcMar>
            <w:vAlign w:val="center"/>
          </w:tcPr>
          <w:p w14:paraId="0BD1ED48" w14:textId="77777777" w:rsidR="006B32DF" w:rsidRPr="00891930" w:rsidRDefault="006B32DF"/>
        </w:tc>
      </w:tr>
      <w:tr w:rsidR="006B32DF" w:rsidRPr="00891930" w14:paraId="76ACAB4E" w14:textId="77777777" w:rsidTr="00891930">
        <w:trPr>
          <w:jc w:val="center"/>
        </w:trPr>
        <w:tc>
          <w:tcPr>
            <w:tcW w:w="5382" w:type="dxa"/>
            <w:tcMar>
              <w:top w:w="60" w:type="dxa"/>
              <w:left w:w="80" w:type="dxa"/>
              <w:bottom w:w="60" w:type="dxa"/>
              <w:right w:w="80" w:type="dxa"/>
            </w:tcMar>
            <w:vAlign w:val="center"/>
          </w:tcPr>
          <w:p w14:paraId="04ABC62D" w14:textId="77777777" w:rsidR="006B32DF" w:rsidRPr="00891930" w:rsidRDefault="005763F9">
            <w:r w:rsidRPr="00891930">
              <w:t>CLO6. Th</w:t>
            </w:r>
            <w:r w:rsidRPr="00891930">
              <w:t>ể</w:t>
            </w:r>
            <w:r w:rsidRPr="00891930">
              <w:t xml:space="preserve"> hi</w:t>
            </w:r>
            <w:r w:rsidRPr="00891930">
              <w:t>ệ</w:t>
            </w:r>
            <w:r w:rsidRPr="00891930">
              <w:t>n thói quen t</w:t>
            </w:r>
            <w:r w:rsidRPr="00891930">
              <w:t>ự</w:t>
            </w:r>
            <w:r w:rsidRPr="00891930">
              <w:t xml:space="preserve"> h</w:t>
            </w:r>
            <w:r w:rsidRPr="00891930">
              <w:t>ọ</w:t>
            </w:r>
            <w:r w:rsidRPr="00891930">
              <w:t>c, t</w:t>
            </w:r>
            <w:r w:rsidRPr="00891930">
              <w:t>ự</w:t>
            </w:r>
            <w:r w:rsidRPr="00891930">
              <w:t xml:space="preserve"> nghiên c</w:t>
            </w:r>
            <w:r w:rsidRPr="00891930">
              <w:t>ứ</w:t>
            </w:r>
            <w:r w:rsidRPr="00891930">
              <w:t>u, nâng cao trình đ</w:t>
            </w:r>
            <w:r w:rsidRPr="00891930">
              <w:t>ộ</w:t>
            </w:r>
            <w:r w:rsidRPr="00891930">
              <w:t xml:space="preserve"> chuyên môn.</w:t>
            </w:r>
          </w:p>
        </w:tc>
        <w:tc>
          <w:tcPr>
            <w:tcW w:w="2381" w:type="dxa"/>
            <w:tcMar>
              <w:top w:w="60" w:type="dxa"/>
              <w:left w:w="80" w:type="dxa"/>
              <w:bottom w:w="60" w:type="dxa"/>
              <w:right w:w="80" w:type="dxa"/>
            </w:tcMar>
            <w:vAlign w:val="center"/>
          </w:tcPr>
          <w:p w14:paraId="4CDE5F4C" w14:textId="77777777" w:rsidR="006B32DF" w:rsidRPr="00891930" w:rsidRDefault="005763F9">
            <w:r w:rsidRPr="00891930">
              <w:t>PLO10 – PI10.1</w:t>
            </w:r>
          </w:p>
        </w:tc>
        <w:tc>
          <w:tcPr>
            <w:tcW w:w="1304" w:type="dxa"/>
            <w:tcMar>
              <w:top w:w="60" w:type="dxa"/>
              <w:left w:w="80" w:type="dxa"/>
              <w:bottom w:w="60" w:type="dxa"/>
              <w:right w:w="80" w:type="dxa"/>
            </w:tcMar>
            <w:vAlign w:val="center"/>
          </w:tcPr>
          <w:p w14:paraId="09FAD43C" w14:textId="77777777" w:rsidR="006B32DF" w:rsidRPr="00891930" w:rsidRDefault="005763F9">
            <w:r w:rsidRPr="00891930">
              <w:t>R</w:t>
            </w:r>
          </w:p>
        </w:tc>
      </w:tr>
    </w:tbl>
    <w:p w14:paraId="5934C14D" w14:textId="77777777" w:rsidR="006B32DF" w:rsidRDefault="005763F9">
      <w:pPr>
        <w:keepNext/>
        <w:spacing w:before="100" w:after="40"/>
      </w:pPr>
      <w:r>
        <w:rPr>
          <w:b/>
        </w:rPr>
        <w:t>III. Nội dung tóm tắt của học phần</w:t>
      </w:r>
    </w:p>
    <w:p w14:paraId="57E88B73" w14:textId="77777777" w:rsidR="006B32DF" w:rsidRDefault="005763F9" w:rsidP="00891930">
      <w:pPr>
        <w:jc w:val="both"/>
      </w:pPr>
      <w:r>
        <w:t>DN94493 – Khóa luận tốt nghiệp – Graduation Thesis (Tổng số tín chỉ: 10 – Lý thuyết: 0 – Thực hành/thực tế có hướng dẫn: 150 tiết – Giờ tự học: 450 tiết). Học phần gồm xây dựng và bảo vệ đề cương; triển khai nghiên cứu hoặc đồ án; thu thập, xử lý và phân tích dữ liệu; viết, hoàn thiện báo cáo theo quy định; trình bày và bảo vệ kết quả trước hội đồng.</w:t>
      </w:r>
    </w:p>
    <w:p w14:paraId="0F3AAAE0" w14:textId="77777777" w:rsidR="006B32DF" w:rsidRDefault="005763F9" w:rsidP="00891930">
      <w:pPr>
        <w:keepNext/>
        <w:spacing w:before="100" w:after="40"/>
        <w:jc w:val="both"/>
      </w:pPr>
      <w:r>
        <w:rPr>
          <w:b/>
        </w:rPr>
        <w:t>IV. Phương pháp giảng dạy và học tập</w:t>
      </w:r>
    </w:p>
    <w:p w14:paraId="58B9FCA9" w14:textId="77777777" w:rsidR="006B32DF" w:rsidRDefault="005763F9" w:rsidP="00891930">
      <w:pPr>
        <w:keepNext/>
        <w:spacing w:before="60" w:after="20"/>
        <w:jc w:val="both"/>
      </w:pPr>
      <w:r>
        <w:rPr>
          <w:b/>
          <w:i/>
        </w:rPr>
        <w:t>4.1. Phương pháp giảng dạy</w:t>
      </w:r>
    </w:p>
    <w:p w14:paraId="721EBC74" w14:textId="77777777" w:rsidR="006B32DF" w:rsidRDefault="005763F9" w:rsidP="00891930">
      <w:pPr>
        <w:pStyle w:val="ListParagraph"/>
        <w:spacing w:after="20"/>
        <w:ind w:left="340" w:hanging="170"/>
        <w:jc w:val="both"/>
      </w:pPr>
      <w:r>
        <w:t>– Hướng dẫn cá nhân/nhóm; nêu vấn đề; tư vấn thiết kế nghiên cứu và xử lý dữ liệu; phản hồi bản thảo; seminar và bảo vệ đề cương; hướng dẫn qua VNUA-LMS, email hoặc nền tảng trực tuyến phù hợp.</w:t>
      </w:r>
    </w:p>
    <w:p w14:paraId="20309EE9" w14:textId="77777777" w:rsidR="006B32DF" w:rsidRDefault="005763F9" w:rsidP="00891930">
      <w:pPr>
        <w:pStyle w:val="ListParagraph"/>
        <w:spacing w:after="20"/>
        <w:ind w:left="340" w:hanging="170"/>
        <w:jc w:val="both"/>
      </w:pPr>
      <w:r>
        <w:t>– Giảng viên hướng dẫn theo dõi tiến độ, kiểm tra liêm chính học thuật, góp ý về phương pháp, nội dung, lập luận và hình thức trình bày, nhưng không làm thay sinh viên.</w:t>
      </w:r>
    </w:p>
    <w:p w14:paraId="044D125C" w14:textId="77777777" w:rsidR="006B32DF" w:rsidRDefault="005763F9" w:rsidP="00891930">
      <w:pPr>
        <w:keepNext/>
        <w:spacing w:before="60" w:after="20"/>
        <w:jc w:val="both"/>
      </w:pPr>
      <w:r>
        <w:rPr>
          <w:b/>
          <w:i/>
        </w:rPr>
        <w:t>4.2. Phương pháp học tập</w:t>
      </w:r>
    </w:p>
    <w:p w14:paraId="1BC6125D" w14:textId="77777777" w:rsidR="006B32DF" w:rsidRDefault="005763F9" w:rsidP="00891930">
      <w:pPr>
        <w:pStyle w:val="ListParagraph"/>
        <w:spacing w:after="20"/>
        <w:ind w:left="340" w:hanging="170"/>
        <w:jc w:val="both"/>
      </w:pPr>
      <w:r>
        <w:t>– Học thông qua thực hành và nghiên cứu độc lập; đọc, tổng hợp tài liệu; xây dựng kế hoạch; thu thập và phân tích dữ liệu; viết học thuật; tiếp nhận và phản hồi góp ý.</w:t>
      </w:r>
    </w:p>
    <w:p w14:paraId="18BB4371" w14:textId="77777777" w:rsidR="006B32DF" w:rsidRDefault="005763F9" w:rsidP="00891930">
      <w:pPr>
        <w:pStyle w:val="ListParagraph"/>
        <w:spacing w:after="20"/>
        <w:ind w:left="340" w:hanging="170"/>
        <w:jc w:val="both"/>
      </w:pPr>
      <w:r>
        <w:t>– Chủ động trao đổi định kỳ với giảng viên hướng dẫn, quản lý hồ sơ nghiên cứu và hoàn thiện sản phẩm đúng tiến độ.</w:t>
      </w:r>
    </w:p>
    <w:p w14:paraId="63170EBB" w14:textId="77777777" w:rsidR="006B32DF" w:rsidRDefault="005763F9" w:rsidP="00891930">
      <w:pPr>
        <w:keepNext/>
        <w:spacing w:before="100" w:after="40"/>
        <w:jc w:val="both"/>
      </w:pPr>
      <w:r>
        <w:rPr>
          <w:b/>
        </w:rPr>
        <w:t>V. Nhiệm vụ của sinh viên</w:t>
      </w:r>
    </w:p>
    <w:p w14:paraId="069CFD1F" w14:textId="77777777" w:rsidR="006B32DF" w:rsidRDefault="005763F9" w:rsidP="00891930">
      <w:pPr>
        <w:pStyle w:val="ListParagraph"/>
        <w:spacing w:after="20"/>
        <w:ind w:left="340" w:hanging="170"/>
        <w:jc w:val="both"/>
      </w:pPr>
      <w:r>
        <w:t>– Tham dự đầy đủ các buổi hướng dẫn, seminar, bảo vệ đề cương và bảo vệ khóa luận; thực hiện đúng kế hoạch đã được phê duyệt.</w:t>
      </w:r>
    </w:p>
    <w:p w14:paraId="4FA731ED" w14:textId="77777777" w:rsidR="006B32DF" w:rsidRDefault="005763F9" w:rsidP="00891930">
      <w:pPr>
        <w:pStyle w:val="ListParagraph"/>
        <w:spacing w:after="20"/>
        <w:ind w:left="340" w:hanging="170"/>
        <w:jc w:val="both"/>
      </w:pPr>
      <w:r>
        <w:t>– Lựa chọn đề tài phù hợp chuyên ngành; xây dựng và bảo vệ đề cương; chỉ triển khai chính thức sau khi đề cương được chấp thuận.</w:t>
      </w:r>
    </w:p>
    <w:p w14:paraId="5C333C9E" w14:textId="77777777" w:rsidR="006B32DF" w:rsidRDefault="005763F9" w:rsidP="00891930">
      <w:pPr>
        <w:pStyle w:val="ListParagraph"/>
        <w:spacing w:after="20"/>
        <w:ind w:left="340" w:hanging="170"/>
        <w:jc w:val="both"/>
      </w:pPr>
      <w:r>
        <w:t>– Tự thu thập, lưu trữ, xử lý và phân tích dữ liệu; bảo đảm tính trung thực, bảo mật, đồng thuận tham gia và các yêu cầu đạo đức nghiên cứu.</w:t>
      </w:r>
    </w:p>
    <w:p w14:paraId="34A96C57" w14:textId="77777777" w:rsidR="006B32DF" w:rsidRDefault="005763F9" w:rsidP="00891930">
      <w:pPr>
        <w:pStyle w:val="ListParagraph"/>
        <w:spacing w:after="20"/>
        <w:ind w:left="340" w:hanging="170"/>
        <w:jc w:val="both"/>
      </w:pPr>
      <w:r>
        <w:t>– Viết khóa luận đúng cấu trúc, thể thức và quy định trích dẫn Harvard; nộp bản thảo, báo cáo tiến độ và bản hoàn chỉnh đúng hạn.</w:t>
      </w:r>
    </w:p>
    <w:p w14:paraId="62AE1182" w14:textId="77777777" w:rsidR="006B32DF" w:rsidRDefault="005763F9" w:rsidP="00891930">
      <w:pPr>
        <w:pStyle w:val="ListParagraph"/>
        <w:spacing w:after="20"/>
        <w:ind w:left="340" w:hanging="170"/>
        <w:jc w:val="both"/>
      </w:pPr>
      <w:r>
        <w:lastRenderedPageBreak/>
        <w:t>– Không đạo văn, không ngụy tạo dữ liệu, không sử dụng sản phẩm của người khác thay cho phần việc của mình; chịu trách nhiệm về nội dung khóa luận.</w:t>
      </w:r>
    </w:p>
    <w:p w14:paraId="4AE28224" w14:textId="77777777" w:rsidR="006B32DF" w:rsidRDefault="005763F9" w:rsidP="00891930">
      <w:pPr>
        <w:pStyle w:val="ListParagraph"/>
        <w:spacing w:after="20"/>
        <w:ind w:left="340" w:hanging="170"/>
        <w:jc w:val="both"/>
      </w:pPr>
      <w:r>
        <w:t>– Chuẩn bị báo cáo trình chiếu, bảo vệ kết quả và trả lời câu hỏi của hội đồng; chỉnh sửa và nộp lưu chiểu sau bảo vệ theo quy định.</w:t>
      </w:r>
    </w:p>
    <w:p w14:paraId="6EA777B7" w14:textId="77777777" w:rsidR="006B32DF" w:rsidRDefault="005763F9">
      <w:pPr>
        <w:keepNext/>
        <w:spacing w:before="100" w:after="40"/>
      </w:pPr>
      <w:r>
        <w:rPr>
          <w:b/>
        </w:rPr>
        <w:t>VI. Phương pháp đánh giá</w:t>
      </w:r>
    </w:p>
    <w:p w14:paraId="29A8A31D" w14:textId="77777777" w:rsidR="006B32DF" w:rsidRDefault="005763F9">
      <w:pPr>
        <w:keepNext/>
        <w:spacing w:before="60" w:after="20"/>
      </w:pPr>
      <w:r>
        <w:rPr>
          <w:b/>
          <w:i/>
        </w:rPr>
        <w:t>6.1. Thang điểm: 10</w:t>
      </w:r>
    </w:p>
    <w:p w14:paraId="45865E49" w14:textId="77777777" w:rsidR="006B32DF" w:rsidRDefault="005763F9">
      <w:pPr>
        <w:keepNext/>
        <w:spacing w:before="60" w:after="20"/>
      </w:pPr>
      <w:r>
        <w:rPr>
          <w:b/>
          <w:i/>
        </w:rPr>
        <w:t>6.2. Phương pháp đánh giá</w:t>
      </w:r>
    </w:p>
    <w:p w14:paraId="4EDBECB0" w14:textId="77777777" w:rsidR="006B32DF" w:rsidRDefault="005763F9">
      <w:r>
        <w:t>Điểm khóa luận là tổng điểm quy đổi của ba hoạt động đánh giá: giảng viên hướng dẫn 20%, phản biện 20% và hội đồng đánh giá KLTN 60%. Điểm từng hoạt động được chấm theo thang 10 và rubric tương ứng.</w:t>
      </w:r>
    </w:p>
    <w:p w14:paraId="6613F16E" w14:textId="77777777" w:rsidR="006B32DF" w:rsidRDefault="005763F9">
      <w:pPr>
        <w:keepNext/>
        <w:jc w:val="center"/>
      </w:pPr>
      <w:r>
        <w:rPr>
          <w:b/>
        </w:rPr>
        <w:t>Bảng 2. Kế hoạch đánh giá và trọng số điểm</w:t>
      </w:r>
    </w:p>
    <w:tbl>
      <w:tblPr>
        <w:tblStyle w:val="TableGrid"/>
        <w:tblW w:w="0" w:type="auto"/>
        <w:jc w:val="center"/>
        <w:tblLayout w:type="fixed"/>
        <w:tblLook w:val="04A0" w:firstRow="1" w:lastRow="0" w:firstColumn="1" w:lastColumn="0" w:noHBand="0" w:noVBand="1"/>
      </w:tblPr>
      <w:tblGrid>
        <w:gridCol w:w="3061"/>
        <w:gridCol w:w="1814"/>
        <w:gridCol w:w="1701"/>
        <w:gridCol w:w="1814"/>
        <w:gridCol w:w="1247"/>
      </w:tblGrid>
      <w:tr w:rsidR="006B32DF" w:rsidRPr="0039528C" w14:paraId="19B40381" w14:textId="77777777">
        <w:trPr>
          <w:tblHeader/>
          <w:jc w:val="center"/>
        </w:trPr>
        <w:tc>
          <w:tcPr>
            <w:tcW w:w="3061" w:type="dxa"/>
            <w:shd w:val="clear" w:color="auto" w:fill="E2F0D9"/>
            <w:tcMar>
              <w:top w:w="60" w:type="dxa"/>
              <w:left w:w="80" w:type="dxa"/>
              <w:bottom w:w="60" w:type="dxa"/>
              <w:right w:w="80" w:type="dxa"/>
            </w:tcMar>
            <w:vAlign w:val="center"/>
          </w:tcPr>
          <w:p w14:paraId="2621EC78" w14:textId="77777777" w:rsidR="006B32DF" w:rsidRPr="0039528C" w:rsidRDefault="005763F9">
            <w:pPr>
              <w:jc w:val="center"/>
              <w:rPr>
                <w:sz w:val="26"/>
                <w:szCs w:val="26"/>
              </w:rPr>
            </w:pPr>
            <w:r w:rsidRPr="0039528C">
              <w:rPr>
                <w:b/>
                <w:sz w:val="26"/>
                <w:szCs w:val="26"/>
              </w:rPr>
              <w:t>Ho</w:t>
            </w:r>
            <w:r w:rsidRPr="0039528C">
              <w:rPr>
                <w:b/>
                <w:sz w:val="26"/>
                <w:szCs w:val="26"/>
              </w:rPr>
              <w:t>ạ</w:t>
            </w:r>
            <w:r w:rsidRPr="0039528C">
              <w:rPr>
                <w:b/>
                <w:sz w:val="26"/>
                <w:szCs w:val="26"/>
              </w:rPr>
              <w:t>t đ</w:t>
            </w:r>
            <w:r w:rsidRPr="0039528C">
              <w:rPr>
                <w:b/>
                <w:sz w:val="26"/>
                <w:szCs w:val="26"/>
              </w:rPr>
              <w:t>ộ</w:t>
            </w:r>
            <w:r w:rsidRPr="0039528C">
              <w:rPr>
                <w:b/>
                <w:sz w:val="26"/>
                <w:szCs w:val="26"/>
              </w:rPr>
              <w:t>ng đánh giá</w:t>
            </w:r>
          </w:p>
        </w:tc>
        <w:tc>
          <w:tcPr>
            <w:tcW w:w="1814" w:type="dxa"/>
            <w:shd w:val="clear" w:color="auto" w:fill="E2F0D9"/>
            <w:tcMar>
              <w:top w:w="60" w:type="dxa"/>
              <w:left w:w="80" w:type="dxa"/>
              <w:bottom w:w="60" w:type="dxa"/>
              <w:right w:w="80" w:type="dxa"/>
            </w:tcMar>
            <w:vAlign w:val="center"/>
          </w:tcPr>
          <w:p w14:paraId="7E797375" w14:textId="77777777" w:rsidR="006B32DF" w:rsidRPr="0039528C" w:rsidRDefault="005763F9">
            <w:pPr>
              <w:jc w:val="center"/>
              <w:rPr>
                <w:sz w:val="26"/>
                <w:szCs w:val="26"/>
              </w:rPr>
            </w:pPr>
            <w:r w:rsidRPr="0039528C">
              <w:rPr>
                <w:b/>
                <w:sz w:val="26"/>
                <w:szCs w:val="26"/>
              </w:rPr>
              <w:t>CLO đư</w:t>
            </w:r>
            <w:r w:rsidRPr="0039528C">
              <w:rPr>
                <w:b/>
                <w:sz w:val="26"/>
                <w:szCs w:val="26"/>
              </w:rPr>
              <w:t>ợ</w:t>
            </w:r>
            <w:r w:rsidRPr="0039528C">
              <w:rPr>
                <w:b/>
                <w:sz w:val="26"/>
                <w:szCs w:val="26"/>
              </w:rPr>
              <w:t>c đánh giá</w:t>
            </w:r>
          </w:p>
        </w:tc>
        <w:tc>
          <w:tcPr>
            <w:tcW w:w="1701" w:type="dxa"/>
            <w:shd w:val="clear" w:color="auto" w:fill="E2F0D9"/>
            <w:tcMar>
              <w:top w:w="60" w:type="dxa"/>
              <w:left w:w="80" w:type="dxa"/>
              <w:bottom w:w="60" w:type="dxa"/>
              <w:right w:w="80" w:type="dxa"/>
            </w:tcMar>
            <w:vAlign w:val="center"/>
          </w:tcPr>
          <w:p w14:paraId="144F54BB" w14:textId="77777777" w:rsidR="006B32DF" w:rsidRPr="0039528C" w:rsidRDefault="005763F9">
            <w:pPr>
              <w:jc w:val="center"/>
              <w:rPr>
                <w:sz w:val="26"/>
                <w:szCs w:val="26"/>
              </w:rPr>
            </w:pPr>
            <w:r w:rsidRPr="0039528C">
              <w:rPr>
                <w:b/>
                <w:sz w:val="26"/>
                <w:szCs w:val="26"/>
              </w:rPr>
              <w:t>Đi</w:t>
            </w:r>
            <w:r w:rsidRPr="0039528C">
              <w:rPr>
                <w:b/>
                <w:sz w:val="26"/>
                <w:szCs w:val="26"/>
              </w:rPr>
              <w:t>ể</w:t>
            </w:r>
            <w:r w:rsidRPr="0039528C">
              <w:rPr>
                <w:b/>
                <w:sz w:val="26"/>
                <w:szCs w:val="26"/>
              </w:rPr>
              <w:t>m phân b</w:t>
            </w:r>
            <w:r w:rsidRPr="0039528C">
              <w:rPr>
                <w:b/>
                <w:sz w:val="26"/>
                <w:szCs w:val="26"/>
              </w:rPr>
              <w:t>ổ</w:t>
            </w:r>
            <w:r w:rsidRPr="0039528C">
              <w:rPr>
                <w:b/>
                <w:sz w:val="26"/>
                <w:szCs w:val="26"/>
              </w:rPr>
              <w:t xml:space="preserve"> (thang 10)</w:t>
            </w:r>
          </w:p>
        </w:tc>
        <w:tc>
          <w:tcPr>
            <w:tcW w:w="1814" w:type="dxa"/>
            <w:shd w:val="clear" w:color="auto" w:fill="E2F0D9"/>
            <w:tcMar>
              <w:top w:w="60" w:type="dxa"/>
              <w:left w:w="80" w:type="dxa"/>
              <w:bottom w:w="60" w:type="dxa"/>
              <w:right w:w="80" w:type="dxa"/>
            </w:tcMar>
            <w:vAlign w:val="center"/>
          </w:tcPr>
          <w:p w14:paraId="42723BE9" w14:textId="57A26D8C" w:rsidR="006B32DF" w:rsidRPr="0039528C" w:rsidRDefault="005763F9">
            <w:pPr>
              <w:jc w:val="center"/>
              <w:rPr>
                <w:sz w:val="26"/>
                <w:szCs w:val="26"/>
              </w:rPr>
            </w:pPr>
            <w:r w:rsidRPr="0039528C">
              <w:rPr>
                <w:b/>
                <w:sz w:val="26"/>
                <w:szCs w:val="26"/>
              </w:rPr>
              <w:t>Tr</w:t>
            </w:r>
            <w:r w:rsidRPr="0039528C">
              <w:rPr>
                <w:b/>
                <w:sz w:val="26"/>
                <w:szCs w:val="26"/>
              </w:rPr>
              <w:t>ọ</w:t>
            </w:r>
            <w:r w:rsidRPr="0039528C">
              <w:rPr>
                <w:b/>
                <w:sz w:val="26"/>
                <w:szCs w:val="26"/>
              </w:rPr>
              <w:t>ng s</w:t>
            </w:r>
            <w:r w:rsidRPr="0039528C">
              <w:rPr>
                <w:b/>
                <w:sz w:val="26"/>
                <w:szCs w:val="26"/>
              </w:rPr>
              <w:t>ố</w:t>
            </w:r>
            <w:r w:rsidRPr="0039528C">
              <w:rPr>
                <w:b/>
                <w:sz w:val="26"/>
                <w:szCs w:val="26"/>
              </w:rPr>
              <w:t xml:space="preserve"> CLO trên đi</w:t>
            </w:r>
            <w:r w:rsidRPr="0039528C">
              <w:rPr>
                <w:b/>
                <w:sz w:val="26"/>
                <w:szCs w:val="26"/>
              </w:rPr>
              <w:t>ể</w:t>
            </w:r>
            <w:r w:rsidRPr="0039528C">
              <w:rPr>
                <w:b/>
                <w:sz w:val="26"/>
                <w:szCs w:val="26"/>
              </w:rPr>
              <w:t>m toàn ph</w:t>
            </w:r>
            <w:r w:rsidRPr="0039528C">
              <w:rPr>
                <w:b/>
                <w:sz w:val="26"/>
                <w:szCs w:val="26"/>
              </w:rPr>
              <w:t>ầ</w:t>
            </w:r>
            <w:r w:rsidRPr="0039528C">
              <w:rPr>
                <w:b/>
                <w:sz w:val="26"/>
                <w:szCs w:val="26"/>
              </w:rPr>
              <w:t>n</w:t>
            </w:r>
            <w:r w:rsidR="0039528C">
              <w:rPr>
                <w:b/>
                <w:sz w:val="26"/>
                <w:szCs w:val="26"/>
              </w:rPr>
              <w:t xml:space="preserve"> (%)</w:t>
            </w:r>
          </w:p>
        </w:tc>
        <w:tc>
          <w:tcPr>
            <w:tcW w:w="1247" w:type="dxa"/>
            <w:shd w:val="clear" w:color="auto" w:fill="E2F0D9"/>
            <w:tcMar>
              <w:top w:w="60" w:type="dxa"/>
              <w:left w:w="80" w:type="dxa"/>
              <w:bottom w:w="60" w:type="dxa"/>
              <w:right w:w="80" w:type="dxa"/>
            </w:tcMar>
            <w:vAlign w:val="center"/>
          </w:tcPr>
          <w:p w14:paraId="33713967" w14:textId="462C0B95" w:rsidR="006B32DF" w:rsidRPr="0039528C" w:rsidRDefault="005763F9">
            <w:pPr>
              <w:jc w:val="center"/>
              <w:rPr>
                <w:sz w:val="26"/>
                <w:szCs w:val="26"/>
              </w:rPr>
            </w:pPr>
            <w:r w:rsidRPr="0039528C">
              <w:rPr>
                <w:b/>
                <w:sz w:val="26"/>
                <w:szCs w:val="26"/>
              </w:rPr>
              <w:t>Tr</w:t>
            </w:r>
            <w:r w:rsidRPr="0039528C">
              <w:rPr>
                <w:b/>
                <w:sz w:val="26"/>
                <w:szCs w:val="26"/>
              </w:rPr>
              <w:t>ọ</w:t>
            </w:r>
            <w:r w:rsidRPr="0039528C">
              <w:rPr>
                <w:b/>
                <w:sz w:val="26"/>
                <w:szCs w:val="26"/>
              </w:rPr>
              <w:t>ng s</w:t>
            </w:r>
            <w:r w:rsidRPr="0039528C">
              <w:rPr>
                <w:b/>
                <w:sz w:val="26"/>
                <w:szCs w:val="26"/>
              </w:rPr>
              <w:t>ố</w:t>
            </w:r>
            <w:r w:rsidRPr="0039528C">
              <w:rPr>
                <w:b/>
                <w:sz w:val="26"/>
                <w:szCs w:val="26"/>
              </w:rPr>
              <w:t xml:space="preserve"> ho</w:t>
            </w:r>
            <w:r w:rsidRPr="0039528C">
              <w:rPr>
                <w:b/>
                <w:sz w:val="26"/>
                <w:szCs w:val="26"/>
              </w:rPr>
              <w:t>ạ</w:t>
            </w:r>
            <w:r w:rsidRPr="0039528C">
              <w:rPr>
                <w:b/>
                <w:sz w:val="26"/>
                <w:szCs w:val="26"/>
              </w:rPr>
              <w:t>t đ</w:t>
            </w:r>
            <w:r w:rsidRPr="0039528C">
              <w:rPr>
                <w:b/>
                <w:sz w:val="26"/>
                <w:szCs w:val="26"/>
              </w:rPr>
              <w:t>ộ</w:t>
            </w:r>
            <w:r w:rsidRPr="0039528C">
              <w:rPr>
                <w:b/>
                <w:sz w:val="26"/>
                <w:szCs w:val="26"/>
              </w:rPr>
              <w:t>ng</w:t>
            </w:r>
            <w:r w:rsidR="0039528C">
              <w:rPr>
                <w:b/>
                <w:sz w:val="26"/>
                <w:szCs w:val="26"/>
              </w:rPr>
              <w:t xml:space="preserve"> (%)</w:t>
            </w:r>
          </w:p>
        </w:tc>
      </w:tr>
      <w:tr w:rsidR="006B32DF" w:rsidRPr="0039528C" w14:paraId="44F30781" w14:textId="77777777">
        <w:trPr>
          <w:jc w:val="center"/>
        </w:trPr>
        <w:tc>
          <w:tcPr>
            <w:tcW w:w="3061" w:type="dxa"/>
            <w:tcMar>
              <w:top w:w="60" w:type="dxa"/>
              <w:left w:w="80" w:type="dxa"/>
              <w:bottom w:w="60" w:type="dxa"/>
              <w:right w:w="80" w:type="dxa"/>
            </w:tcMar>
            <w:vAlign w:val="center"/>
          </w:tcPr>
          <w:p w14:paraId="29F73299" w14:textId="77777777" w:rsidR="006B32DF" w:rsidRPr="0039528C" w:rsidRDefault="005763F9">
            <w:pPr>
              <w:rPr>
                <w:sz w:val="26"/>
                <w:szCs w:val="26"/>
              </w:rPr>
            </w:pPr>
            <w:r w:rsidRPr="0039528C">
              <w:rPr>
                <w:sz w:val="26"/>
                <w:szCs w:val="26"/>
              </w:rPr>
              <w:t>Đánh giá KLTN (gi</w:t>
            </w:r>
            <w:r w:rsidRPr="0039528C">
              <w:rPr>
                <w:sz w:val="26"/>
                <w:szCs w:val="26"/>
              </w:rPr>
              <w:t>ả</w:t>
            </w:r>
            <w:r w:rsidRPr="0039528C">
              <w:rPr>
                <w:sz w:val="26"/>
                <w:szCs w:val="26"/>
              </w:rPr>
              <w:t>ng viên hư</w:t>
            </w:r>
            <w:r w:rsidRPr="0039528C">
              <w:rPr>
                <w:sz w:val="26"/>
                <w:szCs w:val="26"/>
              </w:rPr>
              <w:t>ớ</w:t>
            </w:r>
            <w:r w:rsidRPr="0039528C">
              <w:rPr>
                <w:sz w:val="26"/>
                <w:szCs w:val="26"/>
              </w:rPr>
              <w:t>ng d</w:t>
            </w:r>
            <w:r w:rsidRPr="0039528C">
              <w:rPr>
                <w:sz w:val="26"/>
                <w:szCs w:val="26"/>
              </w:rPr>
              <w:t>ẫ</w:t>
            </w:r>
            <w:r w:rsidRPr="0039528C">
              <w:rPr>
                <w:sz w:val="26"/>
                <w:szCs w:val="26"/>
              </w:rPr>
              <w:t>n)</w:t>
            </w:r>
          </w:p>
        </w:tc>
        <w:tc>
          <w:tcPr>
            <w:tcW w:w="1814" w:type="dxa"/>
            <w:tcMar>
              <w:top w:w="60" w:type="dxa"/>
              <w:left w:w="80" w:type="dxa"/>
              <w:bottom w:w="60" w:type="dxa"/>
              <w:right w:w="80" w:type="dxa"/>
            </w:tcMar>
            <w:vAlign w:val="center"/>
          </w:tcPr>
          <w:p w14:paraId="0B5CDD0B" w14:textId="77777777" w:rsidR="006B32DF" w:rsidRPr="0039528C" w:rsidRDefault="005763F9">
            <w:pPr>
              <w:rPr>
                <w:sz w:val="26"/>
                <w:szCs w:val="26"/>
              </w:rPr>
            </w:pPr>
            <w:r w:rsidRPr="0039528C">
              <w:rPr>
                <w:sz w:val="26"/>
                <w:szCs w:val="26"/>
              </w:rPr>
              <w:t>CLO1</w:t>
            </w:r>
          </w:p>
        </w:tc>
        <w:tc>
          <w:tcPr>
            <w:tcW w:w="1701" w:type="dxa"/>
            <w:tcMar>
              <w:top w:w="60" w:type="dxa"/>
              <w:left w:w="80" w:type="dxa"/>
              <w:bottom w:w="60" w:type="dxa"/>
              <w:right w:w="80" w:type="dxa"/>
            </w:tcMar>
            <w:vAlign w:val="center"/>
          </w:tcPr>
          <w:p w14:paraId="0498B116" w14:textId="77777777" w:rsidR="006B32DF" w:rsidRPr="0039528C" w:rsidRDefault="005763F9">
            <w:pPr>
              <w:rPr>
                <w:sz w:val="26"/>
                <w:szCs w:val="26"/>
              </w:rPr>
            </w:pPr>
            <w:r w:rsidRPr="0039528C">
              <w:rPr>
                <w:sz w:val="26"/>
                <w:szCs w:val="26"/>
              </w:rPr>
              <w:t>1,5</w:t>
            </w:r>
          </w:p>
        </w:tc>
        <w:tc>
          <w:tcPr>
            <w:tcW w:w="1814" w:type="dxa"/>
            <w:tcMar>
              <w:top w:w="60" w:type="dxa"/>
              <w:left w:w="80" w:type="dxa"/>
              <w:bottom w:w="60" w:type="dxa"/>
              <w:right w:w="80" w:type="dxa"/>
            </w:tcMar>
            <w:vAlign w:val="center"/>
          </w:tcPr>
          <w:p w14:paraId="70CE5468" w14:textId="22C51C69" w:rsidR="006B32DF" w:rsidRPr="0039528C" w:rsidRDefault="005763F9" w:rsidP="0039528C">
            <w:pPr>
              <w:jc w:val="center"/>
              <w:rPr>
                <w:sz w:val="26"/>
                <w:szCs w:val="26"/>
              </w:rPr>
            </w:pPr>
            <w:r w:rsidRPr="0039528C">
              <w:rPr>
                <w:sz w:val="26"/>
                <w:szCs w:val="26"/>
              </w:rPr>
              <w:t>3</w:t>
            </w:r>
          </w:p>
        </w:tc>
        <w:tc>
          <w:tcPr>
            <w:tcW w:w="1247" w:type="dxa"/>
            <w:tcMar>
              <w:top w:w="60" w:type="dxa"/>
              <w:left w:w="80" w:type="dxa"/>
              <w:bottom w:w="60" w:type="dxa"/>
              <w:right w:w="80" w:type="dxa"/>
            </w:tcMar>
            <w:vAlign w:val="center"/>
          </w:tcPr>
          <w:p w14:paraId="36891B8F" w14:textId="7EDFB458" w:rsidR="006B32DF" w:rsidRPr="0039528C" w:rsidRDefault="005763F9" w:rsidP="0039528C">
            <w:pPr>
              <w:jc w:val="center"/>
              <w:rPr>
                <w:sz w:val="26"/>
                <w:szCs w:val="26"/>
              </w:rPr>
            </w:pPr>
            <w:r w:rsidRPr="0039528C">
              <w:rPr>
                <w:sz w:val="26"/>
                <w:szCs w:val="26"/>
              </w:rPr>
              <w:t>20</w:t>
            </w:r>
          </w:p>
        </w:tc>
      </w:tr>
      <w:tr w:rsidR="006B32DF" w:rsidRPr="0039528C" w14:paraId="27EFBAC3" w14:textId="77777777">
        <w:trPr>
          <w:jc w:val="center"/>
        </w:trPr>
        <w:tc>
          <w:tcPr>
            <w:tcW w:w="3061" w:type="dxa"/>
            <w:tcMar>
              <w:top w:w="60" w:type="dxa"/>
              <w:left w:w="80" w:type="dxa"/>
              <w:bottom w:w="60" w:type="dxa"/>
              <w:right w:w="80" w:type="dxa"/>
            </w:tcMar>
            <w:vAlign w:val="center"/>
          </w:tcPr>
          <w:p w14:paraId="3A73AF70" w14:textId="77777777" w:rsidR="006B32DF" w:rsidRPr="0039528C" w:rsidRDefault="006B32DF">
            <w:pPr>
              <w:rPr>
                <w:sz w:val="26"/>
                <w:szCs w:val="26"/>
              </w:rPr>
            </w:pPr>
          </w:p>
        </w:tc>
        <w:tc>
          <w:tcPr>
            <w:tcW w:w="1814" w:type="dxa"/>
            <w:tcMar>
              <w:top w:w="60" w:type="dxa"/>
              <w:left w:w="80" w:type="dxa"/>
              <w:bottom w:w="60" w:type="dxa"/>
              <w:right w:w="80" w:type="dxa"/>
            </w:tcMar>
            <w:vAlign w:val="center"/>
          </w:tcPr>
          <w:p w14:paraId="031E31C9" w14:textId="77777777" w:rsidR="006B32DF" w:rsidRPr="0039528C" w:rsidRDefault="005763F9">
            <w:pPr>
              <w:rPr>
                <w:sz w:val="26"/>
                <w:szCs w:val="26"/>
              </w:rPr>
            </w:pPr>
            <w:r w:rsidRPr="0039528C">
              <w:rPr>
                <w:sz w:val="26"/>
                <w:szCs w:val="26"/>
              </w:rPr>
              <w:t>CLO2</w:t>
            </w:r>
          </w:p>
        </w:tc>
        <w:tc>
          <w:tcPr>
            <w:tcW w:w="1701" w:type="dxa"/>
            <w:tcMar>
              <w:top w:w="60" w:type="dxa"/>
              <w:left w:w="80" w:type="dxa"/>
              <w:bottom w:w="60" w:type="dxa"/>
              <w:right w:w="80" w:type="dxa"/>
            </w:tcMar>
            <w:vAlign w:val="center"/>
          </w:tcPr>
          <w:p w14:paraId="3868942F" w14:textId="77777777" w:rsidR="006B32DF" w:rsidRPr="0039528C" w:rsidRDefault="005763F9">
            <w:pPr>
              <w:rPr>
                <w:sz w:val="26"/>
                <w:szCs w:val="26"/>
              </w:rPr>
            </w:pPr>
            <w:r w:rsidRPr="0039528C">
              <w:rPr>
                <w:sz w:val="26"/>
                <w:szCs w:val="26"/>
              </w:rPr>
              <w:t>1,5</w:t>
            </w:r>
          </w:p>
        </w:tc>
        <w:tc>
          <w:tcPr>
            <w:tcW w:w="1814" w:type="dxa"/>
            <w:tcMar>
              <w:top w:w="60" w:type="dxa"/>
              <w:left w:w="80" w:type="dxa"/>
              <w:bottom w:w="60" w:type="dxa"/>
              <w:right w:w="80" w:type="dxa"/>
            </w:tcMar>
            <w:vAlign w:val="center"/>
          </w:tcPr>
          <w:p w14:paraId="1F099057" w14:textId="671689C1" w:rsidR="006B32DF" w:rsidRPr="0039528C" w:rsidRDefault="005763F9" w:rsidP="0039528C">
            <w:pPr>
              <w:jc w:val="center"/>
              <w:rPr>
                <w:sz w:val="26"/>
                <w:szCs w:val="26"/>
              </w:rPr>
            </w:pPr>
            <w:r w:rsidRPr="0039528C">
              <w:rPr>
                <w:sz w:val="26"/>
                <w:szCs w:val="26"/>
              </w:rPr>
              <w:t>3</w:t>
            </w:r>
          </w:p>
        </w:tc>
        <w:tc>
          <w:tcPr>
            <w:tcW w:w="1247" w:type="dxa"/>
            <w:tcMar>
              <w:top w:w="60" w:type="dxa"/>
              <w:left w:w="80" w:type="dxa"/>
              <w:bottom w:w="60" w:type="dxa"/>
              <w:right w:w="80" w:type="dxa"/>
            </w:tcMar>
            <w:vAlign w:val="center"/>
          </w:tcPr>
          <w:p w14:paraId="4CF32C1A" w14:textId="77777777" w:rsidR="006B32DF" w:rsidRPr="0039528C" w:rsidRDefault="006B32DF" w:rsidP="0039528C">
            <w:pPr>
              <w:jc w:val="center"/>
              <w:rPr>
                <w:sz w:val="26"/>
                <w:szCs w:val="26"/>
              </w:rPr>
            </w:pPr>
          </w:p>
        </w:tc>
      </w:tr>
      <w:tr w:rsidR="006B32DF" w:rsidRPr="0039528C" w14:paraId="75C3614A" w14:textId="77777777">
        <w:trPr>
          <w:jc w:val="center"/>
        </w:trPr>
        <w:tc>
          <w:tcPr>
            <w:tcW w:w="3061" w:type="dxa"/>
            <w:tcMar>
              <w:top w:w="60" w:type="dxa"/>
              <w:left w:w="80" w:type="dxa"/>
              <w:bottom w:w="60" w:type="dxa"/>
              <w:right w:w="80" w:type="dxa"/>
            </w:tcMar>
            <w:vAlign w:val="center"/>
          </w:tcPr>
          <w:p w14:paraId="32DC9219" w14:textId="77777777" w:rsidR="006B32DF" w:rsidRPr="0039528C" w:rsidRDefault="006B32DF">
            <w:pPr>
              <w:rPr>
                <w:sz w:val="26"/>
                <w:szCs w:val="26"/>
              </w:rPr>
            </w:pPr>
          </w:p>
        </w:tc>
        <w:tc>
          <w:tcPr>
            <w:tcW w:w="1814" w:type="dxa"/>
            <w:tcMar>
              <w:top w:w="60" w:type="dxa"/>
              <w:left w:w="80" w:type="dxa"/>
              <w:bottom w:w="60" w:type="dxa"/>
              <w:right w:w="80" w:type="dxa"/>
            </w:tcMar>
            <w:vAlign w:val="center"/>
          </w:tcPr>
          <w:p w14:paraId="52DD98F4" w14:textId="77777777" w:rsidR="006B32DF" w:rsidRPr="0039528C" w:rsidRDefault="005763F9">
            <w:pPr>
              <w:rPr>
                <w:sz w:val="26"/>
                <w:szCs w:val="26"/>
              </w:rPr>
            </w:pPr>
            <w:r w:rsidRPr="0039528C">
              <w:rPr>
                <w:sz w:val="26"/>
                <w:szCs w:val="26"/>
              </w:rPr>
              <w:t>CLO3</w:t>
            </w:r>
          </w:p>
        </w:tc>
        <w:tc>
          <w:tcPr>
            <w:tcW w:w="1701" w:type="dxa"/>
            <w:tcMar>
              <w:top w:w="60" w:type="dxa"/>
              <w:left w:w="80" w:type="dxa"/>
              <w:bottom w:w="60" w:type="dxa"/>
              <w:right w:w="80" w:type="dxa"/>
            </w:tcMar>
            <w:vAlign w:val="center"/>
          </w:tcPr>
          <w:p w14:paraId="1A41BA9C" w14:textId="77777777" w:rsidR="006B32DF" w:rsidRPr="0039528C" w:rsidRDefault="005763F9">
            <w:pPr>
              <w:rPr>
                <w:sz w:val="26"/>
                <w:szCs w:val="26"/>
              </w:rPr>
            </w:pPr>
            <w:r w:rsidRPr="0039528C">
              <w:rPr>
                <w:sz w:val="26"/>
                <w:szCs w:val="26"/>
              </w:rPr>
              <w:t>2,0</w:t>
            </w:r>
          </w:p>
        </w:tc>
        <w:tc>
          <w:tcPr>
            <w:tcW w:w="1814" w:type="dxa"/>
            <w:tcMar>
              <w:top w:w="60" w:type="dxa"/>
              <w:left w:w="80" w:type="dxa"/>
              <w:bottom w:w="60" w:type="dxa"/>
              <w:right w:w="80" w:type="dxa"/>
            </w:tcMar>
            <w:vAlign w:val="center"/>
          </w:tcPr>
          <w:p w14:paraId="66A0B0B6" w14:textId="66AF9FA1" w:rsidR="006B32DF" w:rsidRPr="0039528C" w:rsidRDefault="005763F9" w:rsidP="0039528C">
            <w:pPr>
              <w:jc w:val="center"/>
              <w:rPr>
                <w:sz w:val="26"/>
                <w:szCs w:val="26"/>
              </w:rPr>
            </w:pPr>
            <w:r w:rsidRPr="0039528C">
              <w:rPr>
                <w:sz w:val="26"/>
                <w:szCs w:val="26"/>
              </w:rPr>
              <w:t>4</w:t>
            </w:r>
          </w:p>
        </w:tc>
        <w:tc>
          <w:tcPr>
            <w:tcW w:w="1247" w:type="dxa"/>
            <w:tcMar>
              <w:top w:w="60" w:type="dxa"/>
              <w:left w:w="80" w:type="dxa"/>
              <w:bottom w:w="60" w:type="dxa"/>
              <w:right w:w="80" w:type="dxa"/>
            </w:tcMar>
            <w:vAlign w:val="center"/>
          </w:tcPr>
          <w:p w14:paraId="3DA81F3E" w14:textId="77777777" w:rsidR="006B32DF" w:rsidRPr="0039528C" w:rsidRDefault="006B32DF" w:rsidP="0039528C">
            <w:pPr>
              <w:jc w:val="center"/>
              <w:rPr>
                <w:sz w:val="26"/>
                <w:szCs w:val="26"/>
              </w:rPr>
            </w:pPr>
          </w:p>
        </w:tc>
      </w:tr>
      <w:tr w:rsidR="006B32DF" w:rsidRPr="0039528C" w14:paraId="5444BB2F" w14:textId="77777777">
        <w:trPr>
          <w:jc w:val="center"/>
        </w:trPr>
        <w:tc>
          <w:tcPr>
            <w:tcW w:w="3061" w:type="dxa"/>
            <w:tcMar>
              <w:top w:w="60" w:type="dxa"/>
              <w:left w:w="80" w:type="dxa"/>
              <w:bottom w:w="60" w:type="dxa"/>
              <w:right w:w="80" w:type="dxa"/>
            </w:tcMar>
            <w:vAlign w:val="center"/>
          </w:tcPr>
          <w:p w14:paraId="637856EE" w14:textId="77777777" w:rsidR="006B32DF" w:rsidRPr="0039528C" w:rsidRDefault="006B32DF">
            <w:pPr>
              <w:rPr>
                <w:sz w:val="26"/>
                <w:szCs w:val="26"/>
              </w:rPr>
            </w:pPr>
          </w:p>
        </w:tc>
        <w:tc>
          <w:tcPr>
            <w:tcW w:w="1814" w:type="dxa"/>
            <w:tcMar>
              <w:top w:w="60" w:type="dxa"/>
              <w:left w:w="80" w:type="dxa"/>
              <w:bottom w:w="60" w:type="dxa"/>
              <w:right w:w="80" w:type="dxa"/>
            </w:tcMar>
            <w:vAlign w:val="center"/>
          </w:tcPr>
          <w:p w14:paraId="1AABDCD4" w14:textId="77777777" w:rsidR="006B32DF" w:rsidRPr="0039528C" w:rsidRDefault="005763F9">
            <w:pPr>
              <w:rPr>
                <w:sz w:val="26"/>
                <w:szCs w:val="26"/>
              </w:rPr>
            </w:pPr>
            <w:r w:rsidRPr="0039528C">
              <w:rPr>
                <w:sz w:val="26"/>
                <w:szCs w:val="26"/>
              </w:rPr>
              <w:t>CLO4</w:t>
            </w:r>
          </w:p>
        </w:tc>
        <w:tc>
          <w:tcPr>
            <w:tcW w:w="1701" w:type="dxa"/>
            <w:tcMar>
              <w:top w:w="60" w:type="dxa"/>
              <w:left w:w="80" w:type="dxa"/>
              <w:bottom w:w="60" w:type="dxa"/>
              <w:right w:w="80" w:type="dxa"/>
            </w:tcMar>
            <w:vAlign w:val="center"/>
          </w:tcPr>
          <w:p w14:paraId="4E4367DD" w14:textId="77777777" w:rsidR="006B32DF" w:rsidRPr="0039528C" w:rsidRDefault="005763F9">
            <w:pPr>
              <w:rPr>
                <w:sz w:val="26"/>
                <w:szCs w:val="26"/>
              </w:rPr>
            </w:pPr>
            <w:r w:rsidRPr="0039528C">
              <w:rPr>
                <w:sz w:val="26"/>
                <w:szCs w:val="26"/>
              </w:rPr>
              <w:t>2,0</w:t>
            </w:r>
          </w:p>
        </w:tc>
        <w:tc>
          <w:tcPr>
            <w:tcW w:w="1814" w:type="dxa"/>
            <w:tcMar>
              <w:top w:w="60" w:type="dxa"/>
              <w:left w:w="80" w:type="dxa"/>
              <w:bottom w:w="60" w:type="dxa"/>
              <w:right w:w="80" w:type="dxa"/>
            </w:tcMar>
            <w:vAlign w:val="center"/>
          </w:tcPr>
          <w:p w14:paraId="0AF461A1" w14:textId="7A8BE09E" w:rsidR="006B32DF" w:rsidRPr="0039528C" w:rsidRDefault="005763F9" w:rsidP="0039528C">
            <w:pPr>
              <w:jc w:val="center"/>
              <w:rPr>
                <w:sz w:val="26"/>
                <w:szCs w:val="26"/>
              </w:rPr>
            </w:pPr>
            <w:r w:rsidRPr="0039528C">
              <w:rPr>
                <w:sz w:val="26"/>
                <w:szCs w:val="26"/>
              </w:rPr>
              <w:t>4</w:t>
            </w:r>
          </w:p>
        </w:tc>
        <w:tc>
          <w:tcPr>
            <w:tcW w:w="1247" w:type="dxa"/>
            <w:tcMar>
              <w:top w:w="60" w:type="dxa"/>
              <w:left w:w="80" w:type="dxa"/>
              <w:bottom w:w="60" w:type="dxa"/>
              <w:right w:w="80" w:type="dxa"/>
            </w:tcMar>
            <w:vAlign w:val="center"/>
          </w:tcPr>
          <w:p w14:paraId="5C5216E2" w14:textId="77777777" w:rsidR="006B32DF" w:rsidRPr="0039528C" w:rsidRDefault="006B32DF" w:rsidP="0039528C">
            <w:pPr>
              <w:jc w:val="center"/>
              <w:rPr>
                <w:sz w:val="26"/>
                <w:szCs w:val="26"/>
              </w:rPr>
            </w:pPr>
          </w:p>
        </w:tc>
      </w:tr>
      <w:tr w:rsidR="006B32DF" w:rsidRPr="0039528C" w14:paraId="778A77CB" w14:textId="77777777">
        <w:trPr>
          <w:jc w:val="center"/>
        </w:trPr>
        <w:tc>
          <w:tcPr>
            <w:tcW w:w="3061" w:type="dxa"/>
            <w:tcMar>
              <w:top w:w="60" w:type="dxa"/>
              <w:left w:w="80" w:type="dxa"/>
              <w:bottom w:w="60" w:type="dxa"/>
              <w:right w:w="80" w:type="dxa"/>
            </w:tcMar>
            <w:vAlign w:val="center"/>
          </w:tcPr>
          <w:p w14:paraId="6BCDE72B" w14:textId="77777777" w:rsidR="006B32DF" w:rsidRPr="0039528C" w:rsidRDefault="006B32DF">
            <w:pPr>
              <w:rPr>
                <w:sz w:val="26"/>
                <w:szCs w:val="26"/>
              </w:rPr>
            </w:pPr>
          </w:p>
        </w:tc>
        <w:tc>
          <w:tcPr>
            <w:tcW w:w="1814" w:type="dxa"/>
            <w:tcMar>
              <w:top w:w="60" w:type="dxa"/>
              <w:left w:w="80" w:type="dxa"/>
              <w:bottom w:w="60" w:type="dxa"/>
              <w:right w:w="80" w:type="dxa"/>
            </w:tcMar>
            <w:vAlign w:val="center"/>
          </w:tcPr>
          <w:p w14:paraId="552A4871" w14:textId="77777777" w:rsidR="006B32DF" w:rsidRPr="0039528C" w:rsidRDefault="005763F9">
            <w:pPr>
              <w:rPr>
                <w:sz w:val="26"/>
                <w:szCs w:val="26"/>
              </w:rPr>
            </w:pPr>
            <w:r w:rsidRPr="0039528C">
              <w:rPr>
                <w:sz w:val="26"/>
                <w:szCs w:val="26"/>
              </w:rPr>
              <w:t>CLO5</w:t>
            </w:r>
          </w:p>
        </w:tc>
        <w:tc>
          <w:tcPr>
            <w:tcW w:w="1701" w:type="dxa"/>
            <w:tcMar>
              <w:top w:w="60" w:type="dxa"/>
              <w:left w:w="80" w:type="dxa"/>
              <w:bottom w:w="60" w:type="dxa"/>
              <w:right w:w="80" w:type="dxa"/>
            </w:tcMar>
            <w:vAlign w:val="center"/>
          </w:tcPr>
          <w:p w14:paraId="5229FF93" w14:textId="77777777" w:rsidR="006B32DF" w:rsidRPr="0039528C" w:rsidRDefault="005763F9">
            <w:pPr>
              <w:rPr>
                <w:sz w:val="26"/>
                <w:szCs w:val="26"/>
              </w:rPr>
            </w:pPr>
            <w:r w:rsidRPr="0039528C">
              <w:rPr>
                <w:sz w:val="26"/>
                <w:szCs w:val="26"/>
              </w:rPr>
              <w:t>1,5</w:t>
            </w:r>
          </w:p>
        </w:tc>
        <w:tc>
          <w:tcPr>
            <w:tcW w:w="1814" w:type="dxa"/>
            <w:tcMar>
              <w:top w:w="60" w:type="dxa"/>
              <w:left w:w="80" w:type="dxa"/>
              <w:bottom w:w="60" w:type="dxa"/>
              <w:right w:w="80" w:type="dxa"/>
            </w:tcMar>
            <w:vAlign w:val="center"/>
          </w:tcPr>
          <w:p w14:paraId="303E9327" w14:textId="6334F446" w:rsidR="006B32DF" w:rsidRPr="0039528C" w:rsidRDefault="005763F9" w:rsidP="0039528C">
            <w:pPr>
              <w:jc w:val="center"/>
              <w:rPr>
                <w:sz w:val="26"/>
                <w:szCs w:val="26"/>
              </w:rPr>
            </w:pPr>
            <w:r w:rsidRPr="0039528C">
              <w:rPr>
                <w:sz w:val="26"/>
                <w:szCs w:val="26"/>
              </w:rPr>
              <w:t>3</w:t>
            </w:r>
          </w:p>
        </w:tc>
        <w:tc>
          <w:tcPr>
            <w:tcW w:w="1247" w:type="dxa"/>
            <w:tcMar>
              <w:top w:w="60" w:type="dxa"/>
              <w:left w:w="80" w:type="dxa"/>
              <w:bottom w:w="60" w:type="dxa"/>
              <w:right w:w="80" w:type="dxa"/>
            </w:tcMar>
            <w:vAlign w:val="center"/>
          </w:tcPr>
          <w:p w14:paraId="6BA01675" w14:textId="77777777" w:rsidR="006B32DF" w:rsidRPr="0039528C" w:rsidRDefault="006B32DF" w:rsidP="0039528C">
            <w:pPr>
              <w:jc w:val="center"/>
              <w:rPr>
                <w:sz w:val="26"/>
                <w:szCs w:val="26"/>
              </w:rPr>
            </w:pPr>
          </w:p>
        </w:tc>
      </w:tr>
      <w:tr w:rsidR="006B32DF" w:rsidRPr="0039528C" w14:paraId="7755B88D" w14:textId="77777777">
        <w:trPr>
          <w:jc w:val="center"/>
        </w:trPr>
        <w:tc>
          <w:tcPr>
            <w:tcW w:w="3061" w:type="dxa"/>
            <w:tcMar>
              <w:top w:w="60" w:type="dxa"/>
              <w:left w:w="80" w:type="dxa"/>
              <w:bottom w:w="60" w:type="dxa"/>
              <w:right w:w="80" w:type="dxa"/>
            </w:tcMar>
            <w:vAlign w:val="center"/>
          </w:tcPr>
          <w:p w14:paraId="1622992A" w14:textId="77777777" w:rsidR="006B32DF" w:rsidRPr="0039528C" w:rsidRDefault="006B32DF">
            <w:pPr>
              <w:rPr>
                <w:sz w:val="26"/>
                <w:szCs w:val="26"/>
              </w:rPr>
            </w:pPr>
          </w:p>
        </w:tc>
        <w:tc>
          <w:tcPr>
            <w:tcW w:w="1814" w:type="dxa"/>
            <w:tcMar>
              <w:top w:w="60" w:type="dxa"/>
              <w:left w:w="80" w:type="dxa"/>
              <w:bottom w:w="60" w:type="dxa"/>
              <w:right w:w="80" w:type="dxa"/>
            </w:tcMar>
            <w:vAlign w:val="center"/>
          </w:tcPr>
          <w:p w14:paraId="485AA1D2" w14:textId="77777777" w:rsidR="006B32DF" w:rsidRPr="0039528C" w:rsidRDefault="005763F9">
            <w:pPr>
              <w:rPr>
                <w:sz w:val="26"/>
                <w:szCs w:val="26"/>
              </w:rPr>
            </w:pPr>
            <w:r w:rsidRPr="0039528C">
              <w:rPr>
                <w:sz w:val="26"/>
                <w:szCs w:val="26"/>
              </w:rPr>
              <w:t>CLO6</w:t>
            </w:r>
          </w:p>
        </w:tc>
        <w:tc>
          <w:tcPr>
            <w:tcW w:w="1701" w:type="dxa"/>
            <w:tcMar>
              <w:top w:w="60" w:type="dxa"/>
              <w:left w:w="80" w:type="dxa"/>
              <w:bottom w:w="60" w:type="dxa"/>
              <w:right w:w="80" w:type="dxa"/>
            </w:tcMar>
            <w:vAlign w:val="center"/>
          </w:tcPr>
          <w:p w14:paraId="57FECCA8" w14:textId="77777777" w:rsidR="006B32DF" w:rsidRPr="0039528C" w:rsidRDefault="005763F9">
            <w:pPr>
              <w:rPr>
                <w:sz w:val="26"/>
                <w:szCs w:val="26"/>
              </w:rPr>
            </w:pPr>
            <w:r w:rsidRPr="0039528C">
              <w:rPr>
                <w:sz w:val="26"/>
                <w:szCs w:val="26"/>
              </w:rPr>
              <w:t>1,5</w:t>
            </w:r>
          </w:p>
        </w:tc>
        <w:tc>
          <w:tcPr>
            <w:tcW w:w="1814" w:type="dxa"/>
            <w:tcMar>
              <w:top w:w="60" w:type="dxa"/>
              <w:left w:w="80" w:type="dxa"/>
              <w:bottom w:w="60" w:type="dxa"/>
              <w:right w:w="80" w:type="dxa"/>
            </w:tcMar>
            <w:vAlign w:val="center"/>
          </w:tcPr>
          <w:p w14:paraId="64FE1AED" w14:textId="018C0A69" w:rsidR="006B32DF" w:rsidRPr="0039528C" w:rsidRDefault="005763F9" w:rsidP="0039528C">
            <w:pPr>
              <w:jc w:val="center"/>
              <w:rPr>
                <w:sz w:val="26"/>
                <w:szCs w:val="26"/>
              </w:rPr>
            </w:pPr>
            <w:r w:rsidRPr="0039528C">
              <w:rPr>
                <w:sz w:val="26"/>
                <w:szCs w:val="26"/>
              </w:rPr>
              <w:t>3</w:t>
            </w:r>
          </w:p>
        </w:tc>
        <w:tc>
          <w:tcPr>
            <w:tcW w:w="1247" w:type="dxa"/>
            <w:tcMar>
              <w:top w:w="60" w:type="dxa"/>
              <w:left w:w="80" w:type="dxa"/>
              <w:bottom w:w="60" w:type="dxa"/>
              <w:right w:w="80" w:type="dxa"/>
            </w:tcMar>
            <w:vAlign w:val="center"/>
          </w:tcPr>
          <w:p w14:paraId="035BE465" w14:textId="77777777" w:rsidR="006B32DF" w:rsidRPr="0039528C" w:rsidRDefault="006B32DF" w:rsidP="0039528C">
            <w:pPr>
              <w:jc w:val="center"/>
              <w:rPr>
                <w:sz w:val="26"/>
                <w:szCs w:val="26"/>
              </w:rPr>
            </w:pPr>
          </w:p>
        </w:tc>
      </w:tr>
      <w:tr w:rsidR="006B32DF" w:rsidRPr="0039528C" w14:paraId="769C62D6" w14:textId="77777777">
        <w:trPr>
          <w:jc w:val="center"/>
        </w:trPr>
        <w:tc>
          <w:tcPr>
            <w:tcW w:w="3061" w:type="dxa"/>
            <w:tcMar>
              <w:top w:w="60" w:type="dxa"/>
              <w:left w:w="80" w:type="dxa"/>
              <w:bottom w:w="60" w:type="dxa"/>
              <w:right w:w="80" w:type="dxa"/>
            </w:tcMar>
            <w:vAlign w:val="center"/>
          </w:tcPr>
          <w:p w14:paraId="2E95EC77" w14:textId="77777777" w:rsidR="006B32DF" w:rsidRPr="0039528C" w:rsidRDefault="005763F9">
            <w:pPr>
              <w:rPr>
                <w:sz w:val="26"/>
                <w:szCs w:val="26"/>
              </w:rPr>
            </w:pPr>
            <w:r w:rsidRPr="0039528C">
              <w:rPr>
                <w:sz w:val="26"/>
                <w:szCs w:val="26"/>
              </w:rPr>
              <w:t>Đánh giá báo cáo KLTN (ph</w:t>
            </w:r>
            <w:r w:rsidRPr="0039528C">
              <w:rPr>
                <w:sz w:val="26"/>
                <w:szCs w:val="26"/>
              </w:rPr>
              <w:t>ả</w:t>
            </w:r>
            <w:r w:rsidRPr="0039528C">
              <w:rPr>
                <w:sz w:val="26"/>
                <w:szCs w:val="26"/>
              </w:rPr>
              <w:t>n bi</w:t>
            </w:r>
            <w:r w:rsidRPr="0039528C">
              <w:rPr>
                <w:sz w:val="26"/>
                <w:szCs w:val="26"/>
              </w:rPr>
              <w:t>ệ</w:t>
            </w:r>
            <w:r w:rsidRPr="0039528C">
              <w:rPr>
                <w:sz w:val="26"/>
                <w:szCs w:val="26"/>
              </w:rPr>
              <w:t>n)</w:t>
            </w:r>
          </w:p>
        </w:tc>
        <w:tc>
          <w:tcPr>
            <w:tcW w:w="1814" w:type="dxa"/>
            <w:tcMar>
              <w:top w:w="60" w:type="dxa"/>
              <w:left w:w="80" w:type="dxa"/>
              <w:bottom w:w="60" w:type="dxa"/>
              <w:right w:w="80" w:type="dxa"/>
            </w:tcMar>
            <w:vAlign w:val="center"/>
          </w:tcPr>
          <w:p w14:paraId="489D52CB" w14:textId="77777777" w:rsidR="006B32DF" w:rsidRPr="0039528C" w:rsidRDefault="005763F9">
            <w:pPr>
              <w:rPr>
                <w:sz w:val="26"/>
                <w:szCs w:val="26"/>
              </w:rPr>
            </w:pPr>
            <w:r w:rsidRPr="0039528C">
              <w:rPr>
                <w:sz w:val="26"/>
                <w:szCs w:val="26"/>
              </w:rPr>
              <w:t>CLO1</w:t>
            </w:r>
          </w:p>
        </w:tc>
        <w:tc>
          <w:tcPr>
            <w:tcW w:w="1701" w:type="dxa"/>
            <w:tcMar>
              <w:top w:w="60" w:type="dxa"/>
              <w:left w:w="80" w:type="dxa"/>
              <w:bottom w:w="60" w:type="dxa"/>
              <w:right w:w="80" w:type="dxa"/>
            </w:tcMar>
            <w:vAlign w:val="center"/>
          </w:tcPr>
          <w:p w14:paraId="567E0D1D" w14:textId="77777777" w:rsidR="006B32DF" w:rsidRPr="0039528C" w:rsidRDefault="005763F9">
            <w:pPr>
              <w:rPr>
                <w:sz w:val="26"/>
                <w:szCs w:val="26"/>
              </w:rPr>
            </w:pPr>
            <w:r w:rsidRPr="0039528C">
              <w:rPr>
                <w:sz w:val="26"/>
                <w:szCs w:val="26"/>
              </w:rPr>
              <w:t>1,5</w:t>
            </w:r>
          </w:p>
        </w:tc>
        <w:tc>
          <w:tcPr>
            <w:tcW w:w="1814" w:type="dxa"/>
            <w:tcMar>
              <w:top w:w="60" w:type="dxa"/>
              <w:left w:w="80" w:type="dxa"/>
              <w:bottom w:w="60" w:type="dxa"/>
              <w:right w:w="80" w:type="dxa"/>
            </w:tcMar>
            <w:vAlign w:val="center"/>
          </w:tcPr>
          <w:p w14:paraId="3CC9E36F" w14:textId="7477FD9D" w:rsidR="006B32DF" w:rsidRPr="0039528C" w:rsidRDefault="005763F9" w:rsidP="0039528C">
            <w:pPr>
              <w:jc w:val="center"/>
              <w:rPr>
                <w:sz w:val="26"/>
                <w:szCs w:val="26"/>
              </w:rPr>
            </w:pPr>
            <w:r w:rsidRPr="0039528C">
              <w:rPr>
                <w:sz w:val="26"/>
                <w:szCs w:val="26"/>
              </w:rPr>
              <w:t>3</w:t>
            </w:r>
          </w:p>
        </w:tc>
        <w:tc>
          <w:tcPr>
            <w:tcW w:w="1247" w:type="dxa"/>
            <w:tcMar>
              <w:top w:w="60" w:type="dxa"/>
              <w:left w:w="80" w:type="dxa"/>
              <w:bottom w:w="60" w:type="dxa"/>
              <w:right w:w="80" w:type="dxa"/>
            </w:tcMar>
            <w:vAlign w:val="center"/>
          </w:tcPr>
          <w:p w14:paraId="2826E142" w14:textId="3A4954F7" w:rsidR="006B32DF" w:rsidRPr="0039528C" w:rsidRDefault="005763F9" w:rsidP="0039528C">
            <w:pPr>
              <w:jc w:val="center"/>
              <w:rPr>
                <w:sz w:val="26"/>
                <w:szCs w:val="26"/>
              </w:rPr>
            </w:pPr>
            <w:r w:rsidRPr="0039528C">
              <w:rPr>
                <w:sz w:val="26"/>
                <w:szCs w:val="26"/>
              </w:rPr>
              <w:t>20</w:t>
            </w:r>
          </w:p>
        </w:tc>
      </w:tr>
      <w:tr w:rsidR="006B32DF" w:rsidRPr="0039528C" w14:paraId="72CB53F7" w14:textId="77777777">
        <w:trPr>
          <w:jc w:val="center"/>
        </w:trPr>
        <w:tc>
          <w:tcPr>
            <w:tcW w:w="3061" w:type="dxa"/>
            <w:tcMar>
              <w:top w:w="60" w:type="dxa"/>
              <w:left w:w="80" w:type="dxa"/>
              <w:bottom w:w="60" w:type="dxa"/>
              <w:right w:w="80" w:type="dxa"/>
            </w:tcMar>
            <w:vAlign w:val="center"/>
          </w:tcPr>
          <w:p w14:paraId="68889EFB" w14:textId="77777777" w:rsidR="006B32DF" w:rsidRPr="0039528C" w:rsidRDefault="006B32DF">
            <w:pPr>
              <w:rPr>
                <w:sz w:val="26"/>
                <w:szCs w:val="26"/>
              </w:rPr>
            </w:pPr>
          </w:p>
        </w:tc>
        <w:tc>
          <w:tcPr>
            <w:tcW w:w="1814" w:type="dxa"/>
            <w:tcMar>
              <w:top w:w="60" w:type="dxa"/>
              <w:left w:w="80" w:type="dxa"/>
              <w:bottom w:w="60" w:type="dxa"/>
              <w:right w:w="80" w:type="dxa"/>
            </w:tcMar>
            <w:vAlign w:val="center"/>
          </w:tcPr>
          <w:p w14:paraId="5C47EB1C" w14:textId="77777777" w:rsidR="006B32DF" w:rsidRPr="0039528C" w:rsidRDefault="005763F9">
            <w:pPr>
              <w:rPr>
                <w:sz w:val="26"/>
                <w:szCs w:val="26"/>
              </w:rPr>
            </w:pPr>
            <w:r w:rsidRPr="0039528C">
              <w:rPr>
                <w:sz w:val="26"/>
                <w:szCs w:val="26"/>
              </w:rPr>
              <w:t>CLO2</w:t>
            </w:r>
          </w:p>
        </w:tc>
        <w:tc>
          <w:tcPr>
            <w:tcW w:w="1701" w:type="dxa"/>
            <w:tcMar>
              <w:top w:w="60" w:type="dxa"/>
              <w:left w:w="80" w:type="dxa"/>
              <w:bottom w:w="60" w:type="dxa"/>
              <w:right w:w="80" w:type="dxa"/>
            </w:tcMar>
            <w:vAlign w:val="center"/>
          </w:tcPr>
          <w:p w14:paraId="4E13688A" w14:textId="77777777" w:rsidR="006B32DF" w:rsidRPr="0039528C" w:rsidRDefault="005763F9">
            <w:pPr>
              <w:rPr>
                <w:sz w:val="26"/>
                <w:szCs w:val="26"/>
              </w:rPr>
            </w:pPr>
            <w:r w:rsidRPr="0039528C">
              <w:rPr>
                <w:sz w:val="26"/>
                <w:szCs w:val="26"/>
              </w:rPr>
              <w:t>1,0</w:t>
            </w:r>
          </w:p>
        </w:tc>
        <w:tc>
          <w:tcPr>
            <w:tcW w:w="1814" w:type="dxa"/>
            <w:tcMar>
              <w:top w:w="60" w:type="dxa"/>
              <w:left w:w="80" w:type="dxa"/>
              <w:bottom w:w="60" w:type="dxa"/>
              <w:right w:w="80" w:type="dxa"/>
            </w:tcMar>
            <w:vAlign w:val="center"/>
          </w:tcPr>
          <w:p w14:paraId="599E4807" w14:textId="2A4D6086" w:rsidR="006B32DF" w:rsidRPr="0039528C" w:rsidRDefault="005763F9" w:rsidP="0039528C">
            <w:pPr>
              <w:jc w:val="center"/>
              <w:rPr>
                <w:sz w:val="26"/>
                <w:szCs w:val="26"/>
              </w:rPr>
            </w:pPr>
            <w:r w:rsidRPr="0039528C">
              <w:rPr>
                <w:sz w:val="26"/>
                <w:szCs w:val="26"/>
              </w:rPr>
              <w:t>2</w:t>
            </w:r>
          </w:p>
        </w:tc>
        <w:tc>
          <w:tcPr>
            <w:tcW w:w="1247" w:type="dxa"/>
            <w:tcMar>
              <w:top w:w="60" w:type="dxa"/>
              <w:left w:w="80" w:type="dxa"/>
              <w:bottom w:w="60" w:type="dxa"/>
              <w:right w:w="80" w:type="dxa"/>
            </w:tcMar>
            <w:vAlign w:val="center"/>
          </w:tcPr>
          <w:p w14:paraId="283E22D7" w14:textId="77777777" w:rsidR="006B32DF" w:rsidRPr="0039528C" w:rsidRDefault="006B32DF" w:rsidP="0039528C">
            <w:pPr>
              <w:jc w:val="center"/>
              <w:rPr>
                <w:sz w:val="26"/>
                <w:szCs w:val="26"/>
              </w:rPr>
            </w:pPr>
          </w:p>
        </w:tc>
      </w:tr>
      <w:tr w:rsidR="006B32DF" w:rsidRPr="0039528C" w14:paraId="4CBD0078" w14:textId="77777777">
        <w:trPr>
          <w:jc w:val="center"/>
        </w:trPr>
        <w:tc>
          <w:tcPr>
            <w:tcW w:w="3061" w:type="dxa"/>
            <w:tcMar>
              <w:top w:w="60" w:type="dxa"/>
              <w:left w:w="80" w:type="dxa"/>
              <w:bottom w:w="60" w:type="dxa"/>
              <w:right w:w="80" w:type="dxa"/>
            </w:tcMar>
            <w:vAlign w:val="center"/>
          </w:tcPr>
          <w:p w14:paraId="7D611DF7" w14:textId="77777777" w:rsidR="006B32DF" w:rsidRPr="0039528C" w:rsidRDefault="006B32DF">
            <w:pPr>
              <w:rPr>
                <w:sz w:val="26"/>
                <w:szCs w:val="26"/>
              </w:rPr>
            </w:pPr>
          </w:p>
        </w:tc>
        <w:tc>
          <w:tcPr>
            <w:tcW w:w="1814" w:type="dxa"/>
            <w:tcMar>
              <w:top w:w="60" w:type="dxa"/>
              <w:left w:w="80" w:type="dxa"/>
              <w:bottom w:w="60" w:type="dxa"/>
              <w:right w:w="80" w:type="dxa"/>
            </w:tcMar>
            <w:vAlign w:val="center"/>
          </w:tcPr>
          <w:p w14:paraId="11C79B06" w14:textId="77777777" w:rsidR="006B32DF" w:rsidRPr="0039528C" w:rsidRDefault="005763F9">
            <w:pPr>
              <w:rPr>
                <w:sz w:val="26"/>
                <w:szCs w:val="26"/>
              </w:rPr>
            </w:pPr>
            <w:r w:rsidRPr="0039528C">
              <w:rPr>
                <w:sz w:val="26"/>
                <w:szCs w:val="26"/>
              </w:rPr>
              <w:t>CLO3</w:t>
            </w:r>
          </w:p>
        </w:tc>
        <w:tc>
          <w:tcPr>
            <w:tcW w:w="1701" w:type="dxa"/>
            <w:tcMar>
              <w:top w:w="60" w:type="dxa"/>
              <w:left w:w="80" w:type="dxa"/>
              <w:bottom w:w="60" w:type="dxa"/>
              <w:right w:w="80" w:type="dxa"/>
            </w:tcMar>
            <w:vAlign w:val="center"/>
          </w:tcPr>
          <w:p w14:paraId="3192E642" w14:textId="77777777" w:rsidR="006B32DF" w:rsidRPr="0039528C" w:rsidRDefault="005763F9">
            <w:pPr>
              <w:rPr>
                <w:sz w:val="26"/>
                <w:szCs w:val="26"/>
              </w:rPr>
            </w:pPr>
            <w:r w:rsidRPr="0039528C">
              <w:rPr>
                <w:sz w:val="26"/>
                <w:szCs w:val="26"/>
              </w:rPr>
              <w:t>1,5</w:t>
            </w:r>
          </w:p>
        </w:tc>
        <w:tc>
          <w:tcPr>
            <w:tcW w:w="1814" w:type="dxa"/>
            <w:tcMar>
              <w:top w:w="60" w:type="dxa"/>
              <w:left w:w="80" w:type="dxa"/>
              <w:bottom w:w="60" w:type="dxa"/>
              <w:right w:w="80" w:type="dxa"/>
            </w:tcMar>
            <w:vAlign w:val="center"/>
          </w:tcPr>
          <w:p w14:paraId="6B984AD7" w14:textId="757CB185" w:rsidR="006B32DF" w:rsidRPr="0039528C" w:rsidRDefault="005763F9" w:rsidP="0039528C">
            <w:pPr>
              <w:jc w:val="center"/>
              <w:rPr>
                <w:sz w:val="26"/>
                <w:szCs w:val="26"/>
              </w:rPr>
            </w:pPr>
            <w:r w:rsidRPr="0039528C">
              <w:rPr>
                <w:sz w:val="26"/>
                <w:szCs w:val="26"/>
              </w:rPr>
              <w:t>3</w:t>
            </w:r>
          </w:p>
        </w:tc>
        <w:tc>
          <w:tcPr>
            <w:tcW w:w="1247" w:type="dxa"/>
            <w:tcMar>
              <w:top w:w="60" w:type="dxa"/>
              <w:left w:w="80" w:type="dxa"/>
              <w:bottom w:w="60" w:type="dxa"/>
              <w:right w:w="80" w:type="dxa"/>
            </w:tcMar>
            <w:vAlign w:val="center"/>
          </w:tcPr>
          <w:p w14:paraId="4C7C0447" w14:textId="77777777" w:rsidR="006B32DF" w:rsidRPr="0039528C" w:rsidRDefault="006B32DF" w:rsidP="0039528C">
            <w:pPr>
              <w:jc w:val="center"/>
              <w:rPr>
                <w:sz w:val="26"/>
                <w:szCs w:val="26"/>
              </w:rPr>
            </w:pPr>
          </w:p>
        </w:tc>
      </w:tr>
      <w:tr w:rsidR="006B32DF" w:rsidRPr="0039528C" w14:paraId="01D0DFA7" w14:textId="77777777">
        <w:trPr>
          <w:jc w:val="center"/>
        </w:trPr>
        <w:tc>
          <w:tcPr>
            <w:tcW w:w="3061" w:type="dxa"/>
            <w:tcMar>
              <w:top w:w="60" w:type="dxa"/>
              <w:left w:w="80" w:type="dxa"/>
              <w:bottom w:w="60" w:type="dxa"/>
              <w:right w:w="80" w:type="dxa"/>
            </w:tcMar>
            <w:vAlign w:val="center"/>
          </w:tcPr>
          <w:p w14:paraId="09C7CBEC" w14:textId="77777777" w:rsidR="006B32DF" w:rsidRPr="0039528C" w:rsidRDefault="006B32DF">
            <w:pPr>
              <w:rPr>
                <w:sz w:val="26"/>
                <w:szCs w:val="26"/>
              </w:rPr>
            </w:pPr>
          </w:p>
        </w:tc>
        <w:tc>
          <w:tcPr>
            <w:tcW w:w="1814" w:type="dxa"/>
            <w:tcMar>
              <w:top w:w="60" w:type="dxa"/>
              <w:left w:w="80" w:type="dxa"/>
              <w:bottom w:w="60" w:type="dxa"/>
              <w:right w:w="80" w:type="dxa"/>
            </w:tcMar>
            <w:vAlign w:val="center"/>
          </w:tcPr>
          <w:p w14:paraId="50E6C56B" w14:textId="77777777" w:rsidR="006B32DF" w:rsidRPr="0039528C" w:rsidRDefault="005763F9">
            <w:pPr>
              <w:rPr>
                <w:sz w:val="26"/>
                <w:szCs w:val="26"/>
              </w:rPr>
            </w:pPr>
            <w:r w:rsidRPr="0039528C">
              <w:rPr>
                <w:sz w:val="26"/>
                <w:szCs w:val="26"/>
              </w:rPr>
              <w:t>CLO4</w:t>
            </w:r>
          </w:p>
        </w:tc>
        <w:tc>
          <w:tcPr>
            <w:tcW w:w="1701" w:type="dxa"/>
            <w:tcMar>
              <w:top w:w="60" w:type="dxa"/>
              <w:left w:w="80" w:type="dxa"/>
              <w:bottom w:w="60" w:type="dxa"/>
              <w:right w:w="80" w:type="dxa"/>
            </w:tcMar>
            <w:vAlign w:val="center"/>
          </w:tcPr>
          <w:p w14:paraId="40308BEA" w14:textId="77777777" w:rsidR="006B32DF" w:rsidRPr="0039528C" w:rsidRDefault="005763F9">
            <w:pPr>
              <w:rPr>
                <w:sz w:val="26"/>
                <w:szCs w:val="26"/>
              </w:rPr>
            </w:pPr>
            <w:r w:rsidRPr="0039528C">
              <w:rPr>
                <w:sz w:val="26"/>
                <w:szCs w:val="26"/>
              </w:rPr>
              <w:t>2,5</w:t>
            </w:r>
          </w:p>
        </w:tc>
        <w:tc>
          <w:tcPr>
            <w:tcW w:w="1814" w:type="dxa"/>
            <w:tcMar>
              <w:top w:w="60" w:type="dxa"/>
              <w:left w:w="80" w:type="dxa"/>
              <w:bottom w:w="60" w:type="dxa"/>
              <w:right w:w="80" w:type="dxa"/>
            </w:tcMar>
            <w:vAlign w:val="center"/>
          </w:tcPr>
          <w:p w14:paraId="21745505" w14:textId="4BB32809" w:rsidR="006B32DF" w:rsidRPr="0039528C" w:rsidRDefault="005763F9" w:rsidP="0039528C">
            <w:pPr>
              <w:jc w:val="center"/>
              <w:rPr>
                <w:sz w:val="26"/>
                <w:szCs w:val="26"/>
              </w:rPr>
            </w:pPr>
            <w:r w:rsidRPr="0039528C">
              <w:rPr>
                <w:sz w:val="26"/>
                <w:szCs w:val="26"/>
              </w:rPr>
              <w:t>5</w:t>
            </w:r>
          </w:p>
        </w:tc>
        <w:tc>
          <w:tcPr>
            <w:tcW w:w="1247" w:type="dxa"/>
            <w:tcMar>
              <w:top w:w="60" w:type="dxa"/>
              <w:left w:w="80" w:type="dxa"/>
              <w:bottom w:w="60" w:type="dxa"/>
              <w:right w:w="80" w:type="dxa"/>
            </w:tcMar>
            <w:vAlign w:val="center"/>
          </w:tcPr>
          <w:p w14:paraId="06EE5F76" w14:textId="77777777" w:rsidR="006B32DF" w:rsidRPr="0039528C" w:rsidRDefault="006B32DF" w:rsidP="0039528C">
            <w:pPr>
              <w:jc w:val="center"/>
              <w:rPr>
                <w:sz w:val="26"/>
                <w:szCs w:val="26"/>
              </w:rPr>
            </w:pPr>
          </w:p>
        </w:tc>
      </w:tr>
      <w:tr w:rsidR="006B32DF" w:rsidRPr="0039528C" w14:paraId="44A4105A" w14:textId="77777777">
        <w:trPr>
          <w:jc w:val="center"/>
        </w:trPr>
        <w:tc>
          <w:tcPr>
            <w:tcW w:w="3061" w:type="dxa"/>
            <w:tcMar>
              <w:top w:w="60" w:type="dxa"/>
              <w:left w:w="80" w:type="dxa"/>
              <w:bottom w:w="60" w:type="dxa"/>
              <w:right w:w="80" w:type="dxa"/>
            </w:tcMar>
            <w:vAlign w:val="center"/>
          </w:tcPr>
          <w:p w14:paraId="4520BC78" w14:textId="77777777" w:rsidR="006B32DF" w:rsidRPr="0039528C" w:rsidRDefault="006B32DF">
            <w:pPr>
              <w:rPr>
                <w:sz w:val="26"/>
                <w:szCs w:val="26"/>
              </w:rPr>
            </w:pPr>
          </w:p>
        </w:tc>
        <w:tc>
          <w:tcPr>
            <w:tcW w:w="1814" w:type="dxa"/>
            <w:tcMar>
              <w:top w:w="60" w:type="dxa"/>
              <w:left w:w="80" w:type="dxa"/>
              <w:bottom w:w="60" w:type="dxa"/>
              <w:right w:w="80" w:type="dxa"/>
            </w:tcMar>
            <w:vAlign w:val="center"/>
          </w:tcPr>
          <w:p w14:paraId="13EB2748" w14:textId="77777777" w:rsidR="006B32DF" w:rsidRPr="0039528C" w:rsidRDefault="005763F9">
            <w:pPr>
              <w:rPr>
                <w:sz w:val="26"/>
                <w:szCs w:val="26"/>
              </w:rPr>
            </w:pPr>
            <w:r w:rsidRPr="0039528C">
              <w:rPr>
                <w:sz w:val="26"/>
                <w:szCs w:val="26"/>
              </w:rPr>
              <w:t>CLO5</w:t>
            </w:r>
          </w:p>
        </w:tc>
        <w:tc>
          <w:tcPr>
            <w:tcW w:w="1701" w:type="dxa"/>
            <w:tcMar>
              <w:top w:w="60" w:type="dxa"/>
              <w:left w:w="80" w:type="dxa"/>
              <w:bottom w:w="60" w:type="dxa"/>
              <w:right w:w="80" w:type="dxa"/>
            </w:tcMar>
            <w:vAlign w:val="center"/>
          </w:tcPr>
          <w:p w14:paraId="3F4EBDE9" w14:textId="77777777" w:rsidR="006B32DF" w:rsidRPr="0039528C" w:rsidRDefault="005763F9">
            <w:pPr>
              <w:rPr>
                <w:sz w:val="26"/>
                <w:szCs w:val="26"/>
              </w:rPr>
            </w:pPr>
            <w:r w:rsidRPr="0039528C">
              <w:rPr>
                <w:sz w:val="26"/>
                <w:szCs w:val="26"/>
              </w:rPr>
              <w:t>2,5</w:t>
            </w:r>
          </w:p>
        </w:tc>
        <w:tc>
          <w:tcPr>
            <w:tcW w:w="1814" w:type="dxa"/>
            <w:tcMar>
              <w:top w:w="60" w:type="dxa"/>
              <w:left w:w="80" w:type="dxa"/>
              <w:bottom w:w="60" w:type="dxa"/>
              <w:right w:w="80" w:type="dxa"/>
            </w:tcMar>
            <w:vAlign w:val="center"/>
          </w:tcPr>
          <w:p w14:paraId="4AD87BCB" w14:textId="3313D0B0" w:rsidR="006B32DF" w:rsidRPr="0039528C" w:rsidRDefault="005763F9" w:rsidP="0039528C">
            <w:pPr>
              <w:jc w:val="center"/>
              <w:rPr>
                <w:sz w:val="26"/>
                <w:szCs w:val="26"/>
              </w:rPr>
            </w:pPr>
            <w:r w:rsidRPr="0039528C">
              <w:rPr>
                <w:sz w:val="26"/>
                <w:szCs w:val="26"/>
              </w:rPr>
              <w:t>5</w:t>
            </w:r>
          </w:p>
        </w:tc>
        <w:tc>
          <w:tcPr>
            <w:tcW w:w="1247" w:type="dxa"/>
            <w:tcMar>
              <w:top w:w="60" w:type="dxa"/>
              <w:left w:w="80" w:type="dxa"/>
              <w:bottom w:w="60" w:type="dxa"/>
              <w:right w:w="80" w:type="dxa"/>
            </w:tcMar>
            <w:vAlign w:val="center"/>
          </w:tcPr>
          <w:p w14:paraId="6E120704" w14:textId="77777777" w:rsidR="006B32DF" w:rsidRPr="0039528C" w:rsidRDefault="006B32DF" w:rsidP="0039528C">
            <w:pPr>
              <w:jc w:val="center"/>
              <w:rPr>
                <w:sz w:val="26"/>
                <w:szCs w:val="26"/>
              </w:rPr>
            </w:pPr>
          </w:p>
        </w:tc>
      </w:tr>
      <w:tr w:rsidR="006B32DF" w:rsidRPr="0039528C" w14:paraId="5DF3C9CC" w14:textId="77777777">
        <w:trPr>
          <w:jc w:val="center"/>
        </w:trPr>
        <w:tc>
          <w:tcPr>
            <w:tcW w:w="3061" w:type="dxa"/>
            <w:tcMar>
              <w:top w:w="60" w:type="dxa"/>
              <w:left w:w="80" w:type="dxa"/>
              <w:bottom w:w="60" w:type="dxa"/>
              <w:right w:w="80" w:type="dxa"/>
            </w:tcMar>
            <w:vAlign w:val="center"/>
          </w:tcPr>
          <w:p w14:paraId="651415C0" w14:textId="77777777" w:rsidR="006B32DF" w:rsidRPr="0039528C" w:rsidRDefault="006B32DF">
            <w:pPr>
              <w:rPr>
                <w:sz w:val="26"/>
                <w:szCs w:val="26"/>
              </w:rPr>
            </w:pPr>
          </w:p>
        </w:tc>
        <w:tc>
          <w:tcPr>
            <w:tcW w:w="1814" w:type="dxa"/>
            <w:tcMar>
              <w:top w:w="60" w:type="dxa"/>
              <w:left w:w="80" w:type="dxa"/>
              <w:bottom w:w="60" w:type="dxa"/>
              <w:right w:w="80" w:type="dxa"/>
            </w:tcMar>
            <w:vAlign w:val="center"/>
          </w:tcPr>
          <w:p w14:paraId="4E934469" w14:textId="77777777" w:rsidR="006B32DF" w:rsidRPr="0039528C" w:rsidRDefault="005763F9">
            <w:pPr>
              <w:rPr>
                <w:sz w:val="26"/>
                <w:szCs w:val="26"/>
              </w:rPr>
            </w:pPr>
            <w:r w:rsidRPr="0039528C">
              <w:rPr>
                <w:sz w:val="26"/>
                <w:szCs w:val="26"/>
              </w:rPr>
              <w:t>CLO6</w:t>
            </w:r>
          </w:p>
        </w:tc>
        <w:tc>
          <w:tcPr>
            <w:tcW w:w="1701" w:type="dxa"/>
            <w:tcMar>
              <w:top w:w="60" w:type="dxa"/>
              <w:left w:w="80" w:type="dxa"/>
              <w:bottom w:w="60" w:type="dxa"/>
              <w:right w:w="80" w:type="dxa"/>
            </w:tcMar>
            <w:vAlign w:val="center"/>
          </w:tcPr>
          <w:p w14:paraId="02B44BF0" w14:textId="77777777" w:rsidR="006B32DF" w:rsidRPr="0039528C" w:rsidRDefault="005763F9">
            <w:pPr>
              <w:rPr>
                <w:sz w:val="26"/>
                <w:szCs w:val="26"/>
              </w:rPr>
            </w:pPr>
            <w:r w:rsidRPr="0039528C">
              <w:rPr>
                <w:sz w:val="26"/>
                <w:szCs w:val="26"/>
              </w:rPr>
              <w:t>1,0</w:t>
            </w:r>
          </w:p>
        </w:tc>
        <w:tc>
          <w:tcPr>
            <w:tcW w:w="1814" w:type="dxa"/>
            <w:tcMar>
              <w:top w:w="60" w:type="dxa"/>
              <w:left w:w="80" w:type="dxa"/>
              <w:bottom w:w="60" w:type="dxa"/>
              <w:right w:w="80" w:type="dxa"/>
            </w:tcMar>
            <w:vAlign w:val="center"/>
          </w:tcPr>
          <w:p w14:paraId="59D1D6DB" w14:textId="1A39CD9A" w:rsidR="006B32DF" w:rsidRPr="0039528C" w:rsidRDefault="005763F9" w:rsidP="0039528C">
            <w:pPr>
              <w:jc w:val="center"/>
              <w:rPr>
                <w:sz w:val="26"/>
                <w:szCs w:val="26"/>
              </w:rPr>
            </w:pPr>
            <w:r w:rsidRPr="0039528C">
              <w:rPr>
                <w:sz w:val="26"/>
                <w:szCs w:val="26"/>
              </w:rPr>
              <w:t>2</w:t>
            </w:r>
          </w:p>
        </w:tc>
        <w:tc>
          <w:tcPr>
            <w:tcW w:w="1247" w:type="dxa"/>
            <w:tcMar>
              <w:top w:w="60" w:type="dxa"/>
              <w:left w:w="80" w:type="dxa"/>
              <w:bottom w:w="60" w:type="dxa"/>
              <w:right w:w="80" w:type="dxa"/>
            </w:tcMar>
            <w:vAlign w:val="center"/>
          </w:tcPr>
          <w:p w14:paraId="622C70E4" w14:textId="77777777" w:rsidR="006B32DF" w:rsidRPr="0039528C" w:rsidRDefault="006B32DF" w:rsidP="0039528C">
            <w:pPr>
              <w:jc w:val="center"/>
              <w:rPr>
                <w:sz w:val="26"/>
                <w:szCs w:val="26"/>
              </w:rPr>
            </w:pPr>
          </w:p>
        </w:tc>
      </w:tr>
      <w:tr w:rsidR="006B32DF" w:rsidRPr="0039528C" w14:paraId="146998B5" w14:textId="77777777">
        <w:trPr>
          <w:jc w:val="center"/>
        </w:trPr>
        <w:tc>
          <w:tcPr>
            <w:tcW w:w="3061" w:type="dxa"/>
            <w:tcMar>
              <w:top w:w="60" w:type="dxa"/>
              <w:left w:w="80" w:type="dxa"/>
              <w:bottom w:w="60" w:type="dxa"/>
              <w:right w:w="80" w:type="dxa"/>
            </w:tcMar>
            <w:vAlign w:val="center"/>
          </w:tcPr>
          <w:p w14:paraId="6C917152" w14:textId="77777777" w:rsidR="006B32DF" w:rsidRPr="0039528C" w:rsidRDefault="005763F9">
            <w:pPr>
              <w:rPr>
                <w:sz w:val="26"/>
                <w:szCs w:val="26"/>
              </w:rPr>
            </w:pPr>
            <w:r w:rsidRPr="0039528C">
              <w:rPr>
                <w:sz w:val="26"/>
                <w:szCs w:val="26"/>
              </w:rPr>
              <w:t>Đánh giá b</w:t>
            </w:r>
            <w:r w:rsidRPr="0039528C">
              <w:rPr>
                <w:sz w:val="26"/>
                <w:szCs w:val="26"/>
              </w:rPr>
              <w:t>ả</w:t>
            </w:r>
            <w:r w:rsidRPr="0039528C">
              <w:rPr>
                <w:sz w:val="26"/>
                <w:szCs w:val="26"/>
              </w:rPr>
              <w:t>o v</w:t>
            </w:r>
            <w:r w:rsidRPr="0039528C">
              <w:rPr>
                <w:sz w:val="26"/>
                <w:szCs w:val="26"/>
              </w:rPr>
              <w:t>ệ</w:t>
            </w:r>
            <w:r w:rsidRPr="0039528C">
              <w:rPr>
                <w:sz w:val="26"/>
                <w:szCs w:val="26"/>
              </w:rPr>
              <w:t xml:space="preserve"> KLTN (H</w:t>
            </w:r>
            <w:r w:rsidRPr="0039528C">
              <w:rPr>
                <w:sz w:val="26"/>
                <w:szCs w:val="26"/>
              </w:rPr>
              <w:t>ộ</w:t>
            </w:r>
            <w:r w:rsidRPr="0039528C">
              <w:rPr>
                <w:sz w:val="26"/>
                <w:szCs w:val="26"/>
              </w:rPr>
              <w:t>i đ</w:t>
            </w:r>
            <w:r w:rsidRPr="0039528C">
              <w:rPr>
                <w:sz w:val="26"/>
                <w:szCs w:val="26"/>
              </w:rPr>
              <w:t>ồ</w:t>
            </w:r>
            <w:r w:rsidRPr="0039528C">
              <w:rPr>
                <w:sz w:val="26"/>
                <w:szCs w:val="26"/>
              </w:rPr>
              <w:t>ng)</w:t>
            </w:r>
          </w:p>
        </w:tc>
        <w:tc>
          <w:tcPr>
            <w:tcW w:w="1814" w:type="dxa"/>
            <w:tcMar>
              <w:top w:w="60" w:type="dxa"/>
              <w:left w:w="80" w:type="dxa"/>
              <w:bottom w:w="60" w:type="dxa"/>
              <w:right w:w="80" w:type="dxa"/>
            </w:tcMar>
            <w:vAlign w:val="center"/>
          </w:tcPr>
          <w:p w14:paraId="22B54B4E" w14:textId="77777777" w:rsidR="006B32DF" w:rsidRPr="0039528C" w:rsidRDefault="005763F9">
            <w:pPr>
              <w:rPr>
                <w:sz w:val="26"/>
                <w:szCs w:val="26"/>
              </w:rPr>
            </w:pPr>
            <w:r w:rsidRPr="0039528C">
              <w:rPr>
                <w:sz w:val="26"/>
                <w:szCs w:val="26"/>
              </w:rPr>
              <w:t>CLO1</w:t>
            </w:r>
          </w:p>
        </w:tc>
        <w:tc>
          <w:tcPr>
            <w:tcW w:w="1701" w:type="dxa"/>
            <w:tcMar>
              <w:top w:w="60" w:type="dxa"/>
              <w:left w:w="80" w:type="dxa"/>
              <w:bottom w:w="60" w:type="dxa"/>
              <w:right w:w="80" w:type="dxa"/>
            </w:tcMar>
            <w:vAlign w:val="center"/>
          </w:tcPr>
          <w:p w14:paraId="2016B433" w14:textId="77777777" w:rsidR="006B32DF" w:rsidRPr="0039528C" w:rsidRDefault="005763F9">
            <w:pPr>
              <w:rPr>
                <w:sz w:val="26"/>
                <w:szCs w:val="26"/>
              </w:rPr>
            </w:pPr>
            <w:r w:rsidRPr="0039528C">
              <w:rPr>
                <w:sz w:val="26"/>
                <w:szCs w:val="26"/>
              </w:rPr>
              <w:t>1,0</w:t>
            </w:r>
          </w:p>
        </w:tc>
        <w:tc>
          <w:tcPr>
            <w:tcW w:w="1814" w:type="dxa"/>
            <w:tcMar>
              <w:top w:w="60" w:type="dxa"/>
              <w:left w:w="80" w:type="dxa"/>
              <w:bottom w:w="60" w:type="dxa"/>
              <w:right w:w="80" w:type="dxa"/>
            </w:tcMar>
            <w:vAlign w:val="center"/>
          </w:tcPr>
          <w:p w14:paraId="220BB93C" w14:textId="3691425F" w:rsidR="006B32DF" w:rsidRPr="0039528C" w:rsidRDefault="005763F9" w:rsidP="0039528C">
            <w:pPr>
              <w:jc w:val="center"/>
              <w:rPr>
                <w:sz w:val="26"/>
                <w:szCs w:val="26"/>
              </w:rPr>
            </w:pPr>
            <w:r w:rsidRPr="0039528C">
              <w:rPr>
                <w:sz w:val="26"/>
                <w:szCs w:val="26"/>
              </w:rPr>
              <w:t>6</w:t>
            </w:r>
          </w:p>
        </w:tc>
        <w:tc>
          <w:tcPr>
            <w:tcW w:w="1247" w:type="dxa"/>
            <w:tcMar>
              <w:top w:w="60" w:type="dxa"/>
              <w:left w:w="80" w:type="dxa"/>
              <w:bottom w:w="60" w:type="dxa"/>
              <w:right w:w="80" w:type="dxa"/>
            </w:tcMar>
            <w:vAlign w:val="center"/>
          </w:tcPr>
          <w:p w14:paraId="36CDE8D2" w14:textId="7DABFD8A" w:rsidR="006B32DF" w:rsidRPr="0039528C" w:rsidRDefault="005763F9" w:rsidP="0039528C">
            <w:pPr>
              <w:jc w:val="center"/>
              <w:rPr>
                <w:sz w:val="26"/>
                <w:szCs w:val="26"/>
              </w:rPr>
            </w:pPr>
            <w:r w:rsidRPr="0039528C">
              <w:rPr>
                <w:sz w:val="26"/>
                <w:szCs w:val="26"/>
              </w:rPr>
              <w:t>60</w:t>
            </w:r>
          </w:p>
        </w:tc>
      </w:tr>
      <w:tr w:rsidR="006B32DF" w:rsidRPr="0039528C" w14:paraId="33F8A289" w14:textId="77777777">
        <w:trPr>
          <w:jc w:val="center"/>
        </w:trPr>
        <w:tc>
          <w:tcPr>
            <w:tcW w:w="3061" w:type="dxa"/>
            <w:tcMar>
              <w:top w:w="60" w:type="dxa"/>
              <w:left w:w="80" w:type="dxa"/>
              <w:bottom w:w="60" w:type="dxa"/>
              <w:right w:w="80" w:type="dxa"/>
            </w:tcMar>
            <w:vAlign w:val="center"/>
          </w:tcPr>
          <w:p w14:paraId="3214181E" w14:textId="77777777" w:rsidR="006B32DF" w:rsidRPr="0039528C" w:rsidRDefault="006B32DF">
            <w:pPr>
              <w:rPr>
                <w:sz w:val="26"/>
                <w:szCs w:val="26"/>
              </w:rPr>
            </w:pPr>
          </w:p>
        </w:tc>
        <w:tc>
          <w:tcPr>
            <w:tcW w:w="1814" w:type="dxa"/>
            <w:tcMar>
              <w:top w:w="60" w:type="dxa"/>
              <w:left w:w="80" w:type="dxa"/>
              <w:bottom w:w="60" w:type="dxa"/>
              <w:right w:w="80" w:type="dxa"/>
            </w:tcMar>
            <w:vAlign w:val="center"/>
          </w:tcPr>
          <w:p w14:paraId="47EE11DC" w14:textId="77777777" w:rsidR="006B32DF" w:rsidRPr="0039528C" w:rsidRDefault="005763F9">
            <w:pPr>
              <w:rPr>
                <w:sz w:val="26"/>
                <w:szCs w:val="26"/>
              </w:rPr>
            </w:pPr>
            <w:r w:rsidRPr="0039528C">
              <w:rPr>
                <w:sz w:val="26"/>
                <w:szCs w:val="26"/>
              </w:rPr>
              <w:t>CLO2</w:t>
            </w:r>
          </w:p>
        </w:tc>
        <w:tc>
          <w:tcPr>
            <w:tcW w:w="1701" w:type="dxa"/>
            <w:tcMar>
              <w:top w:w="60" w:type="dxa"/>
              <w:left w:w="80" w:type="dxa"/>
              <w:bottom w:w="60" w:type="dxa"/>
              <w:right w:w="80" w:type="dxa"/>
            </w:tcMar>
            <w:vAlign w:val="center"/>
          </w:tcPr>
          <w:p w14:paraId="13301265" w14:textId="77777777" w:rsidR="006B32DF" w:rsidRPr="0039528C" w:rsidRDefault="005763F9">
            <w:pPr>
              <w:rPr>
                <w:sz w:val="26"/>
                <w:szCs w:val="26"/>
              </w:rPr>
            </w:pPr>
            <w:r w:rsidRPr="0039528C">
              <w:rPr>
                <w:sz w:val="26"/>
                <w:szCs w:val="26"/>
              </w:rPr>
              <w:t>1,5</w:t>
            </w:r>
          </w:p>
        </w:tc>
        <w:tc>
          <w:tcPr>
            <w:tcW w:w="1814" w:type="dxa"/>
            <w:tcMar>
              <w:top w:w="60" w:type="dxa"/>
              <w:left w:w="80" w:type="dxa"/>
              <w:bottom w:w="60" w:type="dxa"/>
              <w:right w:w="80" w:type="dxa"/>
            </w:tcMar>
            <w:vAlign w:val="center"/>
          </w:tcPr>
          <w:p w14:paraId="363E6EA1" w14:textId="4A2A9ED4" w:rsidR="006B32DF" w:rsidRPr="0039528C" w:rsidRDefault="005763F9" w:rsidP="0039528C">
            <w:pPr>
              <w:jc w:val="center"/>
              <w:rPr>
                <w:sz w:val="26"/>
                <w:szCs w:val="26"/>
              </w:rPr>
            </w:pPr>
            <w:r w:rsidRPr="0039528C">
              <w:rPr>
                <w:sz w:val="26"/>
                <w:szCs w:val="26"/>
              </w:rPr>
              <w:t>9</w:t>
            </w:r>
          </w:p>
        </w:tc>
        <w:tc>
          <w:tcPr>
            <w:tcW w:w="1247" w:type="dxa"/>
            <w:tcMar>
              <w:top w:w="60" w:type="dxa"/>
              <w:left w:w="80" w:type="dxa"/>
              <w:bottom w:w="60" w:type="dxa"/>
              <w:right w:w="80" w:type="dxa"/>
            </w:tcMar>
            <w:vAlign w:val="center"/>
          </w:tcPr>
          <w:p w14:paraId="1426EA56" w14:textId="77777777" w:rsidR="006B32DF" w:rsidRPr="0039528C" w:rsidRDefault="006B32DF" w:rsidP="0039528C">
            <w:pPr>
              <w:jc w:val="center"/>
              <w:rPr>
                <w:sz w:val="26"/>
                <w:szCs w:val="26"/>
              </w:rPr>
            </w:pPr>
          </w:p>
        </w:tc>
      </w:tr>
      <w:tr w:rsidR="006B32DF" w:rsidRPr="0039528C" w14:paraId="2E65C673" w14:textId="77777777">
        <w:trPr>
          <w:jc w:val="center"/>
        </w:trPr>
        <w:tc>
          <w:tcPr>
            <w:tcW w:w="3061" w:type="dxa"/>
            <w:tcMar>
              <w:top w:w="60" w:type="dxa"/>
              <w:left w:w="80" w:type="dxa"/>
              <w:bottom w:w="60" w:type="dxa"/>
              <w:right w:w="80" w:type="dxa"/>
            </w:tcMar>
            <w:vAlign w:val="center"/>
          </w:tcPr>
          <w:p w14:paraId="64802B92" w14:textId="77777777" w:rsidR="006B32DF" w:rsidRPr="0039528C" w:rsidRDefault="006B32DF">
            <w:pPr>
              <w:rPr>
                <w:sz w:val="26"/>
                <w:szCs w:val="26"/>
              </w:rPr>
            </w:pPr>
          </w:p>
        </w:tc>
        <w:tc>
          <w:tcPr>
            <w:tcW w:w="1814" w:type="dxa"/>
            <w:tcMar>
              <w:top w:w="60" w:type="dxa"/>
              <w:left w:w="80" w:type="dxa"/>
              <w:bottom w:w="60" w:type="dxa"/>
              <w:right w:w="80" w:type="dxa"/>
            </w:tcMar>
            <w:vAlign w:val="center"/>
          </w:tcPr>
          <w:p w14:paraId="24147D05" w14:textId="77777777" w:rsidR="006B32DF" w:rsidRPr="0039528C" w:rsidRDefault="005763F9">
            <w:pPr>
              <w:rPr>
                <w:sz w:val="26"/>
                <w:szCs w:val="26"/>
              </w:rPr>
            </w:pPr>
            <w:r w:rsidRPr="0039528C">
              <w:rPr>
                <w:sz w:val="26"/>
                <w:szCs w:val="26"/>
              </w:rPr>
              <w:t>CLO3</w:t>
            </w:r>
          </w:p>
        </w:tc>
        <w:tc>
          <w:tcPr>
            <w:tcW w:w="1701" w:type="dxa"/>
            <w:tcMar>
              <w:top w:w="60" w:type="dxa"/>
              <w:left w:w="80" w:type="dxa"/>
              <w:bottom w:w="60" w:type="dxa"/>
              <w:right w:w="80" w:type="dxa"/>
            </w:tcMar>
            <w:vAlign w:val="center"/>
          </w:tcPr>
          <w:p w14:paraId="410D01C2" w14:textId="77777777" w:rsidR="006B32DF" w:rsidRPr="0039528C" w:rsidRDefault="005763F9">
            <w:pPr>
              <w:rPr>
                <w:sz w:val="26"/>
                <w:szCs w:val="26"/>
              </w:rPr>
            </w:pPr>
            <w:r w:rsidRPr="0039528C">
              <w:rPr>
                <w:sz w:val="26"/>
                <w:szCs w:val="26"/>
              </w:rPr>
              <w:t>1,5</w:t>
            </w:r>
          </w:p>
        </w:tc>
        <w:tc>
          <w:tcPr>
            <w:tcW w:w="1814" w:type="dxa"/>
            <w:tcMar>
              <w:top w:w="60" w:type="dxa"/>
              <w:left w:w="80" w:type="dxa"/>
              <w:bottom w:w="60" w:type="dxa"/>
              <w:right w:w="80" w:type="dxa"/>
            </w:tcMar>
            <w:vAlign w:val="center"/>
          </w:tcPr>
          <w:p w14:paraId="2B093A42" w14:textId="601C030E" w:rsidR="006B32DF" w:rsidRPr="0039528C" w:rsidRDefault="005763F9" w:rsidP="0039528C">
            <w:pPr>
              <w:jc w:val="center"/>
              <w:rPr>
                <w:sz w:val="26"/>
                <w:szCs w:val="26"/>
              </w:rPr>
            </w:pPr>
            <w:r w:rsidRPr="0039528C">
              <w:rPr>
                <w:sz w:val="26"/>
                <w:szCs w:val="26"/>
              </w:rPr>
              <w:t>9</w:t>
            </w:r>
          </w:p>
        </w:tc>
        <w:tc>
          <w:tcPr>
            <w:tcW w:w="1247" w:type="dxa"/>
            <w:tcMar>
              <w:top w:w="60" w:type="dxa"/>
              <w:left w:w="80" w:type="dxa"/>
              <w:bottom w:w="60" w:type="dxa"/>
              <w:right w:w="80" w:type="dxa"/>
            </w:tcMar>
            <w:vAlign w:val="center"/>
          </w:tcPr>
          <w:p w14:paraId="1C0CB418" w14:textId="77777777" w:rsidR="006B32DF" w:rsidRPr="0039528C" w:rsidRDefault="006B32DF" w:rsidP="0039528C">
            <w:pPr>
              <w:jc w:val="center"/>
              <w:rPr>
                <w:sz w:val="26"/>
                <w:szCs w:val="26"/>
              </w:rPr>
            </w:pPr>
          </w:p>
        </w:tc>
      </w:tr>
      <w:tr w:rsidR="006B32DF" w:rsidRPr="0039528C" w14:paraId="7FF6CB13" w14:textId="77777777">
        <w:trPr>
          <w:jc w:val="center"/>
        </w:trPr>
        <w:tc>
          <w:tcPr>
            <w:tcW w:w="3061" w:type="dxa"/>
            <w:tcMar>
              <w:top w:w="60" w:type="dxa"/>
              <w:left w:w="80" w:type="dxa"/>
              <w:bottom w:w="60" w:type="dxa"/>
              <w:right w:w="80" w:type="dxa"/>
            </w:tcMar>
            <w:vAlign w:val="center"/>
          </w:tcPr>
          <w:p w14:paraId="117AF96E" w14:textId="77777777" w:rsidR="006B32DF" w:rsidRPr="0039528C" w:rsidRDefault="006B32DF">
            <w:pPr>
              <w:rPr>
                <w:sz w:val="26"/>
                <w:szCs w:val="26"/>
              </w:rPr>
            </w:pPr>
          </w:p>
        </w:tc>
        <w:tc>
          <w:tcPr>
            <w:tcW w:w="1814" w:type="dxa"/>
            <w:tcMar>
              <w:top w:w="60" w:type="dxa"/>
              <w:left w:w="80" w:type="dxa"/>
              <w:bottom w:w="60" w:type="dxa"/>
              <w:right w:w="80" w:type="dxa"/>
            </w:tcMar>
            <w:vAlign w:val="center"/>
          </w:tcPr>
          <w:p w14:paraId="35BFA7A9" w14:textId="77777777" w:rsidR="006B32DF" w:rsidRPr="0039528C" w:rsidRDefault="005763F9">
            <w:pPr>
              <w:rPr>
                <w:sz w:val="26"/>
                <w:szCs w:val="26"/>
              </w:rPr>
            </w:pPr>
            <w:r w:rsidRPr="0039528C">
              <w:rPr>
                <w:sz w:val="26"/>
                <w:szCs w:val="26"/>
              </w:rPr>
              <w:t>CLO4</w:t>
            </w:r>
          </w:p>
        </w:tc>
        <w:tc>
          <w:tcPr>
            <w:tcW w:w="1701" w:type="dxa"/>
            <w:tcMar>
              <w:top w:w="60" w:type="dxa"/>
              <w:left w:w="80" w:type="dxa"/>
              <w:bottom w:w="60" w:type="dxa"/>
              <w:right w:w="80" w:type="dxa"/>
            </w:tcMar>
            <w:vAlign w:val="center"/>
          </w:tcPr>
          <w:p w14:paraId="148FC8CD" w14:textId="77777777" w:rsidR="006B32DF" w:rsidRPr="0039528C" w:rsidRDefault="005763F9">
            <w:pPr>
              <w:rPr>
                <w:sz w:val="26"/>
                <w:szCs w:val="26"/>
              </w:rPr>
            </w:pPr>
            <w:r w:rsidRPr="0039528C">
              <w:rPr>
                <w:sz w:val="26"/>
                <w:szCs w:val="26"/>
              </w:rPr>
              <w:t>2,0</w:t>
            </w:r>
          </w:p>
        </w:tc>
        <w:tc>
          <w:tcPr>
            <w:tcW w:w="1814" w:type="dxa"/>
            <w:tcMar>
              <w:top w:w="60" w:type="dxa"/>
              <w:left w:w="80" w:type="dxa"/>
              <w:bottom w:w="60" w:type="dxa"/>
              <w:right w:w="80" w:type="dxa"/>
            </w:tcMar>
            <w:vAlign w:val="center"/>
          </w:tcPr>
          <w:p w14:paraId="6B17221C" w14:textId="2DAE1A56" w:rsidR="006B32DF" w:rsidRPr="0039528C" w:rsidRDefault="005763F9" w:rsidP="0039528C">
            <w:pPr>
              <w:jc w:val="center"/>
              <w:rPr>
                <w:sz w:val="26"/>
                <w:szCs w:val="26"/>
              </w:rPr>
            </w:pPr>
            <w:r w:rsidRPr="0039528C">
              <w:rPr>
                <w:sz w:val="26"/>
                <w:szCs w:val="26"/>
              </w:rPr>
              <w:t>12</w:t>
            </w:r>
          </w:p>
        </w:tc>
        <w:tc>
          <w:tcPr>
            <w:tcW w:w="1247" w:type="dxa"/>
            <w:tcMar>
              <w:top w:w="60" w:type="dxa"/>
              <w:left w:w="80" w:type="dxa"/>
              <w:bottom w:w="60" w:type="dxa"/>
              <w:right w:w="80" w:type="dxa"/>
            </w:tcMar>
            <w:vAlign w:val="center"/>
          </w:tcPr>
          <w:p w14:paraId="71846A81" w14:textId="77777777" w:rsidR="006B32DF" w:rsidRPr="0039528C" w:rsidRDefault="006B32DF" w:rsidP="0039528C">
            <w:pPr>
              <w:jc w:val="center"/>
              <w:rPr>
                <w:sz w:val="26"/>
                <w:szCs w:val="26"/>
              </w:rPr>
            </w:pPr>
          </w:p>
        </w:tc>
      </w:tr>
      <w:tr w:rsidR="006B32DF" w:rsidRPr="0039528C" w14:paraId="638FDA77" w14:textId="77777777">
        <w:trPr>
          <w:jc w:val="center"/>
        </w:trPr>
        <w:tc>
          <w:tcPr>
            <w:tcW w:w="3061" w:type="dxa"/>
            <w:tcMar>
              <w:top w:w="60" w:type="dxa"/>
              <w:left w:w="80" w:type="dxa"/>
              <w:bottom w:w="60" w:type="dxa"/>
              <w:right w:w="80" w:type="dxa"/>
            </w:tcMar>
            <w:vAlign w:val="center"/>
          </w:tcPr>
          <w:p w14:paraId="39D98D9E" w14:textId="77777777" w:rsidR="006B32DF" w:rsidRPr="0039528C" w:rsidRDefault="006B32DF">
            <w:pPr>
              <w:rPr>
                <w:sz w:val="26"/>
                <w:szCs w:val="26"/>
              </w:rPr>
            </w:pPr>
          </w:p>
        </w:tc>
        <w:tc>
          <w:tcPr>
            <w:tcW w:w="1814" w:type="dxa"/>
            <w:tcMar>
              <w:top w:w="60" w:type="dxa"/>
              <w:left w:w="80" w:type="dxa"/>
              <w:bottom w:w="60" w:type="dxa"/>
              <w:right w:w="80" w:type="dxa"/>
            </w:tcMar>
            <w:vAlign w:val="center"/>
          </w:tcPr>
          <w:p w14:paraId="6A1AA7A9" w14:textId="77777777" w:rsidR="006B32DF" w:rsidRPr="0039528C" w:rsidRDefault="005763F9">
            <w:pPr>
              <w:rPr>
                <w:sz w:val="26"/>
                <w:szCs w:val="26"/>
              </w:rPr>
            </w:pPr>
            <w:r w:rsidRPr="0039528C">
              <w:rPr>
                <w:sz w:val="26"/>
                <w:szCs w:val="26"/>
              </w:rPr>
              <w:t>CLO5</w:t>
            </w:r>
          </w:p>
        </w:tc>
        <w:tc>
          <w:tcPr>
            <w:tcW w:w="1701" w:type="dxa"/>
            <w:tcMar>
              <w:top w:w="60" w:type="dxa"/>
              <w:left w:w="80" w:type="dxa"/>
              <w:bottom w:w="60" w:type="dxa"/>
              <w:right w:w="80" w:type="dxa"/>
            </w:tcMar>
            <w:vAlign w:val="center"/>
          </w:tcPr>
          <w:p w14:paraId="1B9EE041" w14:textId="77777777" w:rsidR="006B32DF" w:rsidRPr="0039528C" w:rsidRDefault="005763F9">
            <w:pPr>
              <w:rPr>
                <w:sz w:val="26"/>
                <w:szCs w:val="26"/>
              </w:rPr>
            </w:pPr>
            <w:r w:rsidRPr="0039528C">
              <w:rPr>
                <w:sz w:val="26"/>
                <w:szCs w:val="26"/>
              </w:rPr>
              <w:t>2,5</w:t>
            </w:r>
          </w:p>
        </w:tc>
        <w:tc>
          <w:tcPr>
            <w:tcW w:w="1814" w:type="dxa"/>
            <w:tcMar>
              <w:top w:w="60" w:type="dxa"/>
              <w:left w:w="80" w:type="dxa"/>
              <w:bottom w:w="60" w:type="dxa"/>
              <w:right w:w="80" w:type="dxa"/>
            </w:tcMar>
            <w:vAlign w:val="center"/>
          </w:tcPr>
          <w:p w14:paraId="390DD9A2" w14:textId="0B351E73" w:rsidR="006B32DF" w:rsidRPr="0039528C" w:rsidRDefault="005763F9" w:rsidP="0039528C">
            <w:pPr>
              <w:jc w:val="center"/>
              <w:rPr>
                <w:sz w:val="26"/>
                <w:szCs w:val="26"/>
              </w:rPr>
            </w:pPr>
            <w:r w:rsidRPr="0039528C">
              <w:rPr>
                <w:sz w:val="26"/>
                <w:szCs w:val="26"/>
              </w:rPr>
              <w:t>15</w:t>
            </w:r>
          </w:p>
        </w:tc>
        <w:tc>
          <w:tcPr>
            <w:tcW w:w="1247" w:type="dxa"/>
            <w:tcMar>
              <w:top w:w="60" w:type="dxa"/>
              <w:left w:w="80" w:type="dxa"/>
              <w:bottom w:w="60" w:type="dxa"/>
              <w:right w:w="80" w:type="dxa"/>
            </w:tcMar>
            <w:vAlign w:val="center"/>
          </w:tcPr>
          <w:p w14:paraId="6362E248" w14:textId="77777777" w:rsidR="006B32DF" w:rsidRPr="0039528C" w:rsidRDefault="006B32DF" w:rsidP="0039528C">
            <w:pPr>
              <w:jc w:val="center"/>
              <w:rPr>
                <w:sz w:val="26"/>
                <w:szCs w:val="26"/>
              </w:rPr>
            </w:pPr>
          </w:p>
        </w:tc>
      </w:tr>
      <w:tr w:rsidR="006B32DF" w:rsidRPr="0039528C" w14:paraId="4B8400D7" w14:textId="77777777">
        <w:trPr>
          <w:jc w:val="center"/>
        </w:trPr>
        <w:tc>
          <w:tcPr>
            <w:tcW w:w="3061" w:type="dxa"/>
            <w:tcMar>
              <w:top w:w="60" w:type="dxa"/>
              <w:left w:w="80" w:type="dxa"/>
              <w:bottom w:w="60" w:type="dxa"/>
              <w:right w:w="80" w:type="dxa"/>
            </w:tcMar>
            <w:vAlign w:val="center"/>
          </w:tcPr>
          <w:p w14:paraId="20BD002B" w14:textId="77777777" w:rsidR="006B32DF" w:rsidRPr="0039528C" w:rsidRDefault="006B32DF">
            <w:pPr>
              <w:rPr>
                <w:sz w:val="26"/>
                <w:szCs w:val="26"/>
              </w:rPr>
            </w:pPr>
          </w:p>
        </w:tc>
        <w:tc>
          <w:tcPr>
            <w:tcW w:w="1814" w:type="dxa"/>
            <w:tcMar>
              <w:top w:w="60" w:type="dxa"/>
              <w:left w:w="80" w:type="dxa"/>
              <w:bottom w:w="60" w:type="dxa"/>
              <w:right w:w="80" w:type="dxa"/>
            </w:tcMar>
            <w:vAlign w:val="center"/>
          </w:tcPr>
          <w:p w14:paraId="0DBC2B8B" w14:textId="77777777" w:rsidR="006B32DF" w:rsidRPr="0039528C" w:rsidRDefault="005763F9">
            <w:pPr>
              <w:rPr>
                <w:sz w:val="26"/>
                <w:szCs w:val="26"/>
              </w:rPr>
            </w:pPr>
            <w:r w:rsidRPr="0039528C">
              <w:rPr>
                <w:sz w:val="26"/>
                <w:szCs w:val="26"/>
              </w:rPr>
              <w:t>CLO6</w:t>
            </w:r>
          </w:p>
        </w:tc>
        <w:tc>
          <w:tcPr>
            <w:tcW w:w="1701" w:type="dxa"/>
            <w:tcMar>
              <w:top w:w="60" w:type="dxa"/>
              <w:left w:w="80" w:type="dxa"/>
              <w:bottom w:w="60" w:type="dxa"/>
              <w:right w:w="80" w:type="dxa"/>
            </w:tcMar>
            <w:vAlign w:val="center"/>
          </w:tcPr>
          <w:p w14:paraId="06DF36A3" w14:textId="77777777" w:rsidR="006B32DF" w:rsidRPr="0039528C" w:rsidRDefault="005763F9">
            <w:pPr>
              <w:rPr>
                <w:sz w:val="26"/>
                <w:szCs w:val="26"/>
              </w:rPr>
            </w:pPr>
            <w:r w:rsidRPr="0039528C">
              <w:rPr>
                <w:sz w:val="26"/>
                <w:szCs w:val="26"/>
              </w:rPr>
              <w:t>1,5</w:t>
            </w:r>
          </w:p>
        </w:tc>
        <w:tc>
          <w:tcPr>
            <w:tcW w:w="1814" w:type="dxa"/>
            <w:tcMar>
              <w:top w:w="60" w:type="dxa"/>
              <w:left w:w="80" w:type="dxa"/>
              <w:bottom w:w="60" w:type="dxa"/>
              <w:right w:w="80" w:type="dxa"/>
            </w:tcMar>
            <w:vAlign w:val="center"/>
          </w:tcPr>
          <w:p w14:paraId="3C3FB51A" w14:textId="0FDDE704" w:rsidR="006B32DF" w:rsidRPr="0039528C" w:rsidRDefault="005763F9" w:rsidP="0039528C">
            <w:pPr>
              <w:jc w:val="center"/>
              <w:rPr>
                <w:sz w:val="26"/>
                <w:szCs w:val="26"/>
              </w:rPr>
            </w:pPr>
            <w:r w:rsidRPr="0039528C">
              <w:rPr>
                <w:sz w:val="26"/>
                <w:szCs w:val="26"/>
              </w:rPr>
              <w:t>9</w:t>
            </w:r>
          </w:p>
        </w:tc>
        <w:tc>
          <w:tcPr>
            <w:tcW w:w="1247" w:type="dxa"/>
            <w:tcMar>
              <w:top w:w="60" w:type="dxa"/>
              <w:left w:w="80" w:type="dxa"/>
              <w:bottom w:w="60" w:type="dxa"/>
              <w:right w:w="80" w:type="dxa"/>
            </w:tcMar>
            <w:vAlign w:val="center"/>
          </w:tcPr>
          <w:p w14:paraId="73136E86" w14:textId="77777777" w:rsidR="006B32DF" w:rsidRPr="0039528C" w:rsidRDefault="006B32DF" w:rsidP="0039528C">
            <w:pPr>
              <w:jc w:val="center"/>
              <w:rPr>
                <w:sz w:val="26"/>
                <w:szCs w:val="26"/>
              </w:rPr>
            </w:pPr>
          </w:p>
        </w:tc>
      </w:tr>
      <w:tr w:rsidR="006B32DF" w:rsidRPr="0039528C" w14:paraId="5DC9D090" w14:textId="77777777">
        <w:trPr>
          <w:jc w:val="center"/>
        </w:trPr>
        <w:tc>
          <w:tcPr>
            <w:tcW w:w="3061" w:type="dxa"/>
            <w:tcMar>
              <w:top w:w="60" w:type="dxa"/>
              <w:left w:w="80" w:type="dxa"/>
              <w:bottom w:w="60" w:type="dxa"/>
              <w:right w:w="80" w:type="dxa"/>
            </w:tcMar>
            <w:vAlign w:val="center"/>
          </w:tcPr>
          <w:p w14:paraId="2221232E" w14:textId="77777777" w:rsidR="006B32DF" w:rsidRPr="0039528C" w:rsidRDefault="005763F9">
            <w:pPr>
              <w:rPr>
                <w:sz w:val="26"/>
                <w:szCs w:val="26"/>
              </w:rPr>
            </w:pPr>
            <w:r w:rsidRPr="0039528C">
              <w:rPr>
                <w:sz w:val="26"/>
                <w:szCs w:val="26"/>
              </w:rPr>
              <w:t>T</w:t>
            </w:r>
            <w:r w:rsidRPr="0039528C">
              <w:rPr>
                <w:sz w:val="26"/>
                <w:szCs w:val="26"/>
              </w:rPr>
              <w:t>ổ</w:t>
            </w:r>
            <w:r w:rsidRPr="0039528C">
              <w:rPr>
                <w:sz w:val="26"/>
                <w:szCs w:val="26"/>
              </w:rPr>
              <w:t>ng</w:t>
            </w:r>
          </w:p>
        </w:tc>
        <w:tc>
          <w:tcPr>
            <w:tcW w:w="1814" w:type="dxa"/>
            <w:tcMar>
              <w:top w:w="60" w:type="dxa"/>
              <w:left w:w="80" w:type="dxa"/>
              <w:bottom w:w="60" w:type="dxa"/>
              <w:right w:w="80" w:type="dxa"/>
            </w:tcMar>
            <w:vAlign w:val="center"/>
          </w:tcPr>
          <w:p w14:paraId="6C4F64D7" w14:textId="77777777" w:rsidR="006B32DF" w:rsidRPr="0039528C" w:rsidRDefault="006B32DF">
            <w:pPr>
              <w:rPr>
                <w:sz w:val="26"/>
                <w:szCs w:val="26"/>
              </w:rPr>
            </w:pPr>
          </w:p>
        </w:tc>
        <w:tc>
          <w:tcPr>
            <w:tcW w:w="1701" w:type="dxa"/>
            <w:tcMar>
              <w:top w:w="60" w:type="dxa"/>
              <w:left w:w="80" w:type="dxa"/>
              <w:bottom w:w="60" w:type="dxa"/>
              <w:right w:w="80" w:type="dxa"/>
            </w:tcMar>
            <w:vAlign w:val="center"/>
          </w:tcPr>
          <w:p w14:paraId="3CDC70BC" w14:textId="77777777" w:rsidR="006B32DF" w:rsidRPr="0039528C" w:rsidRDefault="006B32DF">
            <w:pPr>
              <w:rPr>
                <w:sz w:val="26"/>
                <w:szCs w:val="26"/>
              </w:rPr>
            </w:pPr>
          </w:p>
        </w:tc>
        <w:tc>
          <w:tcPr>
            <w:tcW w:w="1814" w:type="dxa"/>
            <w:tcMar>
              <w:top w:w="60" w:type="dxa"/>
              <w:left w:w="80" w:type="dxa"/>
              <w:bottom w:w="60" w:type="dxa"/>
              <w:right w:w="80" w:type="dxa"/>
            </w:tcMar>
            <w:vAlign w:val="center"/>
          </w:tcPr>
          <w:p w14:paraId="6FDDB409" w14:textId="4EF431A2" w:rsidR="006B32DF" w:rsidRPr="0039528C" w:rsidRDefault="005763F9" w:rsidP="0039528C">
            <w:pPr>
              <w:jc w:val="center"/>
              <w:rPr>
                <w:sz w:val="26"/>
                <w:szCs w:val="26"/>
              </w:rPr>
            </w:pPr>
            <w:r w:rsidRPr="0039528C">
              <w:rPr>
                <w:sz w:val="26"/>
                <w:szCs w:val="26"/>
              </w:rPr>
              <w:t>100</w:t>
            </w:r>
          </w:p>
        </w:tc>
        <w:tc>
          <w:tcPr>
            <w:tcW w:w="1247" w:type="dxa"/>
            <w:tcMar>
              <w:top w:w="60" w:type="dxa"/>
              <w:left w:w="80" w:type="dxa"/>
              <w:bottom w:w="60" w:type="dxa"/>
              <w:right w:w="80" w:type="dxa"/>
            </w:tcMar>
            <w:vAlign w:val="center"/>
          </w:tcPr>
          <w:p w14:paraId="2750B202" w14:textId="09210200" w:rsidR="006B32DF" w:rsidRPr="0039528C" w:rsidRDefault="005763F9" w:rsidP="0039528C">
            <w:pPr>
              <w:jc w:val="center"/>
              <w:rPr>
                <w:sz w:val="26"/>
                <w:szCs w:val="26"/>
              </w:rPr>
            </w:pPr>
            <w:r w:rsidRPr="0039528C">
              <w:rPr>
                <w:sz w:val="26"/>
                <w:szCs w:val="26"/>
              </w:rPr>
              <w:t>100</w:t>
            </w:r>
          </w:p>
        </w:tc>
      </w:tr>
    </w:tbl>
    <w:p w14:paraId="22531C5A" w14:textId="77777777" w:rsidR="006B32DF" w:rsidRDefault="005763F9">
      <w:pPr>
        <w:keepNext/>
        <w:spacing w:before="60" w:after="20"/>
      </w:pPr>
      <w:r>
        <w:rPr>
          <w:b/>
          <w:i/>
        </w:rPr>
        <w:lastRenderedPageBreak/>
        <w:t>6.3. Rubric dùng cho các hoạt động đánh giá định tính</w:t>
      </w:r>
    </w:p>
    <w:p w14:paraId="69735BB8" w14:textId="77777777" w:rsidR="006B32DF" w:rsidRDefault="005763F9">
      <w:pPr>
        <w:keepNext/>
      </w:pPr>
      <w:r>
        <w:rPr>
          <w:b/>
        </w:rPr>
        <w:t>Rubric 1. Đánh giá KLTN (dành cho giảng viên hướng dẫn)</w:t>
      </w:r>
    </w:p>
    <w:tbl>
      <w:tblPr>
        <w:tblStyle w:val="TableGrid"/>
        <w:tblW w:w="10169" w:type="dxa"/>
        <w:jc w:val="center"/>
        <w:tblLayout w:type="fixed"/>
        <w:tblLook w:val="04A0" w:firstRow="1" w:lastRow="0" w:firstColumn="1" w:lastColumn="0" w:noHBand="0" w:noVBand="1"/>
      </w:tblPr>
      <w:tblGrid>
        <w:gridCol w:w="846"/>
        <w:gridCol w:w="1984"/>
        <w:gridCol w:w="624"/>
        <w:gridCol w:w="1814"/>
        <w:gridCol w:w="1814"/>
        <w:gridCol w:w="1814"/>
        <w:gridCol w:w="1273"/>
      </w:tblGrid>
      <w:tr w:rsidR="006B32DF" w:rsidRPr="00811EC4" w14:paraId="65C7C983" w14:textId="77777777" w:rsidTr="00811EC4">
        <w:trPr>
          <w:tblHeader/>
          <w:jc w:val="center"/>
        </w:trPr>
        <w:tc>
          <w:tcPr>
            <w:tcW w:w="846" w:type="dxa"/>
            <w:shd w:val="clear" w:color="auto" w:fill="E2F0D9"/>
            <w:tcMar>
              <w:top w:w="60" w:type="dxa"/>
              <w:left w:w="80" w:type="dxa"/>
              <w:bottom w:w="60" w:type="dxa"/>
              <w:right w:w="80" w:type="dxa"/>
            </w:tcMar>
            <w:vAlign w:val="center"/>
          </w:tcPr>
          <w:p w14:paraId="09929670" w14:textId="77777777" w:rsidR="006B32DF" w:rsidRPr="00811EC4" w:rsidRDefault="005763F9">
            <w:pPr>
              <w:jc w:val="center"/>
            </w:pPr>
            <w:r w:rsidRPr="00811EC4">
              <w:rPr>
                <w:b/>
              </w:rPr>
              <w:t>CLO</w:t>
            </w:r>
          </w:p>
        </w:tc>
        <w:tc>
          <w:tcPr>
            <w:tcW w:w="1984" w:type="dxa"/>
            <w:shd w:val="clear" w:color="auto" w:fill="E2F0D9"/>
            <w:tcMar>
              <w:top w:w="60" w:type="dxa"/>
              <w:left w:w="80" w:type="dxa"/>
              <w:bottom w:w="60" w:type="dxa"/>
              <w:right w:w="80" w:type="dxa"/>
            </w:tcMar>
            <w:vAlign w:val="center"/>
          </w:tcPr>
          <w:p w14:paraId="57A1EC13" w14:textId="77777777" w:rsidR="006B32DF" w:rsidRPr="00811EC4" w:rsidRDefault="005763F9">
            <w:pPr>
              <w:jc w:val="center"/>
            </w:pPr>
            <w:r w:rsidRPr="00811EC4">
              <w:rPr>
                <w:b/>
              </w:rPr>
              <w:t>Tiêu chí đánh giá</w:t>
            </w:r>
          </w:p>
        </w:tc>
        <w:tc>
          <w:tcPr>
            <w:tcW w:w="624" w:type="dxa"/>
            <w:shd w:val="clear" w:color="auto" w:fill="E2F0D9"/>
            <w:tcMar>
              <w:top w:w="60" w:type="dxa"/>
              <w:left w:w="80" w:type="dxa"/>
              <w:bottom w:w="60" w:type="dxa"/>
              <w:right w:w="80" w:type="dxa"/>
            </w:tcMar>
            <w:vAlign w:val="center"/>
          </w:tcPr>
          <w:p w14:paraId="79EA873D" w14:textId="77777777" w:rsidR="006B32DF" w:rsidRPr="00811EC4" w:rsidRDefault="005763F9">
            <w:pPr>
              <w:jc w:val="center"/>
            </w:pPr>
            <w:r w:rsidRPr="00811EC4">
              <w:rPr>
                <w:b/>
              </w:rPr>
              <w:t>H</w:t>
            </w:r>
            <w:r w:rsidRPr="00811EC4">
              <w:rPr>
                <w:b/>
              </w:rPr>
              <w:t>ệ</w:t>
            </w:r>
            <w:r w:rsidRPr="00811EC4">
              <w:rPr>
                <w:b/>
              </w:rPr>
              <w:t xml:space="preserve"> s</w:t>
            </w:r>
            <w:r w:rsidRPr="00811EC4">
              <w:rPr>
                <w:b/>
              </w:rPr>
              <w:t>ố</w:t>
            </w:r>
          </w:p>
        </w:tc>
        <w:tc>
          <w:tcPr>
            <w:tcW w:w="1814" w:type="dxa"/>
            <w:shd w:val="clear" w:color="auto" w:fill="E2F0D9"/>
            <w:tcMar>
              <w:top w:w="60" w:type="dxa"/>
              <w:left w:w="80" w:type="dxa"/>
              <w:bottom w:w="60" w:type="dxa"/>
              <w:right w:w="80" w:type="dxa"/>
            </w:tcMar>
            <w:vAlign w:val="center"/>
          </w:tcPr>
          <w:p w14:paraId="35533668" w14:textId="77777777" w:rsidR="006B32DF" w:rsidRPr="00811EC4" w:rsidRDefault="005763F9">
            <w:pPr>
              <w:jc w:val="center"/>
            </w:pPr>
            <w:r w:rsidRPr="00811EC4">
              <w:rPr>
                <w:b/>
              </w:rPr>
              <w:t>T</w:t>
            </w:r>
            <w:r w:rsidRPr="00811EC4">
              <w:rPr>
                <w:b/>
              </w:rPr>
              <w:t>ố</w:t>
            </w:r>
            <w:r w:rsidRPr="00811EC4">
              <w:rPr>
                <w:b/>
              </w:rPr>
              <w:t>t (8,5–10)</w:t>
            </w:r>
          </w:p>
        </w:tc>
        <w:tc>
          <w:tcPr>
            <w:tcW w:w="1814" w:type="dxa"/>
            <w:shd w:val="clear" w:color="auto" w:fill="E2F0D9"/>
            <w:tcMar>
              <w:top w:w="60" w:type="dxa"/>
              <w:left w:w="80" w:type="dxa"/>
              <w:bottom w:w="60" w:type="dxa"/>
              <w:right w:w="80" w:type="dxa"/>
            </w:tcMar>
            <w:vAlign w:val="center"/>
          </w:tcPr>
          <w:p w14:paraId="545B0860" w14:textId="77777777" w:rsidR="006B32DF" w:rsidRPr="00811EC4" w:rsidRDefault="005763F9">
            <w:pPr>
              <w:jc w:val="center"/>
            </w:pPr>
            <w:r w:rsidRPr="00811EC4">
              <w:rPr>
                <w:b/>
              </w:rPr>
              <w:t>Khá (6,5–8,4)</w:t>
            </w:r>
          </w:p>
        </w:tc>
        <w:tc>
          <w:tcPr>
            <w:tcW w:w="1814" w:type="dxa"/>
            <w:shd w:val="clear" w:color="auto" w:fill="E2F0D9"/>
            <w:tcMar>
              <w:top w:w="60" w:type="dxa"/>
              <w:left w:w="80" w:type="dxa"/>
              <w:bottom w:w="60" w:type="dxa"/>
              <w:right w:w="80" w:type="dxa"/>
            </w:tcMar>
            <w:vAlign w:val="center"/>
          </w:tcPr>
          <w:p w14:paraId="435D277D" w14:textId="77777777" w:rsidR="006B32DF" w:rsidRPr="00811EC4" w:rsidRDefault="005763F9">
            <w:pPr>
              <w:jc w:val="center"/>
            </w:pPr>
            <w:r w:rsidRPr="00811EC4">
              <w:rPr>
                <w:b/>
              </w:rPr>
              <w:t>Trung bình (4,0–6,4)</w:t>
            </w:r>
          </w:p>
        </w:tc>
        <w:tc>
          <w:tcPr>
            <w:tcW w:w="1273" w:type="dxa"/>
            <w:shd w:val="clear" w:color="auto" w:fill="E2F0D9"/>
            <w:tcMar>
              <w:top w:w="60" w:type="dxa"/>
              <w:left w:w="80" w:type="dxa"/>
              <w:bottom w:w="60" w:type="dxa"/>
              <w:right w:w="80" w:type="dxa"/>
            </w:tcMar>
            <w:vAlign w:val="center"/>
          </w:tcPr>
          <w:p w14:paraId="67C0AD5D" w14:textId="77777777" w:rsidR="006B32DF" w:rsidRPr="00811EC4" w:rsidRDefault="005763F9">
            <w:pPr>
              <w:jc w:val="center"/>
            </w:pPr>
            <w:r w:rsidRPr="00811EC4">
              <w:rPr>
                <w:b/>
              </w:rPr>
              <w:t>Kém (0–3,9)</w:t>
            </w:r>
          </w:p>
        </w:tc>
      </w:tr>
      <w:tr w:rsidR="006B32DF" w:rsidRPr="00811EC4" w14:paraId="2FC4EC20" w14:textId="77777777" w:rsidTr="00811EC4">
        <w:trPr>
          <w:jc w:val="center"/>
        </w:trPr>
        <w:tc>
          <w:tcPr>
            <w:tcW w:w="846" w:type="dxa"/>
            <w:tcMar>
              <w:top w:w="60" w:type="dxa"/>
              <w:left w:w="80" w:type="dxa"/>
              <w:bottom w:w="60" w:type="dxa"/>
              <w:right w:w="80" w:type="dxa"/>
            </w:tcMar>
            <w:vAlign w:val="center"/>
          </w:tcPr>
          <w:p w14:paraId="3C8A82AD" w14:textId="77777777" w:rsidR="006B32DF" w:rsidRPr="00811EC4" w:rsidRDefault="005763F9">
            <w:r w:rsidRPr="00811EC4">
              <w:t>CLO1</w:t>
            </w:r>
          </w:p>
        </w:tc>
        <w:tc>
          <w:tcPr>
            <w:tcW w:w="1984" w:type="dxa"/>
            <w:tcMar>
              <w:top w:w="60" w:type="dxa"/>
              <w:left w:w="80" w:type="dxa"/>
              <w:bottom w:w="60" w:type="dxa"/>
              <w:right w:w="80" w:type="dxa"/>
            </w:tcMar>
            <w:vAlign w:val="center"/>
          </w:tcPr>
          <w:p w14:paraId="28C409C1" w14:textId="77777777" w:rsidR="006B32DF" w:rsidRPr="00811EC4" w:rsidRDefault="005763F9">
            <w:r w:rsidRPr="00811EC4">
              <w:t>V</w:t>
            </w:r>
            <w:r w:rsidRPr="00811EC4">
              <w:t>ậ</w:t>
            </w:r>
            <w:r w:rsidRPr="00811EC4">
              <w:t>n d</w:t>
            </w:r>
            <w:r w:rsidRPr="00811EC4">
              <w:t>ụ</w:t>
            </w:r>
            <w:r w:rsidRPr="00811EC4">
              <w:t>ng ki</w:t>
            </w:r>
            <w:r w:rsidRPr="00811EC4">
              <w:t>ế</w:t>
            </w:r>
            <w:r w:rsidRPr="00811EC4">
              <w:t>n th</w:t>
            </w:r>
            <w:r w:rsidRPr="00811EC4">
              <w:t>ứ</w:t>
            </w:r>
            <w:r w:rsidRPr="00811EC4">
              <w:t>c chuyên môn</w:t>
            </w:r>
          </w:p>
        </w:tc>
        <w:tc>
          <w:tcPr>
            <w:tcW w:w="624" w:type="dxa"/>
            <w:tcMar>
              <w:top w:w="60" w:type="dxa"/>
              <w:left w:w="80" w:type="dxa"/>
              <w:bottom w:w="60" w:type="dxa"/>
              <w:right w:w="80" w:type="dxa"/>
            </w:tcMar>
            <w:vAlign w:val="center"/>
          </w:tcPr>
          <w:p w14:paraId="03B701F7" w14:textId="77777777" w:rsidR="006B32DF" w:rsidRPr="00811EC4" w:rsidRDefault="005763F9">
            <w:r w:rsidRPr="00811EC4">
              <w:t>1,5</w:t>
            </w:r>
          </w:p>
        </w:tc>
        <w:tc>
          <w:tcPr>
            <w:tcW w:w="1814" w:type="dxa"/>
            <w:tcMar>
              <w:top w:w="60" w:type="dxa"/>
              <w:left w:w="80" w:type="dxa"/>
              <w:bottom w:w="60" w:type="dxa"/>
              <w:right w:w="80" w:type="dxa"/>
            </w:tcMar>
            <w:vAlign w:val="center"/>
          </w:tcPr>
          <w:p w14:paraId="1ED313D5" w14:textId="77777777" w:rsidR="006B32DF" w:rsidRPr="00811EC4" w:rsidRDefault="005763F9">
            <w:r w:rsidRPr="00811EC4">
              <w:t>V</w:t>
            </w:r>
            <w:r w:rsidRPr="00811EC4">
              <w:t>ậ</w:t>
            </w:r>
            <w:r w:rsidRPr="00811EC4">
              <w:t>n d</w:t>
            </w:r>
            <w:r w:rsidRPr="00811EC4">
              <w:t>ụ</w:t>
            </w:r>
            <w:r w:rsidRPr="00811EC4">
              <w:t>ng chính xác, sâu và phù h</w:t>
            </w:r>
            <w:r w:rsidRPr="00811EC4">
              <w:t>ợ</w:t>
            </w:r>
            <w:r w:rsidRPr="00811EC4">
              <w:t>p b</w:t>
            </w:r>
            <w:r w:rsidRPr="00811EC4">
              <w:t>ố</w:t>
            </w:r>
            <w:r w:rsidRPr="00811EC4">
              <w:t>i c</w:t>
            </w:r>
            <w:r w:rsidRPr="00811EC4">
              <w:t>ả</w:t>
            </w:r>
            <w:r w:rsidRPr="00811EC4">
              <w:t>nh.</w:t>
            </w:r>
          </w:p>
        </w:tc>
        <w:tc>
          <w:tcPr>
            <w:tcW w:w="1814" w:type="dxa"/>
            <w:tcMar>
              <w:top w:w="60" w:type="dxa"/>
              <w:left w:w="80" w:type="dxa"/>
              <w:bottom w:w="60" w:type="dxa"/>
              <w:right w:w="80" w:type="dxa"/>
            </w:tcMar>
            <w:vAlign w:val="center"/>
          </w:tcPr>
          <w:p w14:paraId="22ACA793" w14:textId="77777777" w:rsidR="006B32DF" w:rsidRPr="00811EC4" w:rsidRDefault="005763F9">
            <w:r w:rsidRPr="00811EC4">
              <w:t>V</w:t>
            </w:r>
            <w:r w:rsidRPr="00811EC4">
              <w:t>ậ</w:t>
            </w:r>
            <w:r w:rsidRPr="00811EC4">
              <w:t>n d</w:t>
            </w:r>
            <w:r w:rsidRPr="00811EC4">
              <w:t>ụ</w:t>
            </w:r>
            <w:r w:rsidRPr="00811EC4">
              <w:t>ng phù h</w:t>
            </w:r>
            <w:r w:rsidRPr="00811EC4">
              <w:t>ợ</w:t>
            </w:r>
            <w:r w:rsidRPr="00811EC4">
              <w:t>p, còn l</w:t>
            </w:r>
            <w:r w:rsidRPr="00811EC4">
              <w:t>ỗ</w:t>
            </w:r>
            <w:r w:rsidRPr="00811EC4">
              <w:t>i nh</w:t>
            </w:r>
            <w:r w:rsidRPr="00811EC4">
              <w:t>ỏ</w:t>
            </w:r>
            <w:r w:rsidRPr="00811EC4">
              <w:t>.</w:t>
            </w:r>
          </w:p>
        </w:tc>
        <w:tc>
          <w:tcPr>
            <w:tcW w:w="1814" w:type="dxa"/>
            <w:tcMar>
              <w:top w:w="60" w:type="dxa"/>
              <w:left w:w="80" w:type="dxa"/>
              <w:bottom w:w="60" w:type="dxa"/>
              <w:right w:w="80" w:type="dxa"/>
            </w:tcMar>
            <w:vAlign w:val="center"/>
          </w:tcPr>
          <w:p w14:paraId="54A57A08" w14:textId="77777777" w:rsidR="006B32DF" w:rsidRPr="00811EC4" w:rsidRDefault="005763F9">
            <w:r w:rsidRPr="00811EC4">
              <w:t>V</w:t>
            </w:r>
            <w:r w:rsidRPr="00811EC4">
              <w:t>ậ</w:t>
            </w:r>
            <w:r w:rsidRPr="00811EC4">
              <w:t>n d</w:t>
            </w:r>
            <w:r w:rsidRPr="00811EC4">
              <w:t>ụ</w:t>
            </w:r>
            <w:r w:rsidRPr="00811EC4">
              <w:t>ng đư</w:t>
            </w:r>
            <w:r w:rsidRPr="00811EC4">
              <w:t>ợ</w:t>
            </w:r>
            <w:r w:rsidRPr="00811EC4">
              <w:t>c ki</w:t>
            </w:r>
            <w:r w:rsidRPr="00811EC4">
              <w:t>ế</w:t>
            </w:r>
            <w:r w:rsidRPr="00811EC4">
              <w:t>n th</w:t>
            </w:r>
            <w:r w:rsidRPr="00811EC4">
              <w:t>ứ</w:t>
            </w:r>
            <w:r w:rsidRPr="00811EC4">
              <w:t>c cơ b</w:t>
            </w:r>
            <w:r w:rsidRPr="00811EC4">
              <w:t>ả</w:t>
            </w:r>
            <w:r w:rsidRPr="00811EC4">
              <w:t>n nhưng thi</w:t>
            </w:r>
            <w:r w:rsidRPr="00811EC4">
              <w:t>ế</w:t>
            </w:r>
            <w:r w:rsidRPr="00811EC4">
              <w:t>u chi</w:t>
            </w:r>
            <w:r w:rsidRPr="00811EC4">
              <w:t>ề</w:t>
            </w:r>
            <w:r w:rsidRPr="00811EC4">
              <w:t>u sâu.</w:t>
            </w:r>
          </w:p>
        </w:tc>
        <w:tc>
          <w:tcPr>
            <w:tcW w:w="1273" w:type="dxa"/>
            <w:tcMar>
              <w:top w:w="60" w:type="dxa"/>
              <w:left w:w="80" w:type="dxa"/>
              <w:bottom w:w="60" w:type="dxa"/>
              <w:right w:w="80" w:type="dxa"/>
            </w:tcMar>
            <w:vAlign w:val="center"/>
          </w:tcPr>
          <w:p w14:paraId="6B47779F" w14:textId="77777777" w:rsidR="006B32DF" w:rsidRPr="00811EC4" w:rsidRDefault="005763F9">
            <w:r w:rsidRPr="00811EC4">
              <w:t>V</w:t>
            </w:r>
            <w:r w:rsidRPr="00811EC4">
              <w:t>ậ</w:t>
            </w:r>
            <w:r w:rsidRPr="00811EC4">
              <w:t>n d</w:t>
            </w:r>
            <w:r w:rsidRPr="00811EC4">
              <w:t>ụ</w:t>
            </w:r>
            <w:r w:rsidRPr="00811EC4">
              <w:t>ng sai ho</w:t>
            </w:r>
            <w:r w:rsidRPr="00811EC4">
              <w:t>ặ</w:t>
            </w:r>
            <w:r w:rsidRPr="00811EC4">
              <w:t>c không đ</w:t>
            </w:r>
            <w:r w:rsidRPr="00811EC4">
              <w:t>ủ</w:t>
            </w:r>
            <w:r w:rsidRPr="00811EC4">
              <w:t xml:space="preserve"> căn c</w:t>
            </w:r>
            <w:r w:rsidRPr="00811EC4">
              <w:t>ứ</w:t>
            </w:r>
            <w:r w:rsidRPr="00811EC4">
              <w:t>.</w:t>
            </w:r>
          </w:p>
        </w:tc>
      </w:tr>
      <w:tr w:rsidR="006B32DF" w:rsidRPr="00811EC4" w14:paraId="3F6773BB" w14:textId="77777777" w:rsidTr="00811EC4">
        <w:trPr>
          <w:jc w:val="center"/>
        </w:trPr>
        <w:tc>
          <w:tcPr>
            <w:tcW w:w="846" w:type="dxa"/>
            <w:tcMar>
              <w:top w:w="60" w:type="dxa"/>
              <w:left w:w="80" w:type="dxa"/>
              <w:bottom w:w="60" w:type="dxa"/>
              <w:right w:w="80" w:type="dxa"/>
            </w:tcMar>
            <w:vAlign w:val="center"/>
          </w:tcPr>
          <w:p w14:paraId="30A347B1" w14:textId="77777777" w:rsidR="006B32DF" w:rsidRPr="00811EC4" w:rsidRDefault="005763F9">
            <w:r w:rsidRPr="00811EC4">
              <w:t>CLO2</w:t>
            </w:r>
          </w:p>
        </w:tc>
        <w:tc>
          <w:tcPr>
            <w:tcW w:w="1984" w:type="dxa"/>
            <w:tcMar>
              <w:top w:w="60" w:type="dxa"/>
              <w:left w:w="80" w:type="dxa"/>
              <w:bottom w:w="60" w:type="dxa"/>
              <w:right w:w="80" w:type="dxa"/>
            </w:tcMar>
            <w:vAlign w:val="center"/>
          </w:tcPr>
          <w:p w14:paraId="03021065" w14:textId="77777777" w:rsidR="006B32DF" w:rsidRPr="00811EC4" w:rsidRDefault="005763F9">
            <w:r w:rsidRPr="00811EC4">
              <w:t>Xây d</w:t>
            </w:r>
            <w:r w:rsidRPr="00811EC4">
              <w:t>ự</w:t>
            </w:r>
            <w:r w:rsidRPr="00811EC4">
              <w:t>ng chương trình/d</w:t>
            </w:r>
            <w:r w:rsidRPr="00811EC4">
              <w:t>ự</w:t>
            </w:r>
            <w:r w:rsidRPr="00811EC4">
              <w:t xml:space="preserve"> án ho</w:t>
            </w:r>
            <w:r w:rsidRPr="00811EC4">
              <w:t>ặ</w:t>
            </w:r>
            <w:r w:rsidRPr="00811EC4">
              <w:t xml:space="preserve">c phương án </w:t>
            </w:r>
            <w:r w:rsidRPr="00811EC4">
              <w:t>ứ</w:t>
            </w:r>
            <w:r w:rsidRPr="00811EC4">
              <w:t>ng d</w:t>
            </w:r>
            <w:r w:rsidRPr="00811EC4">
              <w:t>ụ</w:t>
            </w:r>
            <w:r w:rsidRPr="00811EC4">
              <w:t>ng</w:t>
            </w:r>
          </w:p>
        </w:tc>
        <w:tc>
          <w:tcPr>
            <w:tcW w:w="624" w:type="dxa"/>
            <w:tcMar>
              <w:top w:w="60" w:type="dxa"/>
              <w:left w:w="80" w:type="dxa"/>
              <w:bottom w:w="60" w:type="dxa"/>
              <w:right w:w="80" w:type="dxa"/>
            </w:tcMar>
            <w:vAlign w:val="center"/>
          </w:tcPr>
          <w:p w14:paraId="013BA3EC" w14:textId="77777777" w:rsidR="006B32DF" w:rsidRPr="00811EC4" w:rsidRDefault="005763F9">
            <w:r w:rsidRPr="00811EC4">
              <w:t>1,5</w:t>
            </w:r>
          </w:p>
        </w:tc>
        <w:tc>
          <w:tcPr>
            <w:tcW w:w="1814" w:type="dxa"/>
            <w:tcMar>
              <w:top w:w="60" w:type="dxa"/>
              <w:left w:w="80" w:type="dxa"/>
              <w:bottom w:w="60" w:type="dxa"/>
              <w:right w:w="80" w:type="dxa"/>
            </w:tcMar>
            <w:vAlign w:val="center"/>
          </w:tcPr>
          <w:p w14:paraId="680C552C" w14:textId="77777777" w:rsidR="006B32DF" w:rsidRPr="00811EC4" w:rsidRDefault="005763F9">
            <w:r w:rsidRPr="00811EC4">
              <w:t>S</w:t>
            </w:r>
            <w:r w:rsidRPr="00811EC4">
              <w:t>ả</w:t>
            </w:r>
            <w:r w:rsidRPr="00811EC4">
              <w:t>n ph</w:t>
            </w:r>
            <w:r w:rsidRPr="00811EC4">
              <w:t>ẩ</w:t>
            </w:r>
            <w:r w:rsidRPr="00811EC4">
              <w:t>m hoàn ch</w:t>
            </w:r>
            <w:r w:rsidRPr="00811EC4">
              <w:t>ỉ</w:t>
            </w:r>
            <w:r w:rsidRPr="00811EC4">
              <w:t>nh, logic, kh</w:t>
            </w:r>
            <w:r w:rsidRPr="00811EC4">
              <w:t>ả</w:t>
            </w:r>
            <w:r w:rsidRPr="00811EC4">
              <w:t xml:space="preserve"> thi và có giá tr</w:t>
            </w:r>
            <w:r w:rsidRPr="00811EC4">
              <w:t>ị</w:t>
            </w:r>
            <w:r w:rsidRPr="00811EC4">
              <w:t xml:space="preserve"> </w:t>
            </w:r>
            <w:r w:rsidRPr="00811EC4">
              <w:t>ứ</w:t>
            </w:r>
            <w:r w:rsidRPr="00811EC4">
              <w:t>ng d</w:t>
            </w:r>
            <w:r w:rsidRPr="00811EC4">
              <w:t>ụ</w:t>
            </w:r>
            <w:r w:rsidRPr="00811EC4">
              <w:t>ng.</w:t>
            </w:r>
          </w:p>
        </w:tc>
        <w:tc>
          <w:tcPr>
            <w:tcW w:w="1814" w:type="dxa"/>
            <w:tcMar>
              <w:top w:w="60" w:type="dxa"/>
              <w:left w:w="80" w:type="dxa"/>
              <w:bottom w:w="60" w:type="dxa"/>
              <w:right w:w="80" w:type="dxa"/>
            </w:tcMar>
            <w:vAlign w:val="center"/>
          </w:tcPr>
          <w:p w14:paraId="3C2C71EA" w14:textId="77777777" w:rsidR="006B32DF" w:rsidRPr="00811EC4" w:rsidRDefault="005763F9">
            <w:r w:rsidRPr="00811EC4">
              <w:t>S</w:t>
            </w:r>
            <w:r w:rsidRPr="00811EC4">
              <w:t>ả</w:t>
            </w:r>
            <w:r w:rsidRPr="00811EC4">
              <w:t>n ph</w:t>
            </w:r>
            <w:r w:rsidRPr="00811EC4">
              <w:t>ẩ</w:t>
            </w:r>
            <w:r w:rsidRPr="00811EC4">
              <w:t>m khá đ</w:t>
            </w:r>
            <w:r w:rsidRPr="00811EC4">
              <w:t>ầ</w:t>
            </w:r>
            <w:r w:rsidRPr="00811EC4">
              <w:t>y đ</w:t>
            </w:r>
            <w:r w:rsidRPr="00811EC4">
              <w:t>ủ</w:t>
            </w:r>
            <w:r w:rsidRPr="00811EC4">
              <w:t xml:space="preserve"> và kh</w:t>
            </w:r>
            <w:r w:rsidRPr="00811EC4">
              <w:t>ả</w:t>
            </w:r>
            <w:r w:rsidRPr="00811EC4">
              <w:t xml:space="preserve"> thi.</w:t>
            </w:r>
          </w:p>
        </w:tc>
        <w:tc>
          <w:tcPr>
            <w:tcW w:w="1814" w:type="dxa"/>
            <w:tcMar>
              <w:top w:w="60" w:type="dxa"/>
              <w:left w:w="80" w:type="dxa"/>
              <w:bottom w:w="60" w:type="dxa"/>
              <w:right w:w="80" w:type="dxa"/>
            </w:tcMar>
            <w:vAlign w:val="center"/>
          </w:tcPr>
          <w:p w14:paraId="101AEB30" w14:textId="77777777" w:rsidR="006B32DF" w:rsidRPr="00811EC4" w:rsidRDefault="005763F9">
            <w:r w:rsidRPr="00811EC4">
              <w:t>S</w:t>
            </w:r>
            <w:r w:rsidRPr="00811EC4">
              <w:t>ả</w:t>
            </w:r>
            <w:r w:rsidRPr="00811EC4">
              <w:t>n ph</w:t>
            </w:r>
            <w:r w:rsidRPr="00811EC4">
              <w:t>ẩ</w:t>
            </w:r>
            <w:r w:rsidRPr="00811EC4">
              <w:t>m cơ b</w:t>
            </w:r>
            <w:r w:rsidRPr="00811EC4">
              <w:t>ả</w:t>
            </w:r>
            <w:r w:rsidRPr="00811EC4">
              <w:t>n, còn thi</w:t>
            </w:r>
            <w:r w:rsidRPr="00811EC4">
              <w:t>ế</w:t>
            </w:r>
            <w:r w:rsidRPr="00811EC4">
              <w:t>u căn c</w:t>
            </w:r>
            <w:r w:rsidRPr="00811EC4">
              <w:t>ứ</w:t>
            </w:r>
            <w:r w:rsidRPr="00811EC4">
              <w:t xml:space="preserve"> ho</w:t>
            </w:r>
            <w:r w:rsidRPr="00811EC4">
              <w:t>ặ</w:t>
            </w:r>
            <w:r w:rsidRPr="00811EC4">
              <w:t>c tính kh</w:t>
            </w:r>
            <w:r w:rsidRPr="00811EC4">
              <w:t>ả</w:t>
            </w:r>
            <w:r w:rsidRPr="00811EC4">
              <w:t xml:space="preserve"> thi.</w:t>
            </w:r>
          </w:p>
        </w:tc>
        <w:tc>
          <w:tcPr>
            <w:tcW w:w="1273" w:type="dxa"/>
            <w:tcMar>
              <w:top w:w="60" w:type="dxa"/>
              <w:left w:w="80" w:type="dxa"/>
              <w:bottom w:w="60" w:type="dxa"/>
              <w:right w:w="80" w:type="dxa"/>
            </w:tcMar>
            <w:vAlign w:val="center"/>
          </w:tcPr>
          <w:p w14:paraId="73BD475B" w14:textId="77777777" w:rsidR="006B32DF" w:rsidRPr="00811EC4" w:rsidRDefault="005763F9">
            <w:r w:rsidRPr="00811EC4">
              <w:t>Không hình thành đư</w:t>
            </w:r>
            <w:r w:rsidRPr="00811EC4">
              <w:t>ợ</w:t>
            </w:r>
            <w:r w:rsidRPr="00811EC4">
              <w:t>c s</w:t>
            </w:r>
            <w:r w:rsidRPr="00811EC4">
              <w:t>ả</w:t>
            </w:r>
            <w:r w:rsidRPr="00811EC4">
              <w:t>n ph</w:t>
            </w:r>
            <w:r w:rsidRPr="00811EC4">
              <w:t>ẩ</w:t>
            </w:r>
            <w:r w:rsidRPr="00811EC4">
              <w:t>m phù h</w:t>
            </w:r>
            <w:r w:rsidRPr="00811EC4">
              <w:t>ợ</w:t>
            </w:r>
            <w:r w:rsidRPr="00811EC4">
              <w:t>p.</w:t>
            </w:r>
          </w:p>
        </w:tc>
      </w:tr>
      <w:tr w:rsidR="006B32DF" w:rsidRPr="00811EC4" w14:paraId="0F5868DC" w14:textId="77777777" w:rsidTr="00811EC4">
        <w:trPr>
          <w:jc w:val="center"/>
        </w:trPr>
        <w:tc>
          <w:tcPr>
            <w:tcW w:w="846" w:type="dxa"/>
            <w:tcMar>
              <w:top w:w="60" w:type="dxa"/>
              <w:left w:w="80" w:type="dxa"/>
              <w:bottom w:w="60" w:type="dxa"/>
              <w:right w:w="80" w:type="dxa"/>
            </w:tcMar>
            <w:vAlign w:val="center"/>
          </w:tcPr>
          <w:p w14:paraId="7ECFA891" w14:textId="77777777" w:rsidR="006B32DF" w:rsidRPr="00811EC4" w:rsidRDefault="005763F9">
            <w:r w:rsidRPr="00811EC4">
              <w:t>CLO3</w:t>
            </w:r>
          </w:p>
        </w:tc>
        <w:tc>
          <w:tcPr>
            <w:tcW w:w="1984" w:type="dxa"/>
            <w:tcMar>
              <w:top w:w="60" w:type="dxa"/>
              <w:left w:w="80" w:type="dxa"/>
              <w:bottom w:w="60" w:type="dxa"/>
              <w:right w:w="80" w:type="dxa"/>
            </w:tcMar>
            <w:vAlign w:val="center"/>
          </w:tcPr>
          <w:p w14:paraId="7F82C87F" w14:textId="77777777" w:rsidR="006B32DF" w:rsidRPr="00811EC4" w:rsidRDefault="005763F9">
            <w:r w:rsidRPr="00811EC4">
              <w:t>Xác đ</w:t>
            </w:r>
            <w:r w:rsidRPr="00811EC4">
              <w:t>ị</w:t>
            </w:r>
            <w:r w:rsidRPr="00811EC4">
              <w:t>nh v</w:t>
            </w:r>
            <w:r w:rsidRPr="00811EC4">
              <w:t>ấ</w:t>
            </w:r>
            <w:r w:rsidRPr="00811EC4">
              <w:t>n đ</w:t>
            </w:r>
            <w:r w:rsidRPr="00811EC4">
              <w:t>ề</w:t>
            </w:r>
            <w:r w:rsidRPr="00811EC4">
              <w:t>, m</w:t>
            </w:r>
            <w:r w:rsidRPr="00811EC4">
              <w:t>ụ</w:t>
            </w:r>
            <w:r w:rsidRPr="00811EC4">
              <w:t>c tiêu và ph</w:t>
            </w:r>
            <w:r w:rsidRPr="00811EC4">
              <w:t>ạ</w:t>
            </w:r>
            <w:r w:rsidRPr="00811EC4">
              <w:t>m vi</w:t>
            </w:r>
          </w:p>
        </w:tc>
        <w:tc>
          <w:tcPr>
            <w:tcW w:w="624" w:type="dxa"/>
            <w:tcMar>
              <w:top w:w="60" w:type="dxa"/>
              <w:left w:w="80" w:type="dxa"/>
              <w:bottom w:w="60" w:type="dxa"/>
              <w:right w:w="80" w:type="dxa"/>
            </w:tcMar>
            <w:vAlign w:val="center"/>
          </w:tcPr>
          <w:p w14:paraId="575299DC" w14:textId="77777777" w:rsidR="006B32DF" w:rsidRPr="00811EC4" w:rsidRDefault="005763F9">
            <w:r w:rsidRPr="00811EC4">
              <w:t>2,0</w:t>
            </w:r>
          </w:p>
        </w:tc>
        <w:tc>
          <w:tcPr>
            <w:tcW w:w="1814" w:type="dxa"/>
            <w:tcMar>
              <w:top w:w="60" w:type="dxa"/>
              <w:left w:w="80" w:type="dxa"/>
              <w:bottom w:w="60" w:type="dxa"/>
              <w:right w:w="80" w:type="dxa"/>
            </w:tcMar>
            <w:vAlign w:val="center"/>
          </w:tcPr>
          <w:p w14:paraId="16E57227" w14:textId="77777777" w:rsidR="006B32DF" w:rsidRPr="00811EC4" w:rsidRDefault="005763F9">
            <w:r w:rsidRPr="00811EC4">
              <w:t>V</w:t>
            </w:r>
            <w:r w:rsidRPr="00811EC4">
              <w:t>ấ</w:t>
            </w:r>
            <w:r w:rsidRPr="00811EC4">
              <w:t>n đ</w:t>
            </w:r>
            <w:r w:rsidRPr="00811EC4">
              <w:t>ề</w:t>
            </w:r>
            <w:r w:rsidRPr="00811EC4">
              <w:t xml:space="preserve"> rõ, có ý nghĩa; m</w:t>
            </w:r>
            <w:r w:rsidRPr="00811EC4">
              <w:t>ụ</w:t>
            </w:r>
            <w:r w:rsidRPr="00811EC4">
              <w:t>c tiêu và ph</w:t>
            </w:r>
            <w:r w:rsidRPr="00811EC4">
              <w:t>ạ</w:t>
            </w:r>
            <w:r w:rsidRPr="00811EC4">
              <w:t>m vi nh</w:t>
            </w:r>
            <w:r w:rsidRPr="00811EC4">
              <w:t>ấ</w:t>
            </w:r>
            <w:r w:rsidRPr="00811EC4">
              <w:t>t quán.</w:t>
            </w:r>
          </w:p>
        </w:tc>
        <w:tc>
          <w:tcPr>
            <w:tcW w:w="1814" w:type="dxa"/>
            <w:tcMar>
              <w:top w:w="60" w:type="dxa"/>
              <w:left w:w="80" w:type="dxa"/>
              <w:bottom w:w="60" w:type="dxa"/>
              <w:right w:w="80" w:type="dxa"/>
            </w:tcMar>
            <w:vAlign w:val="center"/>
          </w:tcPr>
          <w:p w14:paraId="7B5904DA" w14:textId="77777777" w:rsidR="006B32DF" w:rsidRPr="00811EC4" w:rsidRDefault="005763F9">
            <w:r w:rsidRPr="00811EC4">
              <w:t>V</w:t>
            </w:r>
            <w:r w:rsidRPr="00811EC4">
              <w:t>ấ</w:t>
            </w:r>
            <w:r w:rsidRPr="00811EC4">
              <w:t>n đ</w:t>
            </w:r>
            <w:r w:rsidRPr="00811EC4">
              <w:t>ề</w:t>
            </w:r>
            <w:r w:rsidRPr="00811EC4">
              <w:t xml:space="preserve"> phù h</w:t>
            </w:r>
            <w:r w:rsidRPr="00811EC4">
              <w:t>ợ</w:t>
            </w:r>
            <w:r w:rsidRPr="00811EC4">
              <w:t>p; còn đi</w:t>
            </w:r>
            <w:r w:rsidRPr="00811EC4">
              <w:t>ể</w:t>
            </w:r>
            <w:r w:rsidRPr="00811EC4">
              <w:t>m c</w:t>
            </w:r>
            <w:r w:rsidRPr="00811EC4">
              <w:t>ầ</w:t>
            </w:r>
            <w:r w:rsidRPr="00811EC4">
              <w:t>n tinh ch</w:t>
            </w:r>
            <w:r w:rsidRPr="00811EC4">
              <w:t>ỉ</w:t>
            </w:r>
            <w:r w:rsidRPr="00811EC4">
              <w:t>nh.</w:t>
            </w:r>
          </w:p>
        </w:tc>
        <w:tc>
          <w:tcPr>
            <w:tcW w:w="1814" w:type="dxa"/>
            <w:tcMar>
              <w:top w:w="60" w:type="dxa"/>
              <w:left w:w="80" w:type="dxa"/>
              <w:bottom w:w="60" w:type="dxa"/>
              <w:right w:w="80" w:type="dxa"/>
            </w:tcMar>
            <w:vAlign w:val="center"/>
          </w:tcPr>
          <w:p w14:paraId="211C125D" w14:textId="77777777" w:rsidR="006B32DF" w:rsidRPr="00811EC4" w:rsidRDefault="005763F9">
            <w:r w:rsidRPr="00811EC4">
              <w:t>V</w:t>
            </w:r>
            <w:r w:rsidRPr="00811EC4">
              <w:t>ấ</w:t>
            </w:r>
            <w:r w:rsidRPr="00811EC4">
              <w:t>n đ</w:t>
            </w:r>
            <w:r w:rsidRPr="00811EC4">
              <w:t>ề</w:t>
            </w:r>
            <w:r w:rsidRPr="00811EC4">
              <w:t xml:space="preserve"> nh</w:t>
            </w:r>
            <w:r w:rsidRPr="00811EC4">
              <w:t>ậ</w:t>
            </w:r>
            <w:r w:rsidRPr="00811EC4">
              <w:t>n di</w:t>
            </w:r>
            <w:r w:rsidRPr="00811EC4">
              <w:t>ệ</w:t>
            </w:r>
            <w:r w:rsidRPr="00811EC4">
              <w:t>n đư</w:t>
            </w:r>
            <w:r w:rsidRPr="00811EC4">
              <w:t>ợ</w:t>
            </w:r>
            <w:r w:rsidRPr="00811EC4">
              <w:t>c nhưng m</w:t>
            </w:r>
            <w:r w:rsidRPr="00811EC4">
              <w:t>ụ</w:t>
            </w:r>
            <w:r w:rsidRPr="00811EC4">
              <w:t>c tiêu/ph</w:t>
            </w:r>
            <w:r w:rsidRPr="00811EC4">
              <w:t>ạ</w:t>
            </w:r>
            <w:r w:rsidRPr="00811EC4">
              <w:t>m vi chưa ch</w:t>
            </w:r>
            <w:r w:rsidRPr="00811EC4">
              <w:t>ặ</w:t>
            </w:r>
            <w:r w:rsidRPr="00811EC4">
              <w:t>t.</w:t>
            </w:r>
          </w:p>
        </w:tc>
        <w:tc>
          <w:tcPr>
            <w:tcW w:w="1273" w:type="dxa"/>
            <w:tcMar>
              <w:top w:w="60" w:type="dxa"/>
              <w:left w:w="80" w:type="dxa"/>
              <w:bottom w:w="60" w:type="dxa"/>
              <w:right w:w="80" w:type="dxa"/>
            </w:tcMar>
            <w:vAlign w:val="center"/>
          </w:tcPr>
          <w:p w14:paraId="4CF9344E" w14:textId="77777777" w:rsidR="006B32DF" w:rsidRPr="00811EC4" w:rsidRDefault="005763F9">
            <w:r w:rsidRPr="00811EC4">
              <w:t>V</w:t>
            </w:r>
            <w:r w:rsidRPr="00811EC4">
              <w:t>ấ</w:t>
            </w:r>
            <w:r w:rsidRPr="00811EC4">
              <w:t>n đ</w:t>
            </w:r>
            <w:r w:rsidRPr="00811EC4">
              <w:t>ề</w:t>
            </w:r>
            <w:r w:rsidRPr="00811EC4">
              <w:t xml:space="preserve"> mơ h</w:t>
            </w:r>
            <w:r w:rsidRPr="00811EC4">
              <w:t>ồ</w:t>
            </w:r>
            <w:r w:rsidRPr="00811EC4">
              <w:t xml:space="preserve"> ho</w:t>
            </w:r>
            <w:r w:rsidRPr="00811EC4">
              <w:t>ặ</w:t>
            </w:r>
            <w:r w:rsidRPr="00811EC4">
              <w:t>c không phù h</w:t>
            </w:r>
            <w:r w:rsidRPr="00811EC4">
              <w:t>ợ</w:t>
            </w:r>
            <w:r w:rsidRPr="00811EC4">
              <w:t>p.</w:t>
            </w:r>
          </w:p>
        </w:tc>
      </w:tr>
      <w:tr w:rsidR="006B32DF" w:rsidRPr="00811EC4" w14:paraId="1EC5B51F" w14:textId="77777777" w:rsidTr="00811EC4">
        <w:trPr>
          <w:jc w:val="center"/>
        </w:trPr>
        <w:tc>
          <w:tcPr>
            <w:tcW w:w="846" w:type="dxa"/>
            <w:tcMar>
              <w:top w:w="60" w:type="dxa"/>
              <w:left w:w="80" w:type="dxa"/>
              <w:bottom w:w="60" w:type="dxa"/>
              <w:right w:w="80" w:type="dxa"/>
            </w:tcMar>
            <w:vAlign w:val="center"/>
          </w:tcPr>
          <w:p w14:paraId="4DBB6F33" w14:textId="77777777" w:rsidR="006B32DF" w:rsidRPr="00811EC4" w:rsidRDefault="005763F9">
            <w:r w:rsidRPr="00811EC4">
              <w:t>CLO4</w:t>
            </w:r>
          </w:p>
        </w:tc>
        <w:tc>
          <w:tcPr>
            <w:tcW w:w="1984" w:type="dxa"/>
            <w:tcMar>
              <w:top w:w="60" w:type="dxa"/>
              <w:left w:w="80" w:type="dxa"/>
              <w:bottom w:w="60" w:type="dxa"/>
              <w:right w:w="80" w:type="dxa"/>
            </w:tcMar>
            <w:vAlign w:val="center"/>
          </w:tcPr>
          <w:p w14:paraId="2AA5E8F8" w14:textId="77777777" w:rsidR="006B32DF" w:rsidRPr="00811EC4" w:rsidRDefault="005763F9">
            <w:r w:rsidRPr="00811EC4">
              <w:t>Thi</w:t>
            </w:r>
            <w:r w:rsidRPr="00811EC4">
              <w:t>ế</w:t>
            </w:r>
            <w:r w:rsidRPr="00811EC4">
              <w:t>t k</w:t>
            </w:r>
            <w:r w:rsidRPr="00811EC4">
              <w:t>ế</w:t>
            </w:r>
            <w:r w:rsidRPr="00811EC4">
              <w:t xml:space="preserve"> và tri</w:t>
            </w:r>
            <w:r w:rsidRPr="00811EC4">
              <w:t>ể</w:t>
            </w:r>
            <w:r w:rsidRPr="00811EC4">
              <w:t>n khai phương pháp nghiên c</w:t>
            </w:r>
            <w:r w:rsidRPr="00811EC4">
              <w:t>ứ</w:t>
            </w:r>
            <w:r w:rsidRPr="00811EC4">
              <w:t>u</w:t>
            </w:r>
          </w:p>
        </w:tc>
        <w:tc>
          <w:tcPr>
            <w:tcW w:w="624" w:type="dxa"/>
            <w:tcMar>
              <w:top w:w="60" w:type="dxa"/>
              <w:left w:w="80" w:type="dxa"/>
              <w:bottom w:w="60" w:type="dxa"/>
              <w:right w:w="80" w:type="dxa"/>
            </w:tcMar>
            <w:vAlign w:val="center"/>
          </w:tcPr>
          <w:p w14:paraId="39E74C15" w14:textId="77777777" w:rsidR="006B32DF" w:rsidRPr="00811EC4" w:rsidRDefault="005763F9">
            <w:r w:rsidRPr="00811EC4">
              <w:t>2,0</w:t>
            </w:r>
          </w:p>
        </w:tc>
        <w:tc>
          <w:tcPr>
            <w:tcW w:w="1814" w:type="dxa"/>
            <w:tcMar>
              <w:top w:w="60" w:type="dxa"/>
              <w:left w:w="80" w:type="dxa"/>
              <w:bottom w:w="60" w:type="dxa"/>
              <w:right w:w="80" w:type="dxa"/>
            </w:tcMar>
            <w:vAlign w:val="center"/>
          </w:tcPr>
          <w:p w14:paraId="795EA13C" w14:textId="77777777" w:rsidR="006B32DF" w:rsidRPr="00811EC4" w:rsidRDefault="005763F9">
            <w:r w:rsidRPr="00811EC4">
              <w:t>Phương pháp phù h</w:t>
            </w:r>
            <w:r w:rsidRPr="00811EC4">
              <w:t>ợ</w:t>
            </w:r>
            <w:r w:rsidRPr="00811EC4">
              <w:t>p, tri</w:t>
            </w:r>
            <w:r w:rsidRPr="00811EC4">
              <w:t>ể</w:t>
            </w:r>
            <w:r w:rsidRPr="00811EC4">
              <w:t>n khai chu</w:t>
            </w:r>
            <w:r w:rsidRPr="00811EC4">
              <w:t>ẩ</w:t>
            </w:r>
            <w:r w:rsidRPr="00811EC4">
              <w:t>n xác, d</w:t>
            </w:r>
            <w:r w:rsidRPr="00811EC4">
              <w:t>ữ</w:t>
            </w:r>
            <w:r w:rsidRPr="00811EC4">
              <w:t xml:space="preserve"> li</w:t>
            </w:r>
            <w:r w:rsidRPr="00811EC4">
              <w:t>ệ</w:t>
            </w:r>
            <w:r w:rsidRPr="00811EC4">
              <w:t>u tin c</w:t>
            </w:r>
            <w:r w:rsidRPr="00811EC4">
              <w:t>ậ</w:t>
            </w:r>
            <w:r w:rsidRPr="00811EC4">
              <w:t>y.</w:t>
            </w:r>
          </w:p>
        </w:tc>
        <w:tc>
          <w:tcPr>
            <w:tcW w:w="1814" w:type="dxa"/>
            <w:tcMar>
              <w:top w:w="60" w:type="dxa"/>
              <w:left w:w="80" w:type="dxa"/>
              <w:bottom w:w="60" w:type="dxa"/>
              <w:right w:w="80" w:type="dxa"/>
            </w:tcMar>
            <w:vAlign w:val="center"/>
          </w:tcPr>
          <w:p w14:paraId="3E5C724F" w14:textId="77777777" w:rsidR="006B32DF" w:rsidRPr="00811EC4" w:rsidRDefault="005763F9">
            <w:r w:rsidRPr="00811EC4">
              <w:t>Phương pháp phù h</w:t>
            </w:r>
            <w:r w:rsidRPr="00811EC4">
              <w:t>ợ</w:t>
            </w:r>
            <w:r w:rsidRPr="00811EC4">
              <w:t>p, còn sai sót nh</w:t>
            </w:r>
            <w:r w:rsidRPr="00811EC4">
              <w:t>ỏ</w:t>
            </w:r>
            <w:r w:rsidRPr="00811EC4">
              <w:t>.</w:t>
            </w:r>
          </w:p>
        </w:tc>
        <w:tc>
          <w:tcPr>
            <w:tcW w:w="1814" w:type="dxa"/>
            <w:tcMar>
              <w:top w:w="60" w:type="dxa"/>
              <w:left w:w="80" w:type="dxa"/>
              <w:bottom w:w="60" w:type="dxa"/>
              <w:right w:w="80" w:type="dxa"/>
            </w:tcMar>
            <w:vAlign w:val="center"/>
          </w:tcPr>
          <w:p w14:paraId="7B9A0FBF" w14:textId="77777777" w:rsidR="006B32DF" w:rsidRPr="00811EC4" w:rsidRDefault="005763F9">
            <w:r w:rsidRPr="00811EC4">
              <w:t>Phương pháp cơ b</w:t>
            </w:r>
            <w:r w:rsidRPr="00811EC4">
              <w:t>ả</w:t>
            </w:r>
            <w:r w:rsidRPr="00811EC4">
              <w:t>n phù h</w:t>
            </w:r>
            <w:r w:rsidRPr="00811EC4">
              <w:t>ợ</w:t>
            </w:r>
            <w:r w:rsidRPr="00811EC4">
              <w:t>p nhưng tri</w:t>
            </w:r>
            <w:r w:rsidRPr="00811EC4">
              <w:t>ể</w:t>
            </w:r>
            <w:r w:rsidRPr="00811EC4">
              <w:t>n khai còn h</w:t>
            </w:r>
            <w:r w:rsidRPr="00811EC4">
              <w:t>ạ</w:t>
            </w:r>
            <w:r w:rsidRPr="00811EC4">
              <w:t>n ch</w:t>
            </w:r>
            <w:r w:rsidRPr="00811EC4">
              <w:t>ế</w:t>
            </w:r>
            <w:r w:rsidRPr="00811EC4">
              <w:t>.</w:t>
            </w:r>
          </w:p>
        </w:tc>
        <w:tc>
          <w:tcPr>
            <w:tcW w:w="1273" w:type="dxa"/>
            <w:tcMar>
              <w:top w:w="60" w:type="dxa"/>
              <w:left w:w="80" w:type="dxa"/>
              <w:bottom w:w="60" w:type="dxa"/>
              <w:right w:w="80" w:type="dxa"/>
            </w:tcMar>
            <w:vAlign w:val="center"/>
          </w:tcPr>
          <w:p w14:paraId="605B046D" w14:textId="77777777" w:rsidR="006B32DF" w:rsidRPr="00811EC4" w:rsidRDefault="005763F9">
            <w:r w:rsidRPr="00811EC4">
              <w:t>Phương pháp không phù h</w:t>
            </w:r>
            <w:r w:rsidRPr="00811EC4">
              <w:t>ợ</w:t>
            </w:r>
            <w:r w:rsidRPr="00811EC4">
              <w:t>p ho</w:t>
            </w:r>
            <w:r w:rsidRPr="00811EC4">
              <w:t>ặ</w:t>
            </w:r>
            <w:r w:rsidRPr="00811EC4">
              <w:t>c d</w:t>
            </w:r>
            <w:r w:rsidRPr="00811EC4">
              <w:t>ữ</w:t>
            </w:r>
            <w:r w:rsidRPr="00811EC4">
              <w:t xml:space="preserve"> li</w:t>
            </w:r>
            <w:r w:rsidRPr="00811EC4">
              <w:t>ệ</w:t>
            </w:r>
            <w:r w:rsidRPr="00811EC4">
              <w:t>u không tin c</w:t>
            </w:r>
            <w:r w:rsidRPr="00811EC4">
              <w:t>ậ</w:t>
            </w:r>
            <w:r w:rsidRPr="00811EC4">
              <w:t>y.</w:t>
            </w:r>
          </w:p>
        </w:tc>
      </w:tr>
      <w:tr w:rsidR="006B32DF" w:rsidRPr="00811EC4" w14:paraId="61D0E626" w14:textId="77777777" w:rsidTr="00811EC4">
        <w:trPr>
          <w:jc w:val="center"/>
        </w:trPr>
        <w:tc>
          <w:tcPr>
            <w:tcW w:w="846" w:type="dxa"/>
            <w:tcMar>
              <w:top w:w="60" w:type="dxa"/>
              <w:left w:w="80" w:type="dxa"/>
              <w:bottom w:w="60" w:type="dxa"/>
              <w:right w:w="80" w:type="dxa"/>
            </w:tcMar>
            <w:vAlign w:val="center"/>
          </w:tcPr>
          <w:p w14:paraId="21C232D7" w14:textId="77777777" w:rsidR="006B32DF" w:rsidRPr="00811EC4" w:rsidRDefault="005763F9">
            <w:r w:rsidRPr="00811EC4">
              <w:t>CLO5</w:t>
            </w:r>
          </w:p>
        </w:tc>
        <w:tc>
          <w:tcPr>
            <w:tcW w:w="1984" w:type="dxa"/>
            <w:tcMar>
              <w:top w:w="60" w:type="dxa"/>
              <w:left w:w="80" w:type="dxa"/>
              <w:bottom w:w="60" w:type="dxa"/>
              <w:right w:w="80" w:type="dxa"/>
            </w:tcMar>
            <w:vAlign w:val="center"/>
          </w:tcPr>
          <w:p w14:paraId="32252E02" w14:textId="77777777" w:rsidR="006B32DF" w:rsidRPr="00811EC4" w:rsidRDefault="005763F9">
            <w:r w:rsidRPr="00811EC4">
              <w:t>Phân tích, k</w:t>
            </w:r>
            <w:r w:rsidRPr="00811EC4">
              <w:t>ế</w:t>
            </w:r>
            <w:r w:rsidRPr="00811EC4">
              <w:t>t lu</w:t>
            </w:r>
            <w:r w:rsidRPr="00811EC4">
              <w:t>ậ</w:t>
            </w:r>
            <w:r w:rsidRPr="00811EC4">
              <w:t>n và gi</w:t>
            </w:r>
            <w:r w:rsidRPr="00811EC4">
              <w:t>ả</w:t>
            </w:r>
            <w:r w:rsidRPr="00811EC4">
              <w:t>i pháp</w:t>
            </w:r>
          </w:p>
        </w:tc>
        <w:tc>
          <w:tcPr>
            <w:tcW w:w="624" w:type="dxa"/>
            <w:tcMar>
              <w:top w:w="60" w:type="dxa"/>
              <w:left w:w="80" w:type="dxa"/>
              <w:bottom w:w="60" w:type="dxa"/>
              <w:right w:w="80" w:type="dxa"/>
            </w:tcMar>
            <w:vAlign w:val="center"/>
          </w:tcPr>
          <w:p w14:paraId="5762DCA4" w14:textId="77777777" w:rsidR="006B32DF" w:rsidRPr="00811EC4" w:rsidRDefault="005763F9">
            <w:r w:rsidRPr="00811EC4">
              <w:t>1,5</w:t>
            </w:r>
          </w:p>
        </w:tc>
        <w:tc>
          <w:tcPr>
            <w:tcW w:w="1814" w:type="dxa"/>
            <w:tcMar>
              <w:top w:w="60" w:type="dxa"/>
              <w:left w:w="80" w:type="dxa"/>
              <w:bottom w:w="60" w:type="dxa"/>
              <w:right w:w="80" w:type="dxa"/>
            </w:tcMar>
            <w:vAlign w:val="center"/>
          </w:tcPr>
          <w:p w14:paraId="06B75839" w14:textId="77777777" w:rsidR="006B32DF" w:rsidRPr="00811EC4" w:rsidRDefault="005763F9">
            <w:r w:rsidRPr="00811EC4">
              <w:t>Phân tích sâu; k</w:t>
            </w:r>
            <w:r w:rsidRPr="00811EC4">
              <w:t>ế</w:t>
            </w:r>
            <w:r w:rsidRPr="00811EC4">
              <w:t>t lu</w:t>
            </w:r>
            <w:r w:rsidRPr="00811EC4">
              <w:t>ậ</w:t>
            </w:r>
            <w:r w:rsidRPr="00811EC4">
              <w:t>n có căn c</w:t>
            </w:r>
            <w:r w:rsidRPr="00811EC4">
              <w:t>ứ</w:t>
            </w:r>
            <w:r w:rsidRPr="00811EC4">
              <w:t>; gi</w:t>
            </w:r>
            <w:r w:rsidRPr="00811EC4">
              <w:t>ả</w:t>
            </w:r>
            <w:r w:rsidRPr="00811EC4">
              <w:t>i pháp kh</w:t>
            </w:r>
            <w:r w:rsidRPr="00811EC4">
              <w:t>ả</w:t>
            </w:r>
            <w:r w:rsidRPr="00811EC4">
              <w:t xml:space="preserve"> thi.</w:t>
            </w:r>
          </w:p>
        </w:tc>
        <w:tc>
          <w:tcPr>
            <w:tcW w:w="1814" w:type="dxa"/>
            <w:tcMar>
              <w:top w:w="60" w:type="dxa"/>
              <w:left w:w="80" w:type="dxa"/>
              <w:bottom w:w="60" w:type="dxa"/>
              <w:right w:w="80" w:type="dxa"/>
            </w:tcMar>
            <w:vAlign w:val="center"/>
          </w:tcPr>
          <w:p w14:paraId="42C0319D" w14:textId="77777777" w:rsidR="006B32DF" w:rsidRPr="00811EC4" w:rsidRDefault="005763F9">
            <w:r w:rsidRPr="00811EC4">
              <w:t>Phân tích và k</w:t>
            </w:r>
            <w:r w:rsidRPr="00811EC4">
              <w:t>ế</w:t>
            </w:r>
            <w:r w:rsidRPr="00811EC4">
              <w:t>t lu</w:t>
            </w:r>
            <w:r w:rsidRPr="00811EC4">
              <w:t>ậ</w:t>
            </w:r>
            <w:r w:rsidRPr="00811EC4">
              <w:t>n khá rõ; gi</w:t>
            </w:r>
            <w:r w:rsidRPr="00811EC4">
              <w:t>ả</w:t>
            </w:r>
            <w:r w:rsidRPr="00811EC4">
              <w:t>i pháp phù h</w:t>
            </w:r>
            <w:r w:rsidRPr="00811EC4">
              <w:t>ợ</w:t>
            </w:r>
            <w:r w:rsidRPr="00811EC4">
              <w:t>p.</w:t>
            </w:r>
          </w:p>
        </w:tc>
        <w:tc>
          <w:tcPr>
            <w:tcW w:w="1814" w:type="dxa"/>
            <w:tcMar>
              <w:top w:w="60" w:type="dxa"/>
              <w:left w:w="80" w:type="dxa"/>
              <w:bottom w:w="60" w:type="dxa"/>
              <w:right w:w="80" w:type="dxa"/>
            </w:tcMar>
            <w:vAlign w:val="center"/>
          </w:tcPr>
          <w:p w14:paraId="623C22A2" w14:textId="77777777" w:rsidR="006B32DF" w:rsidRPr="00811EC4" w:rsidRDefault="005763F9">
            <w:r w:rsidRPr="00811EC4">
              <w:t>Phân tích mô t</w:t>
            </w:r>
            <w:r w:rsidRPr="00811EC4">
              <w:t>ả</w:t>
            </w:r>
            <w:r w:rsidRPr="00811EC4">
              <w:t>; k</w:t>
            </w:r>
            <w:r w:rsidRPr="00811EC4">
              <w:t>ế</w:t>
            </w:r>
            <w:r w:rsidRPr="00811EC4">
              <w:t>t lu</w:t>
            </w:r>
            <w:r w:rsidRPr="00811EC4">
              <w:t>ậ</w:t>
            </w:r>
            <w:r w:rsidRPr="00811EC4">
              <w:t>n/gi</w:t>
            </w:r>
            <w:r w:rsidRPr="00811EC4">
              <w:t>ả</w:t>
            </w:r>
            <w:r w:rsidRPr="00811EC4">
              <w:t>i pháp còn chung chung.</w:t>
            </w:r>
          </w:p>
        </w:tc>
        <w:tc>
          <w:tcPr>
            <w:tcW w:w="1273" w:type="dxa"/>
            <w:tcMar>
              <w:top w:w="60" w:type="dxa"/>
              <w:left w:w="80" w:type="dxa"/>
              <w:bottom w:w="60" w:type="dxa"/>
              <w:right w:w="80" w:type="dxa"/>
            </w:tcMar>
            <w:vAlign w:val="center"/>
          </w:tcPr>
          <w:p w14:paraId="38098F72" w14:textId="77777777" w:rsidR="006B32DF" w:rsidRPr="00811EC4" w:rsidRDefault="005763F9">
            <w:r w:rsidRPr="00811EC4">
              <w:t>L</w:t>
            </w:r>
            <w:r w:rsidRPr="00811EC4">
              <w:t>ậ</w:t>
            </w:r>
            <w:r w:rsidRPr="00811EC4">
              <w:t>p lu</w:t>
            </w:r>
            <w:r w:rsidRPr="00811EC4">
              <w:t>ậ</w:t>
            </w:r>
            <w:r w:rsidRPr="00811EC4">
              <w:t>n thi</w:t>
            </w:r>
            <w:r w:rsidRPr="00811EC4">
              <w:t>ế</w:t>
            </w:r>
            <w:r w:rsidRPr="00811EC4">
              <w:t>u căn c</w:t>
            </w:r>
            <w:r w:rsidRPr="00811EC4">
              <w:t>ứ</w:t>
            </w:r>
            <w:r w:rsidRPr="00811EC4">
              <w:t>; k</w:t>
            </w:r>
            <w:r w:rsidRPr="00811EC4">
              <w:t>ế</w:t>
            </w:r>
            <w:r w:rsidRPr="00811EC4">
              <w:t>t lu</w:t>
            </w:r>
            <w:r w:rsidRPr="00811EC4">
              <w:t>ậ</w:t>
            </w:r>
            <w:r w:rsidRPr="00811EC4">
              <w:t>n/gi</w:t>
            </w:r>
            <w:r w:rsidRPr="00811EC4">
              <w:t>ả</w:t>
            </w:r>
            <w:r w:rsidRPr="00811EC4">
              <w:t>i pháp không phù h</w:t>
            </w:r>
            <w:r w:rsidRPr="00811EC4">
              <w:t>ợ</w:t>
            </w:r>
            <w:r w:rsidRPr="00811EC4">
              <w:t>p.</w:t>
            </w:r>
          </w:p>
        </w:tc>
      </w:tr>
      <w:tr w:rsidR="006B32DF" w:rsidRPr="00811EC4" w14:paraId="2BC794CB" w14:textId="77777777" w:rsidTr="00811EC4">
        <w:trPr>
          <w:jc w:val="center"/>
        </w:trPr>
        <w:tc>
          <w:tcPr>
            <w:tcW w:w="846" w:type="dxa"/>
            <w:tcMar>
              <w:top w:w="60" w:type="dxa"/>
              <w:left w:w="80" w:type="dxa"/>
              <w:bottom w:w="60" w:type="dxa"/>
              <w:right w:w="80" w:type="dxa"/>
            </w:tcMar>
            <w:vAlign w:val="center"/>
          </w:tcPr>
          <w:p w14:paraId="261A2290" w14:textId="77777777" w:rsidR="006B32DF" w:rsidRPr="00811EC4" w:rsidRDefault="005763F9">
            <w:r w:rsidRPr="00811EC4">
              <w:t>CLO6</w:t>
            </w:r>
          </w:p>
        </w:tc>
        <w:tc>
          <w:tcPr>
            <w:tcW w:w="1984" w:type="dxa"/>
            <w:tcMar>
              <w:top w:w="60" w:type="dxa"/>
              <w:left w:w="80" w:type="dxa"/>
              <w:bottom w:w="60" w:type="dxa"/>
              <w:right w:w="80" w:type="dxa"/>
            </w:tcMar>
            <w:vAlign w:val="center"/>
          </w:tcPr>
          <w:p w14:paraId="53ACB139" w14:textId="77777777" w:rsidR="006B32DF" w:rsidRPr="00811EC4" w:rsidRDefault="005763F9">
            <w:r w:rsidRPr="00811EC4">
              <w:t>T</w:t>
            </w:r>
            <w:r w:rsidRPr="00811EC4">
              <w:t>ự</w:t>
            </w:r>
            <w:r w:rsidRPr="00811EC4">
              <w:t xml:space="preserve"> ch</w:t>
            </w:r>
            <w:r w:rsidRPr="00811EC4">
              <w:t>ủ</w:t>
            </w:r>
            <w:r w:rsidRPr="00811EC4">
              <w:t>, ti</w:t>
            </w:r>
            <w:r w:rsidRPr="00811EC4">
              <w:t>ế</w:t>
            </w:r>
            <w:r w:rsidRPr="00811EC4">
              <w:t>n đ</w:t>
            </w:r>
            <w:r w:rsidRPr="00811EC4">
              <w:t>ộ</w:t>
            </w:r>
            <w:r w:rsidRPr="00811EC4">
              <w:t xml:space="preserve"> và liêm chính h</w:t>
            </w:r>
            <w:r w:rsidRPr="00811EC4">
              <w:t>ọ</w:t>
            </w:r>
            <w:r w:rsidRPr="00811EC4">
              <w:t>c thu</w:t>
            </w:r>
            <w:r w:rsidRPr="00811EC4">
              <w:t>ậ</w:t>
            </w:r>
            <w:r w:rsidRPr="00811EC4">
              <w:t>t</w:t>
            </w:r>
          </w:p>
        </w:tc>
        <w:tc>
          <w:tcPr>
            <w:tcW w:w="624" w:type="dxa"/>
            <w:tcMar>
              <w:top w:w="60" w:type="dxa"/>
              <w:left w:w="80" w:type="dxa"/>
              <w:bottom w:w="60" w:type="dxa"/>
              <w:right w:w="80" w:type="dxa"/>
            </w:tcMar>
            <w:vAlign w:val="center"/>
          </w:tcPr>
          <w:p w14:paraId="2317B96A" w14:textId="77777777" w:rsidR="006B32DF" w:rsidRPr="00811EC4" w:rsidRDefault="005763F9">
            <w:r w:rsidRPr="00811EC4">
              <w:t>1,5</w:t>
            </w:r>
          </w:p>
        </w:tc>
        <w:tc>
          <w:tcPr>
            <w:tcW w:w="1814" w:type="dxa"/>
            <w:tcMar>
              <w:top w:w="60" w:type="dxa"/>
              <w:left w:w="80" w:type="dxa"/>
              <w:bottom w:w="60" w:type="dxa"/>
              <w:right w:w="80" w:type="dxa"/>
            </w:tcMar>
            <w:vAlign w:val="center"/>
          </w:tcPr>
          <w:p w14:paraId="6030EBF3" w14:textId="77777777" w:rsidR="006B32DF" w:rsidRPr="00811EC4" w:rsidRDefault="005763F9">
            <w:r w:rsidRPr="00811EC4">
              <w:t>Ch</w:t>
            </w:r>
            <w:r w:rsidRPr="00811EC4">
              <w:t>ủ</w:t>
            </w:r>
            <w:r w:rsidRPr="00811EC4">
              <w:t xml:space="preserve"> đ</w:t>
            </w:r>
            <w:r w:rsidRPr="00811EC4">
              <w:t>ộ</w:t>
            </w:r>
            <w:r w:rsidRPr="00811EC4">
              <w:t>ng cao, đúng ti</w:t>
            </w:r>
            <w:r w:rsidRPr="00811EC4">
              <w:t>ế</w:t>
            </w:r>
            <w:r w:rsidRPr="00811EC4">
              <w:t>n đ</w:t>
            </w:r>
            <w:r w:rsidRPr="00811EC4">
              <w:t>ộ</w:t>
            </w:r>
            <w:r w:rsidRPr="00811EC4">
              <w:t>, h</w:t>
            </w:r>
            <w:r w:rsidRPr="00811EC4">
              <w:t>ồ</w:t>
            </w:r>
            <w:r w:rsidRPr="00811EC4">
              <w:t xml:space="preserve"> sơ minh b</w:t>
            </w:r>
            <w:r w:rsidRPr="00811EC4">
              <w:t>ạ</w:t>
            </w:r>
            <w:r w:rsidRPr="00811EC4">
              <w:t>ch, ti</w:t>
            </w:r>
            <w:r w:rsidRPr="00811EC4">
              <w:t>ế</w:t>
            </w:r>
            <w:r w:rsidRPr="00811EC4">
              <w:t>p thu hi</w:t>
            </w:r>
            <w:r w:rsidRPr="00811EC4">
              <w:t>ệ</w:t>
            </w:r>
            <w:r w:rsidRPr="00811EC4">
              <w:t>u qu</w:t>
            </w:r>
            <w:r w:rsidRPr="00811EC4">
              <w:t>ả</w:t>
            </w:r>
            <w:r w:rsidRPr="00811EC4">
              <w:t>.</w:t>
            </w:r>
          </w:p>
        </w:tc>
        <w:tc>
          <w:tcPr>
            <w:tcW w:w="1814" w:type="dxa"/>
            <w:tcMar>
              <w:top w:w="60" w:type="dxa"/>
              <w:left w:w="80" w:type="dxa"/>
              <w:bottom w:w="60" w:type="dxa"/>
              <w:right w:w="80" w:type="dxa"/>
            </w:tcMar>
            <w:vAlign w:val="center"/>
          </w:tcPr>
          <w:p w14:paraId="4FD8BE51" w14:textId="77777777" w:rsidR="006B32DF" w:rsidRPr="00811EC4" w:rsidRDefault="005763F9">
            <w:r w:rsidRPr="00811EC4">
              <w:t>Khá ch</w:t>
            </w:r>
            <w:r w:rsidRPr="00811EC4">
              <w:t>ủ</w:t>
            </w:r>
            <w:r w:rsidRPr="00811EC4">
              <w:t xml:space="preserve"> đ</w:t>
            </w:r>
            <w:r w:rsidRPr="00811EC4">
              <w:t>ộ</w:t>
            </w:r>
            <w:r w:rsidRPr="00811EC4">
              <w:t>ng, cơ b</w:t>
            </w:r>
            <w:r w:rsidRPr="00811EC4">
              <w:t>ả</w:t>
            </w:r>
            <w:r w:rsidRPr="00811EC4">
              <w:t>n đúng ti</w:t>
            </w:r>
            <w:r w:rsidRPr="00811EC4">
              <w:t>ế</w:t>
            </w:r>
            <w:r w:rsidRPr="00811EC4">
              <w:t>n đ</w:t>
            </w:r>
            <w:r w:rsidRPr="00811EC4">
              <w:t>ộ</w:t>
            </w:r>
            <w:r w:rsidRPr="00811EC4">
              <w:t xml:space="preserve"> và quy đ</w:t>
            </w:r>
            <w:r w:rsidRPr="00811EC4">
              <w:t>ị</w:t>
            </w:r>
            <w:r w:rsidRPr="00811EC4">
              <w:t>nh.</w:t>
            </w:r>
          </w:p>
        </w:tc>
        <w:tc>
          <w:tcPr>
            <w:tcW w:w="1814" w:type="dxa"/>
            <w:tcMar>
              <w:top w:w="60" w:type="dxa"/>
              <w:left w:w="80" w:type="dxa"/>
              <w:bottom w:w="60" w:type="dxa"/>
              <w:right w:w="80" w:type="dxa"/>
            </w:tcMar>
            <w:vAlign w:val="center"/>
          </w:tcPr>
          <w:p w14:paraId="4909F8A0" w14:textId="77777777" w:rsidR="006B32DF" w:rsidRPr="00811EC4" w:rsidRDefault="005763F9">
            <w:r w:rsidRPr="00811EC4">
              <w:t>C</w:t>
            </w:r>
            <w:r w:rsidRPr="00811EC4">
              <w:t>ầ</w:t>
            </w:r>
            <w:r w:rsidRPr="00811EC4">
              <w:t>n nh</w:t>
            </w:r>
            <w:r w:rsidRPr="00811EC4">
              <w:t>ắ</w:t>
            </w:r>
            <w:r w:rsidRPr="00811EC4">
              <w:t>c nh</w:t>
            </w:r>
            <w:r w:rsidRPr="00811EC4">
              <w:t>ở</w:t>
            </w:r>
            <w:r w:rsidRPr="00811EC4">
              <w:t>; m</w:t>
            </w:r>
            <w:r w:rsidRPr="00811EC4">
              <w:t>ộ</w:t>
            </w:r>
            <w:r w:rsidRPr="00811EC4">
              <w:t>t s</w:t>
            </w:r>
            <w:r w:rsidRPr="00811EC4">
              <w:t>ố</w:t>
            </w:r>
            <w:r w:rsidRPr="00811EC4">
              <w:t xml:space="preserve"> m</w:t>
            </w:r>
            <w:r w:rsidRPr="00811EC4">
              <w:t>ố</w:t>
            </w:r>
            <w:r w:rsidRPr="00811EC4">
              <w:t>c ch</w:t>
            </w:r>
            <w:r w:rsidRPr="00811EC4">
              <w:t>ậ</w:t>
            </w:r>
            <w:r w:rsidRPr="00811EC4">
              <w:t>m nhưng kh</w:t>
            </w:r>
            <w:r w:rsidRPr="00811EC4">
              <w:t>ắ</w:t>
            </w:r>
            <w:r w:rsidRPr="00811EC4">
              <w:t>c ph</w:t>
            </w:r>
            <w:r w:rsidRPr="00811EC4">
              <w:t>ụ</w:t>
            </w:r>
            <w:r w:rsidRPr="00811EC4">
              <w:t>c đư</w:t>
            </w:r>
            <w:r w:rsidRPr="00811EC4">
              <w:t>ợ</w:t>
            </w:r>
            <w:r w:rsidRPr="00811EC4">
              <w:t>c.</w:t>
            </w:r>
          </w:p>
        </w:tc>
        <w:tc>
          <w:tcPr>
            <w:tcW w:w="1273" w:type="dxa"/>
            <w:tcMar>
              <w:top w:w="60" w:type="dxa"/>
              <w:left w:w="80" w:type="dxa"/>
              <w:bottom w:w="60" w:type="dxa"/>
              <w:right w:w="80" w:type="dxa"/>
            </w:tcMar>
            <w:vAlign w:val="center"/>
          </w:tcPr>
          <w:p w14:paraId="1E93EBBE" w14:textId="77777777" w:rsidR="006B32DF" w:rsidRPr="00811EC4" w:rsidRDefault="005763F9">
            <w:r w:rsidRPr="00811EC4">
              <w:t>Thi</w:t>
            </w:r>
            <w:r w:rsidRPr="00811EC4">
              <w:t>ế</w:t>
            </w:r>
            <w:r w:rsidRPr="00811EC4">
              <w:t>u h</w:t>
            </w:r>
            <w:r w:rsidRPr="00811EC4">
              <w:t>ợ</w:t>
            </w:r>
            <w:r w:rsidRPr="00811EC4">
              <w:t>p tác, ch</w:t>
            </w:r>
            <w:r w:rsidRPr="00811EC4">
              <w:t>ậ</w:t>
            </w:r>
            <w:r w:rsidRPr="00811EC4">
              <w:t>m nghiêm tr</w:t>
            </w:r>
            <w:r w:rsidRPr="00811EC4">
              <w:t>ọ</w:t>
            </w:r>
            <w:r w:rsidRPr="00811EC4">
              <w:t>ng ho</w:t>
            </w:r>
            <w:r w:rsidRPr="00811EC4">
              <w:t>ặ</w:t>
            </w:r>
            <w:r w:rsidRPr="00811EC4">
              <w:t>c vi ph</w:t>
            </w:r>
            <w:r w:rsidRPr="00811EC4">
              <w:t>ạ</w:t>
            </w:r>
            <w:r w:rsidRPr="00811EC4">
              <w:t>m liêm chính.</w:t>
            </w:r>
          </w:p>
        </w:tc>
      </w:tr>
    </w:tbl>
    <w:p w14:paraId="0B4CF68D" w14:textId="77777777" w:rsidR="00811EC4" w:rsidRDefault="00811EC4">
      <w:pPr>
        <w:keepNext/>
        <w:rPr>
          <w:b/>
        </w:rPr>
      </w:pPr>
    </w:p>
    <w:p w14:paraId="22A3EF23" w14:textId="17FE2137" w:rsidR="006B32DF" w:rsidRDefault="005763F9">
      <w:pPr>
        <w:keepNext/>
      </w:pPr>
      <w:r>
        <w:rPr>
          <w:b/>
        </w:rPr>
        <w:t>Rubric 2. Đánh giá báo cáo KLTN (dành cho phản biện)</w:t>
      </w:r>
    </w:p>
    <w:tbl>
      <w:tblPr>
        <w:tblStyle w:val="TableGrid"/>
        <w:tblW w:w="10165" w:type="dxa"/>
        <w:jc w:val="center"/>
        <w:tblLayout w:type="fixed"/>
        <w:tblLook w:val="04A0" w:firstRow="1" w:lastRow="0" w:firstColumn="1" w:lastColumn="0" w:noHBand="0" w:noVBand="1"/>
      </w:tblPr>
      <w:tblGrid>
        <w:gridCol w:w="846"/>
        <w:gridCol w:w="1984"/>
        <w:gridCol w:w="624"/>
        <w:gridCol w:w="1814"/>
        <w:gridCol w:w="1814"/>
        <w:gridCol w:w="1527"/>
        <w:gridCol w:w="1556"/>
      </w:tblGrid>
      <w:tr w:rsidR="006B32DF" w:rsidRPr="00811EC4" w14:paraId="06587D21" w14:textId="77777777" w:rsidTr="00811EC4">
        <w:trPr>
          <w:tblHeader/>
          <w:jc w:val="center"/>
        </w:trPr>
        <w:tc>
          <w:tcPr>
            <w:tcW w:w="846" w:type="dxa"/>
            <w:shd w:val="clear" w:color="auto" w:fill="E2F0D9"/>
            <w:tcMar>
              <w:top w:w="60" w:type="dxa"/>
              <w:left w:w="80" w:type="dxa"/>
              <w:bottom w:w="60" w:type="dxa"/>
              <w:right w:w="80" w:type="dxa"/>
            </w:tcMar>
            <w:vAlign w:val="center"/>
          </w:tcPr>
          <w:p w14:paraId="0619DED2" w14:textId="77777777" w:rsidR="006B32DF" w:rsidRPr="00811EC4" w:rsidRDefault="005763F9">
            <w:pPr>
              <w:jc w:val="center"/>
            </w:pPr>
            <w:r w:rsidRPr="00811EC4">
              <w:rPr>
                <w:b/>
              </w:rPr>
              <w:t>CLO</w:t>
            </w:r>
          </w:p>
        </w:tc>
        <w:tc>
          <w:tcPr>
            <w:tcW w:w="1984" w:type="dxa"/>
            <w:shd w:val="clear" w:color="auto" w:fill="E2F0D9"/>
            <w:tcMar>
              <w:top w:w="60" w:type="dxa"/>
              <w:left w:w="80" w:type="dxa"/>
              <w:bottom w:w="60" w:type="dxa"/>
              <w:right w:w="80" w:type="dxa"/>
            </w:tcMar>
            <w:vAlign w:val="center"/>
          </w:tcPr>
          <w:p w14:paraId="2985CE3F" w14:textId="77777777" w:rsidR="006B32DF" w:rsidRPr="00811EC4" w:rsidRDefault="005763F9">
            <w:pPr>
              <w:jc w:val="center"/>
            </w:pPr>
            <w:r w:rsidRPr="00811EC4">
              <w:rPr>
                <w:b/>
              </w:rPr>
              <w:t>Tiêu chí đánh giá</w:t>
            </w:r>
          </w:p>
        </w:tc>
        <w:tc>
          <w:tcPr>
            <w:tcW w:w="624" w:type="dxa"/>
            <w:shd w:val="clear" w:color="auto" w:fill="E2F0D9"/>
            <w:tcMar>
              <w:top w:w="60" w:type="dxa"/>
              <w:left w:w="80" w:type="dxa"/>
              <w:bottom w:w="60" w:type="dxa"/>
              <w:right w:w="80" w:type="dxa"/>
            </w:tcMar>
            <w:vAlign w:val="center"/>
          </w:tcPr>
          <w:p w14:paraId="0D4603F5" w14:textId="77777777" w:rsidR="006B32DF" w:rsidRPr="00811EC4" w:rsidRDefault="005763F9">
            <w:pPr>
              <w:jc w:val="center"/>
            </w:pPr>
            <w:r w:rsidRPr="00811EC4">
              <w:rPr>
                <w:b/>
              </w:rPr>
              <w:t>H</w:t>
            </w:r>
            <w:r w:rsidRPr="00811EC4">
              <w:rPr>
                <w:b/>
              </w:rPr>
              <w:t>ệ</w:t>
            </w:r>
            <w:r w:rsidRPr="00811EC4">
              <w:rPr>
                <w:b/>
              </w:rPr>
              <w:t xml:space="preserve"> s</w:t>
            </w:r>
            <w:r w:rsidRPr="00811EC4">
              <w:rPr>
                <w:b/>
              </w:rPr>
              <w:t>ố</w:t>
            </w:r>
          </w:p>
        </w:tc>
        <w:tc>
          <w:tcPr>
            <w:tcW w:w="1814" w:type="dxa"/>
            <w:shd w:val="clear" w:color="auto" w:fill="E2F0D9"/>
            <w:tcMar>
              <w:top w:w="60" w:type="dxa"/>
              <w:left w:w="80" w:type="dxa"/>
              <w:bottom w:w="60" w:type="dxa"/>
              <w:right w:w="80" w:type="dxa"/>
            </w:tcMar>
            <w:vAlign w:val="center"/>
          </w:tcPr>
          <w:p w14:paraId="521282E7" w14:textId="77777777" w:rsidR="006B32DF" w:rsidRPr="00811EC4" w:rsidRDefault="005763F9">
            <w:pPr>
              <w:jc w:val="center"/>
            </w:pPr>
            <w:r w:rsidRPr="00811EC4">
              <w:rPr>
                <w:b/>
              </w:rPr>
              <w:t>T</w:t>
            </w:r>
            <w:r w:rsidRPr="00811EC4">
              <w:rPr>
                <w:b/>
              </w:rPr>
              <w:t>ố</w:t>
            </w:r>
            <w:r w:rsidRPr="00811EC4">
              <w:rPr>
                <w:b/>
              </w:rPr>
              <w:t>t (8,5–10)</w:t>
            </w:r>
          </w:p>
        </w:tc>
        <w:tc>
          <w:tcPr>
            <w:tcW w:w="1814" w:type="dxa"/>
            <w:shd w:val="clear" w:color="auto" w:fill="E2F0D9"/>
            <w:tcMar>
              <w:top w:w="60" w:type="dxa"/>
              <w:left w:w="80" w:type="dxa"/>
              <w:bottom w:w="60" w:type="dxa"/>
              <w:right w:w="80" w:type="dxa"/>
            </w:tcMar>
            <w:vAlign w:val="center"/>
          </w:tcPr>
          <w:p w14:paraId="2B34BAE6" w14:textId="77777777" w:rsidR="006B32DF" w:rsidRPr="00811EC4" w:rsidRDefault="005763F9">
            <w:pPr>
              <w:jc w:val="center"/>
            </w:pPr>
            <w:r w:rsidRPr="00811EC4">
              <w:rPr>
                <w:b/>
              </w:rPr>
              <w:t>Khá (6,5–8,4)</w:t>
            </w:r>
          </w:p>
        </w:tc>
        <w:tc>
          <w:tcPr>
            <w:tcW w:w="1527" w:type="dxa"/>
            <w:shd w:val="clear" w:color="auto" w:fill="E2F0D9"/>
            <w:tcMar>
              <w:top w:w="60" w:type="dxa"/>
              <w:left w:w="80" w:type="dxa"/>
              <w:bottom w:w="60" w:type="dxa"/>
              <w:right w:w="80" w:type="dxa"/>
            </w:tcMar>
            <w:vAlign w:val="center"/>
          </w:tcPr>
          <w:p w14:paraId="20F2E15F" w14:textId="77777777" w:rsidR="006B32DF" w:rsidRPr="00811EC4" w:rsidRDefault="005763F9">
            <w:pPr>
              <w:jc w:val="center"/>
            </w:pPr>
            <w:r w:rsidRPr="00811EC4">
              <w:rPr>
                <w:b/>
              </w:rPr>
              <w:t>Trung bình (4,0–6,4)</w:t>
            </w:r>
          </w:p>
        </w:tc>
        <w:tc>
          <w:tcPr>
            <w:tcW w:w="1556" w:type="dxa"/>
            <w:shd w:val="clear" w:color="auto" w:fill="E2F0D9"/>
            <w:tcMar>
              <w:top w:w="60" w:type="dxa"/>
              <w:left w:w="80" w:type="dxa"/>
              <w:bottom w:w="60" w:type="dxa"/>
              <w:right w:w="80" w:type="dxa"/>
            </w:tcMar>
            <w:vAlign w:val="center"/>
          </w:tcPr>
          <w:p w14:paraId="20BCCEDB" w14:textId="77777777" w:rsidR="006B32DF" w:rsidRPr="00811EC4" w:rsidRDefault="005763F9">
            <w:pPr>
              <w:jc w:val="center"/>
            </w:pPr>
            <w:r w:rsidRPr="00811EC4">
              <w:rPr>
                <w:b/>
              </w:rPr>
              <w:t>Kém (0–3,9)</w:t>
            </w:r>
          </w:p>
        </w:tc>
      </w:tr>
      <w:tr w:rsidR="006B32DF" w:rsidRPr="00811EC4" w14:paraId="02A90B1A" w14:textId="77777777" w:rsidTr="00811EC4">
        <w:trPr>
          <w:jc w:val="center"/>
        </w:trPr>
        <w:tc>
          <w:tcPr>
            <w:tcW w:w="846" w:type="dxa"/>
            <w:tcMar>
              <w:top w:w="60" w:type="dxa"/>
              <w:left w:w="80" w:type="dxa"/>
              <w:bottom w:w="60" w:type="dxa"/>
              <w:right w:w="80" w:type="dxa"/>
            </w:tcMar>
            <w:vAlign w:val="center"/>
          </w:tcPr>
          <w:p w14:paraId="0BC51F1A" w14:textId="77777777" w:rsidR="006B32DF" w:rsidRPr="00811EC4" w:rsidRDefault="005763F9">
            <w:r w:rsidRPr="00811EC4">
              <w:t>CLO1</w:t>
            </w:r>
          </w:p>
        </w:tc>
        <w:tc>
          <w:tcPr>
            <w:tcW w:w="1984" w:type="dxa"/>
            <w:tcMar>
              <w:top w:w="60" w:type="dxa"/>
              <w:left w:w="80" w:type="dxa"/>
              <w:bottom w:w="60" w:type="dxa"/>
              <w:right w:w="80" w:type="dxa"/>
            </w:tcMar>
            <w:vAlign w:val="center"/>
          </w:tcPr>
          <w:p w14:paraId="2446E032" w14:textId="77777777" w:rsidR="006B32DF" w:rsidRPr="00811EC4" w:rsidRDefault="005763F9">
            <w:r w:rsidRPr="00811EC4">
              <w:t>Cơ s</w:t>
            </w:r>
            <w:r w:rsidRPr="00811EC4">
              <w:t>ở</w:t>
            </w:r>
            <w:r w:rsidRPr="00811EC4">
              <w:t xml:space="preserve"> chuyên môn và kh</w:t>
            </w:r>
            <w:r w:rsidRPr="00811EC4">
              <w:t>ả</w:t>
            </w:r>
            <w:r w:rsidRPr="00811EC4">
              <w:t xml:space="preserve"> năng v</w:t>
            </w:r>
            <w:r w:rsidRPr="00811EC4">
              <w:t>ậ</w:t>
            </w:r>
            <w:r w:rsidRPr="00811EC4">
              <w:t>n d</w:t>
            </w:r>
            <w:r w:rsidRPr="00811EC4">
              <w:t>ụ</w:t>
            </w:r>
            <w:r w:rsidRPr="00811EC4">
              <w:t>ng</w:t>
            </w:r>
          </w:p>
        </w:tc>
        <w:tc>
          <w:tcPr>
            <w:tcW w:w="624" w:type="dxa"/>
            <w:tcMar>
              <w:top w:w="60" w:type="dxa"/>
              <w:left w:w="80" w:type="dxa"/>
              <w:bottom w:w="60" w:type="dxa"/>
              <w:right w:w="80" w:type="dxa"/>
            </w:tcMar>
            <w:vAlign w:val="center"/>
          </w:tcPr>
          <w:p w14:paraId="4E139709" w14:textId="77777777" w:rsidR="006B32DF" w:rsidRPr="00811EC4" w:rsidRDefault="005763F9">
            <w:r w:rsidRPr="00811EC4">
              <w:t>1,5</w:t>
            </w:r>
          </w:p>
        </w:tc>
        <w:tc>
          <w:tcPr>
            <w:tcW w:w="1814" w:type="dxa"/>
            <w:tcMar>
              <w:top w:w="60" w:type="dxa"/>
              <w:left w:w="80" w:type="dxa"/>
              <w:bottom w:w="60" w:type="dxa"/>
              <w:right w:w="80" w:type="dxa"/>
            </w:tcMar>
            <w:vAlign w:val="center"/>
          </w:tcPr>
          <w:p w14:paraId="609608F0" w14:textId="77777777" w:rsidR="006B32DF" w:rsidRPr="00811EC4" w:rsidRDefault="005763F9">
            <w:r w:rsidRPr="00811EC4">
              <w:t>Cơ s</w:t>
            </w:r>
            <w:r w:rsidRPr="00811EC4">
              <w:t>ở</w:t>
            </w:r>
            <w:r w:rsidRPr="00811EC4">
              <w:t xml:space="preserve"> v</w:t>
            </w:r>
            <w:r w:rsidRPr="00811EC4">
              <w:t>ữ</w:t>
            </w:r>
            <w:r w:rsidRPr="00811EC4">
              <w:t>ng, v</w:t>
            </w:r>
            <w:r w:rsidRPr="00811EC4">
              <w:t>ậ</w:t>
            </w:r>
            <w:r w:rsidRPr="00811EC4">
              <w:t>n d</w:t>
            </w:r>
            <w:r w:rsidRPr="00811EC4">
              <w:t>ụ</w:t>
            </w:r>
            <w:r w:rsidRPr="00811EC4">
              <w:t>ng chính xác và có chi</w:t>
            </w:r>
            <w:r w:rsidRPr="00811EC4">
              <w:t>ề</w:t>
            </w:r>
            <w:r w:rsidRPr="00811EC4">
              <w:t>u sâu.</w:t>
            </w:r>
          </w:p>
        </w:tc>
        <w:tc>
          <w:tcPr>
            <w:tcW w:w="1814" w:type="dxa"/>
            <w:tcMar>
              <w:top w:w="60" w:type="dxa"/>
              <w:left w:w="80" w:type="dxa"/>
              <w:bottom w:w="60" w:type="dxa"/>
              <w:right w:w="80" w:type="dxa"/>
            </w:tcMar>
            <w:vAlign w:val="center"/>
          </w:tcPr>
          <w:p w14:paraId="76E1C2C4" w14:textId="77777777" w:rsidR="006B32DF" w:rsidRPr="00811EC4" w:rsidRDefault="005763F9">
            <w:r w:rsidRPr="00811EC4">
              <w:t>Cơ s</w:t>
            </w:r>
            <w:r w:rsidRPr="00811EC4">
              <w:t>ở</w:t>
            </w:r>
            <w:r w:rsidRPr="00811EC4">
              <w:t xml:space="preserve"> khá đ</w:t>
            </w:r>
            <w:r w:rsidRPr="00811EC4">
              <w:t>ầ</w:t>
            </w:r>
            <w:r w:rsidRPr="00811EC4">
              <w:t>y đ</w:t>
            </w:r>
            <w:r w:rsidRPr="00811EC4">
              <w:t>ủ</w:t>
            </w:r>
            <w:r w:rsidRPr="00811EC4">
              <w:t>, v</w:t>
            </w:r>
            <w:r w:rsidRPr="00811EC4">
              <w:t>ậ</w:t>
            </w:r>
            <w:r w:rsidRPr="00811EC4">
              <w:t>n d</w:t>
            </w:r>
            <w:r w:rsidRPr="00811EC4">
              <w:t>ụ</w:t>
            </w:r>
            <w:r w:rsidRPr="00811EC4">
              <w:t>ng phù h</w:t>
            </w:r>
            <w:r w:rsidRPr="00811EC4">
              <w:t>ợ</w:t>
            </w:r>
            <w:r w:rsidRPr="00811EC4">
              <w:t>p.</w:t>
            </w:r>
          </w:p>
        </w:tc>
        <w:tc>
          <w:tcPr>
            <w:tcW w:w="1527" w:type="dxa"/>
            <w:tcMar>
              <w:top w:w="60" w:type="dxa"/>
              <w:left w:w="80" w:type="dxa"/>
              <w:bottom w:w="60" w:type="dxa"/>
              <w:right w:w="80" w:type="dxa"/>
            </w:tcMar>
            <w:vAlign w:val="center"/>
          </w:tcPr>
          <w:p w14:paraId="4DF9C267" w14:textId="77777777" w:rsidR="006B32DF" w:rsidRPr="00811EC4" w:rsidRDefault="005763F9">
            <w:r w:rsidRPr="00811EC4">
              <w:t>Cơ s</w:t>
            </w:r>
            <w:r w:rsidRPr="00811EC4">
              <w:t>ở</w:t>
            </w:r>
            <w:r w:rsidRPr="00811EC4">
              <w:t xml:space="preserve"> còn thi</w:t>
            </w:r>
            <w:r w:rsidRPr="00811EC4">
              <w:t>ế</w:t>
            </w:r>
            <w:r w:rsidRPr="00811EC4">
              <w:t>u, v</w:t>
            </w:r>
            <w:r w:rsidRPr="00811EC4">
              <w:t>ậ</w:t>
            </w:r>
            <w:r w:rsidRPr="00811EC4">
              <w:t>n d</w:t>
            </w:r>
            <w:r w:rsidRPr="00811EC4">
              <w:t>ụ</w:t>
            </w:r>
            <w:r w:rsidRPr="00811EC4">
              <w:t xml:space="preserve">ng </w:t>
            </w:r>
            <w:r w:rsidRPr="00811EC4">
              <w:t>ở</w:t>
            </w:r>
            <w:r w:rsidRPr="00811EC4">
              <w:t xml:space="preserve"> m</w:t>
            </w:r>
            <w:r w:rsidRPr="00811EC4">
              <w:t>ứ</w:t>
            </w:r>
            <w:r w:rsidRPr="00811EC4">
              <w:t>c cơ b</w:t>
            </w:r>
            <w:r w:rsidRPr="00811EC4">
              <w:t>ả</w:t>
            </w:r>
            <w:r w:rsidRPr="00811EC4">
              <w:t>n.</w:t>
            </w:r>
          </w:p>
        </w:tc>
        <w:tc>
          <w:tcPr>
            <w:tcW w:w="1556" w:type="dxa"/>
            <w:tcMar>
              <w:top w:w="60" w:type="dxa"/>
              <w:left w:w="80" w:type="dxa"/>
              <w:bottom w:w="60" w:type="dxa"/>
              <w:right w:w="80" w:type="dxa"/>
            </w:tcMar>
            <w:vAlign w:val="center"/>
          </w:tcPr>
          <w:p w14:paraId="01A3C429" w14:textId="77777777" w:rsidR="006B32DF" w:rsidRPr="00811EC4" w:rsidRDefault="005763F9">
            <w:r w:rsidRPr="00811EC4">
              <w:t>Cơ s</w:t>
            </w:r>
            <w:r w:rsidRPr="00811EC4">
              <w:t>ở</w:t>
            </w:r>
            <w:r w:rsidRPr="00811EC4">
              <w:t xml:space="preserve"> sai/thi</w:t>
            </w:r>
            <w:r w:rsidRPr="00811EC4">
              <w:t>ế</w:t>
            </w:r>
            <w:r w:rsidRPr="00811EC4">
              <w:t>u nghiêm tr</w:t>
            </w:r>
            <w:r w:rsidRPr="00811EC4">
              <w:t>ọ</w:t>
            </w:r>
            <w:r w:rsidRPr="00811EC4">
              <w:t>ng.</w:t>
            </w:r>
          </w:p>
        </w:tc>
      </w:tr>
      <w:tr w:rsidR="006B32DF" w:rsidRPr="00811EC4" w14:paraId="6A46D8DF" w14:textId="77777777" w:rsidTr="00811EC4">
        <w:trPr>
          <w:jc w:val="center"/>
        </w:trPr>
        <w:tc>
          <w:tcPr>
            <w:tcW w:w="846" w:type="dxa"/>
            <w:tcMar>
              <w:top w:w="60" w:type="dxa"/>
              <w:left w:w="80" w:type="dxa"/>
              <w:bottom w:w="60" w:type="dxa"/>
              <w:right w:w="80" w:type="dxa"/>
            </w:tcMar>
            <w:vAlign w:val="center"/>
          </w:tcPr>
          <w:p w14:paraId="2A1B8C63" w14:textId="77777777" w:rsidR="006B32DF" w:rsidRPr="00811EC4" w:rsidRDefault="005763F9">
            <w:r w:rsidRPr="00811EC4">
              <w:lastRenderedPageBreak/>
              <w:t>CLO2</w:t>
            </w:r>
          </w:p>
        </w:tc>
        <w:tc>
          <w:tcPr>
            <w:tcW w:w="1984" w:type="dxa"/>
            <w:tcMar>
              <w:top w:w="60" w:type="dxa"/>
              <w:left w:w="80" w:type="dxa"/>
              <w:bottom w:w="60" w:type="dxa"/>
              <w:right w:w="80" w:type="dxa"/>
            </w:tcMar>
            <w:vAlign w:val="center"/>
          </w:tcPr>
          <w:p w14:paraId="7DE569D1" w14:textId="77777777" w:rsidR="006B32DF" w:rsidRPr="00811EC4" w:rsidRDefault="005763F9">
            <w:r w:rsidRPr="00811EC4">
              <w:t>Ch</w:t>
            </w:r>
            <w:r w:rsidRPr="00811EC4">
              <w:t>ấ</w:t>
            </w:r>
            <w:r w:rsidRPr="00811EC4">
              <w:t>t lư</w:t>
            </w:r>
            <w:r w:rsidRPr="00811EC4">
              <w:t>ợ</w:t>
            </w:r>
            <w:r w:rsidRPr="00811EC4">
              <w:t>ng chương trình/d</w:t>
            </w:r>
            <w:r w:rsidRPr="00811EC4">
              <w:t>ự</w:t>
            </w:r>
            <w:r w:rsidRPr="00811EC4">
              <w:t xml:space="preserve"> án ho</w:t>
            </w:r>
            <w:r w:rsidRPr="00811EC4">
              <w:t>ặ</w:t>
            </w:r>
            <w:r w:rsidRPr="00811EC4">
              <w:t xml:space="preserve">c hàm ý </w:t>
            </w:r>
            <w:r w:rsidRPr="00811EC4">
              <w:t>ứ</w:t>
            </w:r>
            <w:r w:rsidRPr="00811EC4">
              <w:t>ng d</w:t>
            </w:r>
            <w:r w:rsidRPr="00811EC4">
              <w:t>ụ</w:t>
            </w:r>
            <w:r w:rsidRPr="00811EC4">
              <w:t>ng</w:t>
            </w:r>
          </w:p>
        </w:tc>
        <w:tc>
          <w:tcPr>
            <w:tcW w:w="624" w:type="dxa"/>
            <w:tcMar>
              <w:top w:w="60" w:type="dxa"/>
              <w:left w:w="80" w:type="dxa"/>
              <w:bottom w:w="60" w:type="dxa"/>
              <w:right w:w="80" w:type="dxa"/>
            </w:tcMar>
            <w:vAlign w:val="center"/>
          </w:tcPr>
          <w:p w14:paraId="65198327" w14:textId="77777777" w:rsidR="006B32DF" w:rsidRPr="00811EC4" w:rsidRDefault="005763F9">
            <w:r w:rsidRPr="00811EC4">
              <w:t>1,0</w:t>
            </w:r>
          </w:p>
        </w:tc>
        <w:tc>
          <w:tcPr>
            <w:tcW w:w="1814" w:type="dxa"/>
            <w:tcMar>
              <w:top w:w="60" w:type="dxa"/>
              <w:left w:w="80" w:type="dxa"/>
              <w:bottom w:w="60" w:type="dxa"/>
              <w:right w:w="80" w:type="dxa"/>
            </w:tcMar>
            <w:vAlign w:val="center"/>
          </w:tcPr>
          <w:p w14:paraId="1EC959F1" w14:textId="77777777" w:rsidR="006B32DF" w:rsidRPr="00811EC4" w:rsidRDefault="005763F9">
            <w:r w:rsidRPr="00811EC4">
              <w:t>Thi</w:t>
            </w:r>
            <w:r w:rsidRPr="00811EC4">
              <w:t>ế</w:t>
            </w:r>
            <w:r w:rsidRPr="00811EC4">
              <w:t>t k</w:t>
            </w:r>
            <w:r w:rsidRPr="00811EC4">
              <w:t>ế</w:t>
            </w:r>
            <w:r w:rsidRPr="00811EC4">
              <w:t xml:space="preserve"> rõ, m</w:t>
            </w:r>
            <w:r w:rsidRPr="00811EC4">
              <w:t>ớ</w:t>
            </w:r>
            <w:r w:rsidRPr="00811EC4">
              <w:t>i, kh</w:t>
            </w:r>
            <w:r w:rsidRPr="00811EC4">
              <w:t>ả</w:t>
            </w:r>
            <w:r w:rsidRPr="00811EC4">
              <w:t xml:space="preserve"> thi và đo lư</w:t>
            </w:r>
            <w:r w:rsidRPr="00811EC4">
              <w:t>ờ</w:t>
            </w:r>
            <w:r w:rsidRPr="00811EC4">
              <w:t>ng đư</w:t>
            </w:r>
            <w:r w:rsidRPr="00811EC4">
              <w:t>ợ</w:t>
            </w:r>
            <w:r w:rsidRPr="00811EC4">
              <w:t>c.</w:t>
            </w:r>
          </w:p>
        </w:tc>
        <w:tc>
          <w:tcPr>
            <w:tcW w:w="1814" w:type="dxa"/>
            <w:tcMar>
              <w:top w:w="60" w:type="dxa"/>
              <w:left w:w="80" w:type="dxa"/>
              <w:bottom w:w="60" w:type="dxa"/>
              <w:right w:w="80" w:type="dxa"/>
            </w:tcMar>
            <w:vAlign w:val="center"/>
          </w:tcPr>
          <w:p w14:paraId="2D8C462C" w14:textId="77777777" w:rsidR="006B32DF" w:rsidRPr="00811EC4" w:rsidRDefault="005763F9">
            <w:r w:rsidRPr="00811EC4">
              <w:t>Khá rõ và kh</w:t>
            </w:r>
            <w:r w:rsidRPr="00811EC4">
              <w:t>ả</w:t>
            </w:r>
            <w:r w:rsidRPr="00811EC4">
              <w:t xml:space="preserve"> thi.</w:t>
            </w:r>
          </w:p>
        </w:tc>
        <w:tc>
          <w:tcPr>
            <w:tcW w:w="1527" w:type="dxa"/>
            <w:tcMar>
              <w:top w:w="60" w:type="dxa"/>
              <w:left w:w="80" w:type="dxa"/>
              <w:bottom w:w="60" w:type="dxa"/>
              <w:right w:w="80" w:type="dxa"/>
            </w:tcMar>
            <w:vAlign w:val="center"/>
          </w:tcPr>
          <w:p w14:paraId="796CD4BB" w14:textId="77777777" w:rsidR="006B32DF" w:rsidRPr="00811EC4" w:rsidRDefault="005763F9">
            <w:r w:rsidRPr="00811EC4">
              <w:t>Có đ</w:t>
            </w:r>
            <w:r w:rsidRPr="00811EC4">
              <w:t>ề</w:t>
            </w:r>
            <w:r w:rsidRPr="00811EC4">
              <w:t xml:space="preserve"> xu</w:t>
            </w:r>
            <w:r w:rsidRPr="00811EC4">
              <w:t>ấ</w:t>
            </w:r>
            <w:r w:rsidRPr="00811EC4">
              <w:t>t nhưng thi</w:t>
            </w:r>
            <w:r w:rsidRPr="00811EC4">
              <w:t>ế</w:t>
            </w:r>
            <w:r w:rsidRPr="00811EC4">
              <w:t>u chi ti</w:t>
            </w:r>
            <w:r w:rsidRPr="00811EC4">
              <w:t>ế</w:t>
            </w:r>
            <w:r w:rsidRPr="00811EC4">
              <w:t>t/căn c</w:t>
            </w:r>
            <w:r w:rsidRPr="00811EC4">
              <w:t>ứ</w:t>
            </w:r>
            <w:r w:rsidRPr="00811EC4">
              <w:t>.</w:t>
            </w:r>
          </w:p>
        </w:tc>
        <w:tc>
          <w:tcPr>
            <w:tcW w:w="1556" w:type="dxa"/>
            <w:tcMar>
              <w:top w:w="60" w:type="dxa"/>
              <w:left w:w="80" w:type="dxa"/>
              <w:bottom w:w="60" w:type="dxa"/>
              <w:right w:w="80" w:type="dxa"/>
            </w:tcMar>
            <w:vAlign w:val="center"/>
          </w:tcPr>
          <w:p w14:paraId="5F2A0676" w14:textId="77777777" w:rsidR="006B32DF" w:rsidRPr="00811EC4" w:rsidRDefault="005763F9">
            <w:r w:rsidRPr="00811EC4">
              <w:t>Không có ho</w:t>
            </w:r>
            <w:r w:rsidRPr="00811EC4">
              <w:t>ặ</w:t>
            </w:r>
            <w:r w:rsidRPr="00811EC4">
              <w:t>c không phù h</w:t>
            </w:r>
            <w:r w:rsidRPr="00811EC4">
              <w:t>ợ</w:t>
            </w:r>
            <w:r w:rsidRPr="00811EC4">
              <w:t>p.</w:t>
            </w:r>
          </w:p>
        </w:tc>
      </w:tr>
      <w:tr w:rsidR="006B32DF" w:rsidRPr="00811EC4" w14:paraId="4412B811" w14:textId="77777777" w:rsidTr="00811EC4">
        <w:trPr>
          <w:jc w:val="center"/>
        </w:trPr>
        <w:tc>
          <w:tcPr>
            <w:tcW w:w="846" w:type="dxa"/>
            <w:tcMar>
              <w:top w:w="60" w:type="dxa"/>
              <w:left w:w="80" w:type="dxa"/>
              <w:bottom w:w="60" w:type="dxa"/>
              <w:right w:w="80" w:type="dxa"/>
            </w:tcMar>
            <w:vAlign w:val="center"/>
          </w:tcPr>
          <w:p w14:paraId="3AFAD474" w14:textId="77777777" w:rsidR="006B32DF" w:rsidRPr="00811EC4" w:rsidRDefault="005763F9">
            <w:r w:rsidRPr="00811EC4">
              <w:t>CLO3</w:t>
            </w:r>
          </w:p>
        </w:tc>
        <w:tc>
          <w:tcPr>
            <w:tcW w:w="1984" w:type="dxa"/>
            <w:tcMar>
              <w:top w:w="60" w:type="dxa"/>
              <w:left w:w="80" w:type="dxa"/>
              <w:bottom w:w="60" w:type="dxa"/>
              <w:right w:w="80" w:type="dxa"/>
            </w:tcMar>
            <w:vAlign w:val="center"/>
          </w:tcPr>
          <w:p w14:paraId="43B54021" w14:textId="77777777" w:rsidR="006B32DF" w:rsidRPr="00811EC4" w:rsidRDefault="005763F9">
            <w:r w:rsidRPr="00811EC4">
              <w:t>Tính c</w:t>
            </w:r>
            <w:r w:rsidRPr="00811EC4">
              <w:t>ấ</w:t>
            </w:r>
            <w:r w:rsidRPr="00811EC4">
              <w:t>p thi</w:t>
            </w:r>
            <w:r w:rsidRPr="00811EC4">
              <w:t>ế</w:t>
            </w:r>
            <w:r w:rsidRPr="00811EC4">
              <w:t>t, câu h</w:t>
            </w:r>
            <w:r w:rsidRPr="00811EC4">
              <w:t>ỏ</w:t>
            </w:r>
            <w:r w:rsidRPr="00811EC4">
              <w:t>i và m</w:t>
            </w:r>
            <w:r w:rsidRPr="00811EC4">
              <w:t>ụ</w:t>
            </w:r>
            <w:r w:rsidRPr="00811EC4">
              <w:t>c tiêu nghiên c</w:t>
            </w:r>
            <w:r w:rsidRPr="00811EC4">
              <w:t>ứ</w:t>
            </w:r>
            <w:r w:rsidRPr="00811EC4">
              <w:t>u</w:t>
            </w:r>
          </w:p>
        </w:tc>
        <w:tc>
          <w:tcPr>
            <w:tcW w:w="624" w:type="dxa"/>
            <w:tcMar>
              <w:top w:w="60" w:type="dxa"/>
              <w:left w:w="80" w:type="dxa"/>
              <w:bottom w:w="60" w:type="dxa"/>
              <w:right w:w="80" w:type="dxa"/>
            </w:tcMar>
            <w:vAlign w:val="center"/>
          </w:tcPr>
          <w:p w14:paraId="1B6A1199" w14:textId="77777777" w:rsidR="006B32DF" w:rsidRPr="00811EC4" w:rsidRDefault="005763F9">
            <w:r w:rsidRPr="00811EC4">
              <w:t>1,5</w:t>
            </w:r>
          </w:p>
        </w:tc>
        <w:tc>
          <w:tcPr>
            <w:tcW w:w="1814" w:type="dxa"/>
            <w:tcMar>
              <w:top w:w="60" w:type="dxa"/>
              <w:left w:w="80" w:type="dxa"/>
              <w:bottom w:w="60" w:type="dxa"/>
              <w:right w:w="80" w:type="dxa"/>
            </w:tcMar>
            <w:vAlign w:val="center"/>
          </w:tcPr>
          <w:p w14:paraId="4F31EBBB" w14:textId="77777777" w:rsidR="006B32DF" w:rsidRPr="00811EC4" w:rsidRDefault="005763F9">
            <w:r w:rsidRPr="00811EC4">
              <w:t>Nh</w:t>
            </w:r>
            <w:r w:rsidRPr="00811EC4">
              <w:t>ấ</w:t>
            </w:r>
            <w:r w:rsidRPr="00811EC4">
              <w:t>t quán, rõ ràng, có giá tr</w:t>
            </w:r>
            <w:r w:rsidRPr="00811EC4">
              <w:t>ị</w:t>
            </w:r>
            <w:r w:rsidRPr="00811EC4">
              <w:t xml:space="preserve"> khoa h</w:t>
            </w:r>
            <w:r w:rsidRPr="00811EC4">
              <w:t>ọ</w:t>
            </w:r>
            <w:r w:rsidRPr="00811EC4">
              <w:t>c/th</w:t>
            </w:r>
            <w:r w:rsidRPr="00811EC4">
              <w:t>ự</w:t>
            </w:r>
            <w:r w:rsidRPr="00811EC4">
              <w:t>c ti</w:t>
            </w:r>
            <w:r w:rsidRPr="00811EC4">
              <w:t>ễ</w:t>
            </w:r>
            <w:r w:rsidRPr="00811EC4">
              <w:t>n.</w:t>
            </w:r>
          </w:p>
        </w:tc>
        <w:tc>
          <w:tcPr>
            <w:tcW w:w="1814" w:type="dxa"/>
            <w:tcMar>
              <w:top w:w="60" w:type="dxa"/>
              <w:left w:w="80" w:type="dxa"/>
              <w:bottom w:w="60" w:type="dxa"/>
              <w:right w:w="80" w:type="dxa"/>
            </w:tcMar>
            <w:vAlign w:val="center"/>
          </w:tcPr>
          <w:p w14:paraId="492D33E8" w14:textId="77777777" w:rsidR="006B32DF" w:rsidRPr="00811EC4" w:rsidRDefault="005763F9">
            <w:r w:rsidRPr="00811EC4">
              <w:t>Khá nh</w:t>
            </w:r>
            <w:r w:rsidRPr="00811EC4">
              <w:t>ấ</w:t>
            </w:r>
            <w:r w:rsidRPr="00811EC4">
              <w:t>t quán, còn l</w:t>
            </w:r>
            <w:r w:rsidRPr="00811EC4">
              <w:t>ỗ</w:t>
            </w:r>
            <w:r w:rsidRPr="00811EC4">
              <w:t>i nh</w:t>
            </w:r>
            <w:r w:rsidRPr="00811EC4">
              <w:t>ỏ</w:t>
            </w:r>
            <w:r w:rsidRPr="00811EC4">
              <w:t>.</w:t>
            </w:r>
          </w:p>
        </w:tc>
        <w:tc>
          <w:tcPr>
            <w:tcW w:w="1527" w:type="dxa"/>
            <w:tcMar>
              <w:top w:w="60" w:type="dxa"/>
              <w:left w:w="80" w:type="dxa"/>
              <w:bottom w:w="60" w:type="dxa"/>
              <w:right w:w="80" w:type="dxa"/>
            </w:tcMar>
            <w:vAlign w:val="center"/>
          </w:tcPr>
          <w:p w14:paraId="662D365A" w14:textId="77777777" w:rsidR="006B32DF" w:rsidRPr="00811EC4" w:rsidRDefault="005763F9">
            <w:r w:rsidRPr="00811EC4">
              <w:t>Cơ b</w:t>
            </w:r>
            <w:r w:rsidRPr="00811EC4">
              <w:t>ả</w:t>
            </w:r>
            <w:r w:rsidRPr="00811EC4">
              <w:t>n xác đ</w:t>
            </w:r>
            <w:r w:rsidRPr="00811EC4">
              <w:t>ị</w:t>
            </w:r>
            <w:r w:rsidRPr="00811EC4">
              <w:t>nh đư</w:t>
            </w:r>
            <w:r w:rsidRPr="00811EC4">
              <w:t>ợ</w:t>
            </w:r>
            <w:r w:rsidRPr="00811EC4">
              <w:t>c nhưng chưa ch</w:t>
            </w:r>
            <w:r w:rsidRPr="00811EC4">
              <w:t>ặ</w:t>
            </w:r>
            <w:r w:rsidRPr="00811EC4">
              <w:t>t.</w:t>
            </w:r>
          </w:p>
        </w:tc>
        <w:tc>
          <w:tcPr>
            <w:tcW w:w="1556" w:type="dxa"/>
            <w:tcMar>
              <w:top w:w="60" w:type="dxa"/>
              <w:left w:w="80" w:type="dxa"/>
              <w:bottom w:w="60" w:type="dxa"/>
              <w:right w:w="80" w:type="dxa"/>
            </w:tcMar>
            <w:vAlign w:val="center"/>
          </w:tcPr>
          <w:p w14:paraId="6F8B0A30" w14:textId="77777777" w:rsidR="006B32DF" w:rsidRPr="00811EC4" w:rsidRDefault="005763F9">
            <w:r w:rsidRPr="00811EC4">
              <w:t>Không xác đ</w:t>
            </w:r>
            <w:r w:rsidRPr="00811EC4">
              <w:t>ị</w:t>
            </w:r>
            <w:r w:rsidRPr="00811EC4">
              <w:t>nh đúng v</w:t>
            </w:r>
            <w:r w:rsidRPr="00811EC4">
              <w:t>ấ</w:t>
            </w:r>
            <w:r w:rsidRPr="00811EC4">
              <w:t>n đ</w:t>
            </w:r>
            <w:r w:rsidRPr="00811EC4">
              <w:t>ề</w:t>
            </w:r>
            <w:r w:rsidRPr="00811EC4">
              <w:t>.</w:t>
            </w:r>
          </w:p>
        </w:tc>
      </w:tr>
      <w:tr w:rsidR="006B32DF" w:rsidRPr="00811EC4" w14:paraId="55FD95E3" w14:textId="77777777" w:rsidTr="00811EC4">
        <w:trPr>
          <w:jc w:val="center"/>
        </w:trPr>
        <w:tc>
          <w:tcPr>
            <w:tcW w:w="846" w:type="dxa"/>
            <w:tcMar>
              <w:top w:w="60" w:type="dxa"/>
              <w:left w:w="80" w:type="dxa"/>
              <w:bottom w:w="60" w:type="dxa"/>
              <w:right w:w="80" w:type="dxa"/>
            </w:tcMar>
            <w:vAlign w:val="center"/>
          </w:tcPr>
          <w:p w14:paraId="1D2C3BEB" w14:textId="77777777" w:rsidR="006B32DF" w:rsidRPr="00811EC4" w:rsidRDefault="005763F9">
            <w:r w:rsidRPr="00811EC4">
              <w:t>CLO4</w:t>
            </w:r>
          </w:p>
        </w:tc>
        <w:tc>
          <w:tcPr>
            <w:tcW w:w="1984" w:type="dxa"/>
            <w:tcMar>
              <w:top w:w="60" w:type="dxa"/>
              <w:left w:w="80" w:type="dxa"/>
              <w:bottom w:w="60" w:type="dxa"/>
              <w:right w:w="80" w:type="dxa"/>
            </w:tcMar>
            <w:vAlign w:val="center"/>
          </w:tcPr>
          <w:p w14:paraId="450374BF" w14:textId="77777777" w:rsidR="006B32DF" w:rsidRPr="00811EC4" w:rsidRDefault="005763F9">
            <w:r w:rsidRPr="00811EC4">
              <w:t>Phương pháp, d</w:t>
            </w:r>
            <w:r w:rsidRPr="00811EC4">
              <w:t>ữ</w:t>
            </w:r>
            <w:r w:rsidRPr="00811EC4">
              <w:t xml:space="preserve"> li</w:t>
            </w:r>
            <w:r w:rsidRPr="00811EC4">
              <w:t>ệ</w:t>
            </w:r>
            <w:r w:rsidRPr="00811EC4">
              <w:t>u và k</w:t>
            </w:r>
            <w:r w:rsidRPr="00811EC4">
              <w:t>ỹ</w:t>
            </w:r>
            <w:r w:rsidRPr="00811EC4">
              <w:t xml:space="preserve"> thu</w:t>
            </w:r>
            <w:r w:rsidRPr="00811EC4">
              <w:t>ậ</w:t>
            </w:r>
            <w:r w:rsidRPr="00811EC4">
              <w:t>t phân tích</w:t>
            </w:r>
          </w:p>
        </w:tc>
        <w:tc>
          <w:tcPr>
            <w:tcW w:w="624" w:type="dxa"/>
            <w:tcMar>
              <w:top w:w="60" w:type="dxa"/>
              <w:left w:w="80" w:type="dxa"/>
              <w:bottom w:w="60" w:type="dxa"/>
              <w:right w:w="80" w:type="dxa"/>
            </w:tcMar>
            <w:vAlign w:val="center"/>
          </w:tcPr>
          <w:p w14:paraId="30A29D14" w14:textId="77777777" w:rsidR="006B32DF" w:rsidRPr="00811EC4" w:rsidRDefault="005763F9">
            <w:r w:rsidRPr="00811EC4">
              <w:t>2,5</w:t>
            </w:r>
          </w:p>
        </w:tc>
        <w:tc>
          <w:tcPr>
            <w:tcW w:w="1814" w:type="dxa"/>
            <w:tcMar>
              <w:top w:w="60" w:type="dxa"/>
              <w:left w:w="80" w:type="dxa"/>
              <w:bottom w:w="60" w:type="dxa"/>
              <w:right w:w="80" w:type="dxa"/>
            </w:tcMar>
            <w:vAlign w:val="center"/>
          </w:tcPr>
          <w:p w14:paraId="6970CC00" w14:textId="77777777" w:rsidR="006B32DF" w:rsidRPr="00811EC4" w:rsidRDefault="005763F9">
            <w:r w:rsidRPr="00811EC4">
              <w:t>Thi</w:t>
            </w:r>
            <w:r w:rsidRPr="00811EC4">
              <w:t>ế</w:t>
            </w:r>
            <w:r w:rsidRPr="00811EC4">
              <w:t>t k</w:t>
            </w:r>
            <w:r w:rsidRPr="00811EC4">
              <w:t>ế</w:t>
            </w:r>
            <w:r w:rsidRPr="00811EC4">
              <w:t xml:space="preserve"> ch</w:t>
            </w:r>
            <w:r w:rsidRPr="00811EC4">
              <w:t>ặ</w:t>
            </w:r>
            <w:r w:rsidRPr="00811EC4">
              <w:t>t ch</w:t>
            </w:r>
            <w:r w:rsidRPr="00811EC4">
              <w:t>ẽ</w:t>
            </w:r>
            <w:r w:rsidRPr="00811EC4">
              <w:t>; d</w:t>
            </w:r>
            <w:r w:rsidRPr="00811EC4">
              <w:t>ữ</w:t>
            </w:r>
            <w:r w:rsidRPr="00811EC4">
              <w:t xml:space="preserve"> li</w:t>
            </w:r>
            <w:r w:rsidRPr="00811EC4">
              <w:t>ệ</w:t>
            </w:r>
            <w:r w:rsidRPr="00811EC4">
              <w:t>u và phân tích đáng tin c</w:t>
            </w:r>
            <w:r w:rsidRPr="00811EC4">
              <w:t>ậ</w:t>
            </w:r>
            <w:r w:rsidRPr="00811EC4">
              <w:t>y.</w:t>
            </w:r>
          </w:p>
        </w:tc>
        <w:tc>
          <w:tcPr>
            <w:tcW w:w="1814" w:type="dxa"/>
            <w:tcMar>
              <w:top w:w="60" w:type="dxa"/>
              <w:left w:w="80" w:type="dxa"/>
              <w:bottom w:w="60" w:type="dxa"/>
              <w:right w:w="80" w:type="dxa"/>
            </w:tcMar>
            <w:vAlign w:val="center"/>
          </w:tcPr>
          <w:p w14:paraId="274EFDA2" w14:textId="77777777" w:rsidR="006B32DF" w:rsidRPr="00811EC4" w:rsidRDefault="005763F9">
            <w:r w:rsidRPr="00811EC4">
              <w:t>Phù h</w:t>
            </w:r>
            <w:r w:rsidRPr="00811EC4">
              <w:t>ợ</w:t>
            </w:r>
            <w:r w:rsidRPr="00811EC4">
              <w:t>p, còn m</w:t>
            </w:r>
            <w:r w:rsidRPr="00811EC4">
              <w:t>ộ</w:t>
            </w:r>
            <w:r w:rsidRPr="00811EC4">
              <w:t>t s</w:t>
            </w:r>
            <w:r w:rsidRPr="00811EC4">
              <w:t>ố</w:t>
            </w:r>
            <w:r w:rsidRPr="00811EC4">
              <w:t xml:space="preserve"> h</w:t>
            </w:r>
            <w:r w:rsidRPr="00811EC4">
              <w:t>ạ</w:t>
            </w:r>
            <w:r w:rsidRPr="00811EC4">
              <w:t>n ch</w:t>
            </w:r>
            <w:r w:rsidRPr="00811EC4">
              <w:t>ế</w:t>
            </w:r>
            <w:r w:rsidRPr="00811EC4">
              <w:t xml:space="preserve"> nh</w:t>
            </w:r>
            <w:r w:rsidRPr="00811EC4">
              <w:t>ỏ</w:t>
            </w:r>
            <w:r w:rsidRPr="00811EC4">
              <w:t>.</w:t>
            </w:r>
          </w:p>
        </w:tc>
        <w:tc>
          <w:tcPr>
            <w:tcW w:w="1527" w:type="dxa"/>
            <w:tcMar>
              <w:top w:w="60" w:type="dxa"/>
              <w:left w:w="80" w:type="dxa"/>
              <w:bottom w:w="60" w:type="dxa"/>
              <w:right w:w="80" w:type="dxa"/>
            </w:tcMar>
            <w:vAlign w:val="center"/>
          </w:tcPr>
          <w:p w14:paraId="1C64FD54" w14:textId="77777777" w:rsidR="006B32DF" w:rsidRPr="00811EC4" w:rsidRDefault="005763F9">
            <w:r w:rsidRPr="00811EC4">
              <w:t xml:space="preserve">Đáp </w:t>
            </w:r>
            <w:r w:rsidRPr="00811EC4">
              <w:t>ứ</w:t>
            </w:r>
            <w:r w:rsidRPr="00811EC4">
              <w:t>ng t</w:t>
            </w:r>
            <w:r w:rsidRPr="00811EC4">
              <w:t>ố</w:t>
            </w:r>
            <w:r w:rsidRPr="00811EC4">
              <w:t>i thi</w:t>
            </w:r>
            <w:r w:rsidRPr="00811EC4">
              <w:t>ể</w:t>
            </w:r>
            <w:r w:rsidRPr="00811EC4">
              <w:t>u nhưng còn h</w:t>
            </w:r>
            <w:r w:rsidRPr="00811EC4">
              <w:t>ạ</w:t>
            </w:r>
            <w:r w:rsidRPr="00811EC4">
              <w:t>n ch</w:t>
            </w:r>
            <w:r w:rsidRPr="00811EC4">
              <w:t>ế</w:t>
            </w:r>
            <w:r w:rsidRPr="00811EC4">
              <w:t xml:space="preserve"> đáng k</w:t>
            </w:r>
            <w:r w:rsidRPr="00811EC4">
              <w:t>ể</w:t>
            </w:r>
            <w:r w:rsidRPr="00811EC4">
              <w:t>.</w:t>
            </w:r>
          </w:p>
        </w:tc>
        <w:tc>
          <w:tcPr>
            <w:tcW w:w="1556" w:type="dxa"/>
            <w:tcMar>
              <w:top w:w="60" w:type="dxa"/>
              <w:left w:w="80" w:type="dxa"/>
              <w:bottom w:w="60" w:type="dxa"/>
              <w:right w:w="80" w:type="dxa"/>
            </w:tcMar>
            <w:vAlign w:val="center"/>
          </w:tcPr>
          <w:p w14:paraId="6957524F" w14:textId="77777777" w:rsidR="006B32DF" w:rsidRPr="00811EC4" w:rsidRDefault="005763F9">
            <w:r w:rsidRPr="00811EC4">
              <w:t>Sai phương pháp ho</w:t>
            </w:r>
            <w:r w:rsidRPr="00811EC4">
              <w:t>ặ</w:t>
            </w:r>
            <w:r w:rsidRPr="00811EC4">
              <w:t>c d</w:t>
            </w:r>
            <w:r w:rsidRPr="00811EC4">
              <w:t>ữ</w:t>
            </w:r>
            <w:r w:rsidRPr="00811EC4">
              <w:t xml:space="preserve"> li</w:t>
            </w:r>
            <w:r w:rsidRPr="00811EC4">
              <w:t>ệ</w:t>
            </w:r>
            <w:r w:rsidRPr="00811EC4">
              <w:t>u không đ</w:t>
            </w:r>
            <w:r w:rsidRPr="00811EC4">
              <w:t>ủ</w:t>
            </w:r>
            <w:r w:rsidRPr="00811EC4">
              <w:t xml:space="preserve"> đ</w:t>
            </w:r>
            <w:r w:rsidRPr="00811EC4">
              <w:t>ộ</w:t>
            </w:r>
            <w:r w:rsidRPr="00811EC4">
              <w:t xml:space="preserve"> tin c</w:t>
            </w:r>
            <w:r w:rsidRPr="00811EC4">
              <w:t>ậ</w:t>
            </w:r>
            <w:r w:rsidRPr="00811EC4">
              <w:t>y.</w:t>
            </w:r>
          </w:p>
        </w:tc>
      </w:tr>
      <w:tr w:rsidR="006B32DF" w:rsidRPr="00811EC4" w14:paraId="7F136F3B" w14:textId="77777777" w:rsidTr="00811EC4">
        <w:trPr>
          <w:jc w:val="center"/>
        </w:trPr>
        <w:tc>
          <w:tcPr>
            <w:tcW w:w="846" w:type="dxa"/>
            <w:tcMar>
              <w:top w:w="60" w:type="dxa"/>
              <w:left w:w="80" w:type="dxa"/>
              <w:bottom w:w="60" w:type="dxa"/>
              <w:right w:w="80" w:type="dxa"/>
            </w:tcMar>
            <w:vAlign w:val="center"/>
          </w:tcPr>
          <w:p w14:paraId="7C6C0299" w14:textId="77777777" w:rsidR="006B32DF" w:rsidRPr="00811EC4" w:rsidRDefault="005763F9">
            <w:r w:rsidRPr="00811EC4">
              <w:t>CLO5</w:t>
            </w:r>
          </w:p>
        </w:tc>
        <w:tc>
          <w:tcPr>
            <w:tcW w:w="1984" w:type="dxa"/>
            <w:tcMar>
              <w:top w:w="60" w:type="dxa"/>
              <w:left w:w="80" w:type="dxa"/>
              <w:bottom w:w="60" w:type="dxa"/>
              <w:right w:w="80" w:type="dxa"/>
            </w:tcMar>
            <w:vAlign w:val="center"/>
          </w:tcPr>
          <w:p w14:paraId="56AC9F51" w14:textId="77777777" w:rsidR="006B32DF" w:rsidRPr="00811EC4" w:rsidRDefault="005763F9">
            <w:r w:rsidRPr="00811EC4">
              <w:t>K</w:t>
            </w:r>
            <w:r w:rsidRPr="00811EC4">
              <w:t>ế</w:t>
            </w:r>
            <w:r w:rsidRPr="00811EC4">
              <w:t>t qu</w:t>
            </w:r>
            <w:r w:rsidRPr="00811EC4">
              <w:t>ả</w:t>
            </w:r>
            <w:r w:rsidRPr="00811EC4">
              <w:t>, th</w:t>
            </w:r>
            <w:r w:rsidRPr="00811EC4">
              <w:t>ả</w:t>
            </w:r>
            <w:r w:rsidRPr="00811EC4">
              <w:t>o lu</w:t>
            </w:r>
            <w:r w:rsidRPr="00811EC4">
              <w:t>ậ</w:t>
            </w:r>
            <w:r w:rsidRPr="00811EC4">
              <w:t>n, k</w:t>
            </w:r>
            <w:r w:rsidRPr="00811EC4">
              <w:t>ế</w:t>
            </w:r>
            <w:r w:rsidRPr="00811EC4">
              <w:t>t lu</w:t>
            </w:r>
            <w:r w:rsidRPr="00811EC4">
              <w:t>ậ</w:t>
            </w:r>
            <w:r w:rsidRPr="00811EC4">
              <w:t>n và gi</w:t>
            </w:r>
            <w:r w:rsidRPr="00811EC4">
              <w:t>ả</w:t>
            </w:r>
            <w:r w:rsidRPr="00811EC4">
              <w:t>i pháp</w:t>
            </w:r>
          </w:p>
        </w:tc>
        <w:tc>
          <w:tcPr>
            <w:tcW w:w="624" w:type="dxa"/>
            <w:tcMar>
              <w:top w:w="60" w:type="dxa"/>
              <w:left w:w="80" w:type="dxa"/>
              <w:bottom w:w="60" w:type="dxa"/>
              <w:right w:w="80" w:type="dxa"/>
            </w:tcMar>
            <w:vAlign w:val="center"/>
          </w:tcPr>
          <w:p w14:paraId="3768CA75" w14:textId="77777777" w:rsidR="006B32DF" w:rsidRPr="00811EC4" w:rsidRDefault="005763F9">
            <w:r w:rsidRPr="00811EC4">
              <w:t>2,5</w:t>
            </w:r>
          </w:p>
        </w:tc>
        <w:tc>
          <w:tcPr>
            <w:tcW w:w="1814" w:type="dxa"/>
            <w:tcMar>
              <w:top w:w="60" w:type="dxa"/>
              <w:left w:w="80" w:type="dxa"/>
              <w:bottom w:w="60" w:type="dxa"/>
              <w:right w:w="80" w:type="dxa"/>
            </w:tcMar>
            <w:vAlign w:val="center"/>
          </w:tcPr>
          <w:p w14:paraId="4A2BB0C9" w14:textId="77777777" w:rsidR="006B32DF" w:rsidRPr="00811EC4" w:rsidRDefault="005763F9">
            <w:r w:rsidRPr="00811EC4">
              <w:t>K</w:t>
            </w:r>
            <w:r w:rsidRPr="00811EC4">
              <w:t>ế</w:t>
            </w:r>
            <w:r w:rsidRPr="00811EC4">
              <w:t>t qu</w:t>
            </w:r>
            <w:r w:rsidRPr="00811EC4">
              <w:t>ả</w:t>
            </w:r>
            <w:r w:rsidRPr="00811EC4">
              <w:t xml:space="preserve"> rõ; th</w:t>
            </w:r>
            <w:r w:rsidRPr="00811EC4">
              <w:t>ả</w:t>
            </w:r>
            <w:r w:rsidRPr="00811EC4">
              <w:t>o lu</w:t>
            </w:r>
            <w:r w:rsidRPr="00811EC4">
              <w:t>ậ</w:t>
            </w:r>
            <w:r w:rsidRPr="00811EC4">
              <w:t>n sâu; k</w:t>
            </w:r>
            <w:r w:rsidRPr="00811EC4">
              <w:t>ế</w:t>
            </w:r>
            <w:r w:rsidRPr="00811EC4">
              <w:t>t lu</w:t>
            </w:r>
            <w:r w:rsidRPr="00811EC4">
              <w:t>ậ</w:t>
            </w:r>
            <w:r w:rsidRPr="00811EC4">
              <w:t>n và gi</w:t>
            </w:r>
            <w:r w:rsidRPr="00811EC4">
              <w:t>ả</w:t>
            </w:r>
            <w:r w:rsidRPr="00811EC4">
              <w:t>i pháp có căn c</w:t>
            </w:r>
            <w:r w:rsidRPr="00811EC4">
              <w:t>ứ</w:t>
            </w:r>
            <w:r w:rsidRPr="00811EC4">
              <w:t>.</w:t>
            </w:r>
          </w:p>
        </w:tc>
        <w:tc>
          <w:tcPr>
            <w:tcW w:w="1814" w:type="dxa"/>
            <w:tcMar>
              <w:top w:w="60" w:type="dxa"/>
              <w:left w:w="80" w:type="dxa"/>
              <w:bottom w:w="60" w:type="dxa"/>
              <w:right w:w="80" w:type="dxa"/>
            </w:tcMar>
            <w:vAlign w:val="center"/>
          </w:tcPr>
          <w:p w14:paraId="0929F766" w14:textId="77777777" w:rsidR="006B32DF" w:rsidRPr="00811EC4" w:rsidRDefault="005763F9">
            <w:r w:rsidRPr="00811EC4">
              <w:t>Khá đ</w:t>
            </w:r>
            <w:r w:rsidRPr="00811EC4">
              <w:t>ầ</w:t>
            </w:r>
            <w:r w:rsidRPr="00811EC4">
              <w:t>y đ</w:t>
            </w:r>
            <w:r w:rsidRPr="00811EC4">
              <w:t>ủ</w:t>
            </w:r>
            <w:r w:rsidRPr="00811EC4">
              <w:t>, logic và phù h</w:t>
            </w:r>
            <w:r w:rsidRPr="00811EC4">
              <w:t>ợ</w:t>
            </w:r>
            <w:r w:rsidRPr="00811EC4">
              <w:t>p.</w:t>
            </w:r>
          </w:p>
        </w:tc>
        <w:tc>
          <w:tcPr>
            <w:tcW w:w="1527" w:type="dxa"/>
            <w:tcMar>
              <w:top w:w="60" w:type="dxa"/>
              <w:left w:w="80" w:type="dxa"/>
              <w:bottom w:w="60" w:type="dxa"/>
              <w:right w:w="80" w:type="dxa"/>
            </w:tcMar>
            <w:vAlign w:val="center"/>
          </w:tcPr>
          <w:p w14:paraId="2A04B882" w14:textId="77777777" w:rsidR="006B32DF" w:rsidRPr="00811EC4" w:rsidRDefault="005763F9">
            <w:r w:rsidRPr="00811EC4">
              <w:t>Thiên v</w:t>
            </w:r>
            <w:r w:rsidRPr="00811EC4">
              <w:t>ề</w:t>
            </w:r>
            <w:r w:rsidRPr="00811EC4">
              <w:t xml:space="preserve"> mô t</w:t>
            </w:r>
            <w:r w:rsidRPr="00811EC4">
              <w:t>ả</w:t>
            </w:r>
            <w:r w:rsidRPr="00811EC4">
              <w:t>; liên k</w:t>
            </w:r>
            <w:r w:rsidRPr="00811EC4">
              <w:t>ế</w:t>
            </w:r>
            <w:r w:rsidRPr="00811EC4">
              <w:t>t gi</w:t>
            </w:r>
            <w:r w:rsidRPr="00811EC4">
              <w:t>ữ</w:t>
            </w:r>
            <w:r w:rsidRPr="00811EC4">
              <w:t>a k</w:t>
            </w:r>
            <w:r w:rsidRPr="00811EC4">
              <w:t>ế</w:t>
            </w:r>
            <w:r w:rsidRPr="00811EC4">
              <w:t>t qu</w:t>
            </w:r>
            <w:r w:rsidRPr="00811EC4">
              <w:t>ả</w:t>
            </w:r>
            <w:r w:rsidRPr="00811EC4">
              <w:t xml:space="preserve"> và k</w:t>
            </w:r>
            <w:r w:rsidRPr="00811EC4">
              <w:t>ế</w:t>
            </w:r>
            <w:r w:rsidRPr="00811EC4">
              <w:t>t lu</w:t>
            </w:r>
            <w:r w:rsidRPr="00811EC4">
              <w:t>ậ</w:t>
            </w:r>
            <w:r w:rsidRPr="00811EC4">
              <w:t>n còn y</w:t>
            </w:r>
            <w:r w:rsidRPr="00811EC4">
              <w:t>ế</w:t>
            </w:r>
            <w:r w:rsidRPr="00811EC4">
              <w:t>u.</w:t>
            </w:r>
          </w:p>
        </w:tc>
        <w:tc>
          <w:tcPr>
            <w:tcW w:w="1556" w:type="dxa"/>
            <w:tcMar>
              <w:top w:w="60" w:type="dxa"/>
              <w:left w:w="80" w:type="dxa"/>
              <w:bottom w:w="60" w:type="dxa"/>
              <w:right w:w="80" w:type="dxa"/>
            </w:tcMar>
            <w:vAlign w:val="center"/>
          </w:tcPr>
          <w:p w14:paraId="12270C66" w14:textId="77777777" w:rsidR="006B32DF" w:rsidRPr="00811EC4" w:rsidRDefault="005763F9">
            <w:r w:rsidRPr="00811EC4">
              <w:t>K</w:t>
            </w:r>
            <w:r w:rsidRPr="00811EC4">
              <w:t>ế</w:t>
            </w:r>
            <w:r w:rsidRPr="00811EC4">
              <w:t>t qu</w:t>
            </w:r>
            <w:r w:rsidRPr="00811EC4">
              <w:t>ả</w:t>
            </w:r>
            <w:r w:rsidRPr="00811EC4">
              <w:t xml:space="preserve"> thi</w:t>
            </w:r>
            <w:r w:rsidRPr="00811EC4">
              <w:t>ế</w:t>
            </w:r>
            <w:r w:rsidRPr="00811EC4">
              <w:t>u/sai; k</w:t>
            </w:r>
            <w:r w:rsidRPr="00811EC4">
              <w:t>ế</w:t>
            </w:r>
            <w:r w:rsidRPr="00811EC4">
              <w:t>t lu</w:t>
            </w:r>
            <w:r w:rsidRPr="00811EC4">
              <w:t>ậ</w:t>
            </w:r>
            <w:r w:rsidRPr="00811EC4">
              <w:t>n không đư</w:t>
            </w:r>
            <w:r w:rsidRPr="00811EC4">
              <w:t>ợ</w:t>
            </w:r>
            <w:r w:rsidRPr="00811EC4">
              <w:t>c ch</w:t>
            </w:r>
            <w:r w:rsidRPr="00811EC4">
              <w:t>ứ</w:t>
            </w:r>
            <w:r w:rsidRPr="00811EC4">
              <w:t>ng minh.</w:t>
            </w:r>
          </w:p>
        </w:tc>
      </w:tr>
      <w:tr w:rsidR="006B32DF" w:rsidRPr="00811EC4" w14:paraId="3C38EEDA" w14:textId="77777777" w:rsidTr="00811EC4">
        <w:trPr>
          <w:jc w:val="center"/>
        </w:trPr>
        <w:tc>
          <w:tcPr>
            <w:tcW w:w="846" w:type="dxa"/>
            <w:tcMar>
              <w:top w:w="60" w:type="dxa"/>
              <w:left w:w="80" w:type="dxa"/>
              <w:bottom w:w="60" w:type="dxa"/>
              <w:right w:w="80" w:type="dxa"/>
            </w:tcMar>
            <w:vAlign w:val="center"/>
          </w:tcPr>
          <w:p w14:paraId="279F23E5" w14:textId="77777777" w:rsidR="006B32DF" w:rsidRPr="00811EC4" w:rsidRDefault="005763F9">
            <w:r w:rsidRPr="00811EC4">
              <w:t>CLO6</w:t>
            </w:r>
          </w:p>
        </w:tc>
        <w:tc>
          <w:tcPr>
            <w:tcW w:w="1984" w:type="dxa"/>
            <w:tcMar>
              <w:top w:w="60" w:type="dxa"/>
              <w:left w:w="80" w:type="dxa"/>
              <w:bottom w:w="60" w:type="dxa"/>
              <w:right w:w="80" w:type="dxa"/>
            </w:tcMar>
            <w:vAlign w:val="center"/>
          </w:tcPr>
          <w:p w14:paraId="1F30CC9A" w14:textId="77777777" w:rsidR="006B32DF" w:rsidRPr="00811EC4" w:rsidRDefault="005763F9">
            <w:r w:rsidRPr="00811EC4">
              <w:t>Hình th</w:t>
            </w:r>
            <w:r w:rsidRPr="00811EC4">
              <w:t>ứ</w:t>
            </w:r>
            <w:r w:rsidRPr="00811EC4">
              <w:t>c, trích d</w:t>
            </w:r>
            <w:r w:rsidRPr="00811EC4">
              <w:t>ẫ</w:t>
            </w:r>
            <w:r w:rsidRPr="00811EC4">
              <w:t>n và chu</w:t>
            </w:r>
            <w:r w:rsidRPr="00811EC4">
              <w:t>ẩ</w:t>
            </w:r>
            <w:r w:rsidRPr="00811EC4">
              <w:t>n m</w:t>
            </w:r>
            <w:r w:rsidRPr="00811EC4">
              <w:t>ự</w:t>
            </w:r>
            <w:r w:rsidRPr="00811EC4">
              <w:t>c h</w:t>
            </w:r>
            <w:r w:rsidRPr="00811EC4">
              <w:t>ọ</w:t>
            </w:r>
            <w:r w:rsidRPr="00811EC4">
              <w:t>c thu</w:t>
            </w:r>
            <w:r w:rsidRPr="00811EC4">
              <w:t>ậ</w:t>
            </w:r>
            <w:r w:rsidRPr="00811EC4">
              <w:t>t</w:t>
            </w:r>
          </w:p>
        </w:tc>
        <w:tc>
          <w:tcPr>
            <w:tcW w:w="624" w:type="dxa"/>
            <w:tcMar>
              <w:top w:w="60" w:type="dxa"/>
              <w:left w:w="80" w:type="dxa"/>
              <w:bottom w:w="60" w:type="dxa"/>
              <w:right w:w="80" w:type="dxa"/>
            </w:tcMar>
            <w:vAlign w:val="center"/>
          </w:tcPr>
          <w:p w14:paraId="2E260391" w14:textId="77777777" w:rsidR="006B32DF" w:rsidRPr="00811EC4" w:rsidRDefault="005763F9">
            <w:r w:rsidRPr="00811EC4">
              <w:t>1,0</w:t>
            </w:r>
          </w:p>
        </w:tc>
        <w:tc>
          <w:tcPr>
            <w:tcW w:w="1814" w:type="dxa"/>
            <w:tcMar>
              <w:top w:w="60" w:type="dxa"/>
              <w:left w:w="80" w:type="dxa"/>
              <w:bottom w:w="60" w:type="dxa"/>
              <w:right w:w="80" w:type="dxa"/>
            </w:tcMar>
            <w:vAlign w:val="center"/>
          </w:tcPr>
          <w:p w14:paraId="0363A06E" w14:textId="77777777" w:rsidR="006B32DF" w:rsidRPr="00811EC4" w:rsidRDefault="005763F9">
            <w:r w:rsidRPr="00811EC4">
              <w:t>Trình bày nh</w:t>
            </w:r>
            <w:r w:rsidRPr="00811EC4">
              <w:t>ấ</w:t>
            </w:r>
            <w:r w:rsidRPr="00811EC4">
              <w:t>t quán; trích d</w:t>
            </w:r>
            <w:r w:rsidRPr="00811EC4">
              <w:t>ẫ</w:t>
            </w:r>
            <w:r w:rsidRPr="00811EC4">
              <w:t>n đ</w:t>
            </w:r>
            <w:r w:rsidRPr="00811EC4">
              <w:t>ầ</w:t>
            </w:r>
            <w:r w:rsidRPr="00811EC4">
              <w:t>y đ</w:t>
            </w:r>
            <w:r w:rsidRPr="00811EC4">
              <w:t>ủ</w:t>
            </w:r>
            <w:r w:rsidRPr="00811EC4">
              <w:t>; không có d</w:t>
            </w:r>
            <w:r w:rsidRPr="00811EC4">
              <w:t>ấ</w:t>
            </w:r>
            <w:r w:rsidRPr="00811EC4">
              <w:t>u hi</w:t>
            </w:r>
            <w:r w:rsidRPr="00811EC4">
              <w:t>ệ</w:t>
            </w:r>
            <w:r w:rsidRPr="00811EC4">
              <w:t>u vi ph</w:t>
            </w:r>
            <w:r w:rsidRPr="00811EC4">
              <w:t>ạ</w:t>
            </w:r>
            <w:r w:rsidRPr="00811EC4">
              <w:t>m.</w:t>
            </w:r>
          </w:p>
        </w:tc>
        <w:tc>
          <w:tcPr>
            <w:tcW w:w="1814" w:type="dxa"/>
            <w:tcMar>
              <w:top w:w="60" w:type="dxa"/>
              <w:left w:w="80" w:type="dxa"/>
              <w:bottom w:w="60" w:type="dxa"/>
              <w:right w:w="80" w:type="dxa"/>
            </w:tcMar>
            <w:vAlign w:val="center"/>
          </w:tcPr>
          <w:p w14:paraId="200E4BC4" w14:textId="77777777" w:rsidR="006B32DF" w:rsidRPr="00811EC4" w:rsidRDefault="005763F9">
            <w:r w:rsidRPr="00811EC4">
              <w:t>Ít l</w:t>
            </w:r>
            <w:r w:rsidRPr="00811EC4">
              <w:t>ỗ</w:t>
            </w:r>
            <w:r w:rsidRPr="00811EC4">
              <w:t>i hình th</w:t>
            </w:r>
            <w:r w:rsidRPr="00811EC4">
              <w:t>ứ</w:t>
            </w:r>
            <w:r w:rsidRPr="00811EC4">
              <w:t>c/trích d</w:t>
            </w:r>
            <w:r w:rsidRPr="00811EC4">
              <w:t>ẫ</w:t>
            </w:r>
            <w:r w:rsidRPr="00811EC4">
              <w:t>n.</w:t>
            </w:r>
          </w:p>
        </w:tc>
        <w:tc>
          <w:tcPr>
            <w:tcW w:w="1527" w:type="dxa"/>
            <w:tcMar>
              <w:top w:w="60" w:type="dxa"/>
              <w:left w:w="80" w:type="dxa"/>
              <w:bottom w:w="60" w:type="dxa"/>
              <w:right w:w="80" w:type="dxa"/>
            </w:tcMar>
            <w:vAlign w:val="center"/>
          </w:tcPr>
          <w:p w14:paraId="5F7D73B2" w14:textId="77777777" w:rsidR="006B32DF" w:rsidRPr="00811EC4" w:rsidRDefault="005763F9">
            <w:r w:rsidRPr="00811EC4">
              <w:t>Nhi</w:t>
            </w:r>
            <w:r w:rsidRPr="00811EC4">
              <w:t>ề</w:t>
            </w:r>
            <w:r w:rsidRPr="00811EC4">
              <w:t>u l</w:t>
            </w:r>
            <w:r w:rsidRPr="00811EC4">
              <w:t>ỗ</w:t>
            </w:r>
            <w:r w:rsidRPr="00811EC4">
              <w:t>i nhưng v</w:t>
            </w:r>
            <w:r w:rsidRPr="00811EC4">
              <w:t>ẫ</w:t>
            </w:r>
            <w:r w:rsidRPr="00811EC4">
              <w:t>n nh</w:t>
            </w:r>
            <w:r w:rsidRPr="00811EC4">
              <w:t>ậ</w:t>
            </w:r>
            <w:r w:rsidRPr="00811EC4">
              <w:t>n di</w:t>
            </w:r>
            <w:r w:rsidRPr="00811EC4">
              <w:t>ệ</w:t>
            </w:r>
            <w:r w:rsidRPr="00811EC4">
              <w:t>n đư</w:t>
            </w:r>
            <w:r w:rsidRPr="00811EC4">
              <w:t>ợ</w:t>
            </w:r>
            <w:r w:rsidRPr="00811EC4">
              <w:t>c ngu</w:t>
            </w:r>
            <w:r w:rsidRPr="00811EC4">
              <w:t>ồ</w:t>
            </w:r>
            <w:r w:rsidRPr="00811EC4">
              <w:t>n và c</w:t>
            </w:r>
            <w:r w:rsidRPr="00811EC4">
              <w:t>ấ</w:t>
            </w:r>
            <w:r w:rsidRPr="00811EC4">
              <w:t>u trúc.</w:t>
            </w:r>
          </w:p>
        </w:tc>
        <w:tc>
          <w:tcPr>
            <w:tcW w:w="1556" w:type="dxa"/>
            <w:tcMar>
              <w:top w:w="60" w:type="dxa"/>
              <w:left w:w="80" w:type="dxa"/>
              <w:bottom w:w="60" w:type="dxa"/>
              <w:right w:w="80" w:type="dxa"/>
            </w:tcMar>
            <w:vAlign w:val="center"/>
          </w:tcPr>
          <w:p w14:paraId="6ACC572B" w14:textId="77777777" w:rsidR="006B32DF" w:rsidRPr="00811EC4" w:rsidRDefault="005763F9">
            <w:r w:rsidRPr="00811EC4">
              <w:t>Sai th</w:t>
            </w:r>
            <w:r w:rsidRPr="00811EC4">
              <w:t>ể</w:t>
            </w:r>
            <w:r w:rsidRPr="00811EC4">
              <w:t xml:space="preserve"> th</w:t>
            </w:r>
            <w:r w:rsidRPr="00811EC4">
              <w:t>ứ</w:t>
            </w:r>
            <w:r w:rsidRPr="00811EC4">
              <w:t>c nghiêm tr</w:t>
            </w:r>
            <w:r w:rsidRPr="00811EC4">
              <w:t>ọ</w:t>
            </w:r>
            <w:r w:rsidRPr="00811EC4">
              <w:t>ng ho</w:t>
            </w:r>
            <w:r w:rsidRPr="00811EC4">
              <w:t>ặ</w:t>
            </w:r>
            <w:r w:rsidRPr="00811EC4">
              <w:t>c vi ph</w:t>
            </w:r>
            <w:r w:rsidRPr="00811EC4">
              <w:t>ạ</w:t>
            </w:r>
            <w:r w:rsidRPr="00811EC4">
              <w:t>m liêm chính.</w:t>
            </w:r>
          </w:p>
        </w:tc>
      </w:tr>
    </w:tbl>
    <w:p w14:paraId="6F300020" w14:textId="77777777" w:rsidR="006B32DF" w:rsidRDefault="005763F9">
      <w:pPr>
        <w:keepNext/>
      </w:pPr>
      <w:r>
        <w:rPr>
          <w:b/>
        </w:rPr>
        <w:t>Rubric 3. Đánh giá bảo vệ KLTN (dành cho Hội đồng đánh giá KLTN)</w:t>
      </w:r>
    </w:p>
    <w:tbl>
      <w:tblPr>
        <w:tblStyle w:val="TableGrid"/>
        <w:tblW w:w="10028" w:type="dxa"/>
        <w:jc w:val="center"/>
        <w:tblLayout w:type="fixed"/>
        <w:tblLook w:val="04A0" w:firstRow="1" w:lastRow="0" w:firstColumn="1" w:lastColumn="0" w:noHBand="0" w:noVBand="1"/>
      </w:tblPr>
      <w:tblGrid>
        <w:gridCol w:w="737"/>
        <w:gridCol w:w="1984"/>
        <w:gridCol w:w="624"/>
        <w:gridCol w:w="1814"/>
        <w:gridCol w:w="1499"/>
        <w:gridCol w:w="1814"/>
        <w:gridCol w:w="1556"/>
      </w:tblGrid>
      <w:tr w:rsidR="006B32DF" w:rsidRPr="00811EC4" w14:paraId="22FEC7A6" w14:textId="77777777" w:rsidTr="00E977FE">
        <w:trPr>
          <w:tblHeader/>
          <w:jc w:val="center"/>
        </w:trPr>
        <w:tc>
          <w:tcPr>
            <w:tcW w:w="737" w:type="dxa"/>
            <w:shd w:val="clear" w:color="auto" w:fill="E2F0D9"/>
            <w:tcMar>
              <w:top w:w="60" w:type="dxa"/>
              <w:left w:w="80" w:type="dxa"/>
              <w:bottom w:w="60" w:type="dxa"/>
              <w:right w:w="80" w:type="dxa"/>
            </w:tcMar>
            <w:vAlign w:val="center"/>
          </w:tcPr>
          <w:p w14:paraId="1F81D126" w14:textId="77777777" w:rsidR="006B32DF" w:rsidRPr="00811EC4" w:rsidRDefault="005763F9">
            <w:pPr>
              <w:jc w:val="center"/>
            </w:pPr>
            <w:r w:rsidRPr="00811EC4">
              <w:rPr>
                <w:b/>
              </w:rPr>
              <w:t>CLO</w:t>
            </w:r>
          </w:p>
        </w:tc>
        <w:tc>
          <w:tcPr>
            <w:tcW w:w="1984" w:type="dxa"/>
            <w:shd w:val="clear" w:color="auto" w:fill="E2F0D9"/>
            <w:tcMar>
              <w:top w:w="60" w:type="dxa"/>
              <w:left w:w="80" w:type="dxa"/>
              <w:bottom w:w="60" w:type="dxa"/>
              <w:right w:w="80" w:type="dxa"/>
            </w:tcMar>
            <w:vAlign w:val="center"/>
          </w:tcPr>
          <w:p w14:paraId="52416CA8" w14:textId="77777777" w:rsidR="006B32DF" w:rsidRPr="00811EC4" w:rsidRDefault="005763F9">
            <w:pPr>
              <w:jc w:val="center"/>
            </w:pPr>
            <w:r w:rsidRPr="00811EC4">
              <w:rPr>
                <w:b/>
              </w:rPr>
              <w:t>Tiêu chí đánh giá</w:t>
            </w:r>
          </w:p>
        </w:tc>
        <w:tc>
          <w:tcPr>
            <w:tcW w:w="624" w:type="dxa"/>
            <w:shd w:val="clear" w:color="auto" w:fill="E2F0D9"/>
            <w:tcMar>
              <w:top w:w="60" w:type="dxa"/>
              <w:left w:w="80" w:type="dxa"/>
              <w:bottom w:w="60" w:type="dxa"/>
              <w:right w:w="80" w:type="dxa"/>
            </w:tcMar>
            <w:vAlign w:val="center"/>
          </w:tcPr>
          <w:p w14:paraId="32F2384E" w14:textId="77777777" w:rsidR="006B32DF" w:rsidRPr="00811EC4" w:rsidRDefault="005763F9">
            <w:pPr>
              <w:jc w:val="center"/>
            </w:pPr>
            <w:r w:rsidRPr="00811EC4">
              <w:rPr>
                <w:b/>
              </w:rPr>
              <w:t>H</w:t>
            </w:r>
            <w:r w:rsidRPr="00811EC4">
              <w:rPr>
                <w:b/>
              </w:rPr>
              <w:t>ệ</w:t>
            </w:r>
            <w:r w:rsidRPr="00811EC4">
              <w:rPr>
                <w:b/>
              </w:rPr>
              <w:t xml:space="preserve"> s</w:t>
            </w:r>
            <w:r w:rsidRPr="00811EC4">
              <w:rPr>
                <w:b/>
              </w:rPr>
              <w:t>ố</w:t>
            </w:r>
          </w:p>
        </w:tc>
        <w:tc>
          <w:tcPr>
            <w:tcW w:w="1814" w:type="dxa"/>
            <w:shd w:val="clear" w:color="auto" w:fill="E2F0D9"/>
            <w:tcMar>
              <w:top w:w="60" w:type="dxa"/>
              <w:left w:w="80" w:type="dxa"/>
              <w:bottom w:w="60" w:type="dxa"/>
              <w:right w:w="80" w:type="dxa"/>
            </w:tcMar>
            <w:vAlign w:val="center"/>
          </w:tcPr>
          <w:p w14:paraId="1166E8EC" w14:textId="77777777" w:rsidR="006B32DF" w:rsidRPr="00811EC4" w:rsidRDefault="005763F9">
            <w:pPr>
              <w:jc w:val="center"/>
            </w:pPr>
            <w:r w:rsidRPr="00811EC4">
              <w:rPr>
                <w:b/>
              </w:rPr>
              <w:t>T</w:t>
            </w:r>
            <w:r w:rsidRPr="00811EC4">
              <w:rPr>
                <w:b/>
              </w:rPr>
              <w:t>ố</w:t>
            </w:r>
            <w:r w:rsidRPr="00811EC4">
              <w:rPr>
                <w:b/>
              </w:rPr>
              <w:t>t (8,5–10)</w:t>
            </w:r>
          </w:p>
        </w:tc>
        <w:tc>
          <w:tcPr>
            <w:tcW w:w="1499" w:type="dxa"/>
            <w:shd w:val="clear" w:color="auto" w:fill="E2F0D9"/>
            <w:tcMar>
              <w:top w:w="60" w:type="dxa"/>
              <w:left w:w="80" w:type="dxa"/>
              <w:bottom w:w="60" w:type="dxa"/>
              <w:right w:w="80" w:type="dxa"/>
            </w:tcMar>
            <w:vAlign w:val="center"/>
          </w:tcPr>
          <w:p w14:paraId="34025E62" w14:textId="77777777" w:rsidR="006B32DF" w:rsidRPr="00811EC4" w:rsidRDefault="005763F9">
            <w:pPr>
              <w:jc w:val="center"/>
            </w:pPr>
            <w:r w:rsidRPr="00811EC4">
              <w:rPr>
                <w:b/>
              </w:rPr>
              <w:t>Khá (6,5–8,4)</w:t>
            </w:r>
          </w:p>
        </w:tc>
        <w:tc>
          <w:tcPr>
            <w:tcW w:w="1814" w:type="dxa"/>
            <w:shd w:val="clear" w:color="auto" w:fill="E2F0D9"/>
            <w:tcMar>
              <w:top w:w="60" w:type="dxa"/>
              <w:left w:w="80" w:type="dxa"/>
              <w:bottom w:w="60" w:type="dxa"/>
              <w:right w:w="80" w:type="dxa"/>
            </w:tcMar>
            <w:vAlign w:val="center"/>
          </w:tcPr>
          <w:p w14:paraId="59EB955D" w14:textId="77777777" w:rsidR="006B32DF" w:rsidRPr="00811EC4" w:rsidRDefault="005763F9">
            <w:pPr>
              <w:jc w:val="center"/>
            </w:pPr>
            <w:r w:rsidRPr="00811EC4">
              <w:rPr>
                <w:b/>
              </w:rPr>
              <w:t>Trung bình (4,0–6,4)</w:t>
            </w:r>
          </w:p>
        </w:tc>
        <w:tc>
          <w:tcPr>
            <w:tcW w:w="1556" w:type="dxa"/>
            <w:shd w:val="clear" w:color="auto" w:fill="E2F0D9"/>
            <w:tcMar>
              <w:top w:w="60" w:type="dxa"/>
              <w:left w:w="80" w:type="dxa"/>
              <w:bottom w:w="60" w:type="dxa"/>
              <w:right w:w="80" w:type="dxa"/>
            </w:tcMar>
            <w:vAlign w:val="center"/>
          </w:tcPr>
          <w:p w14:paraId="3DCE00BA" w14:textId="77777777" w:rsidR="006B32DF" w:rsidRPr="00811EC4" w:rsidRDefault="005763F9">
            <w:pPr>
              <w:jc w:val="center"/>
            </w:pPr>
            <w:r w:rsidRPr="00811EC4">
              <w:rPr>
                <w:b/>
              </w:rPr>
              <w:t>Kém (0–3,9)</w:t>
            </w:r>
          </w:p>
        </w:tc>
      </w:tr>
      <w:tr w:rsidR="006B32DF" w:rsidRPr="00811EC4" w14:paraId="1E21850D" w14:textId="77777777" w:rsidTr="00E977FE">
        <w:trPr>
          <w:jc w:val="center"/>
        </w:trPr>
        <w:tc>
          <w:tcPr>
            <w:tcW w:w="737" w:type="dxa"/>
            <w:tcMar>
              <w:top w:w="60" w:type="dxa"/>
              <w:left w:w="80" w:type="dxa"/>
              <w:bottom w:w="60" w:type="dxa"/>
              <w:right w:w="80" w:type="dxa"/>
            </w:tcMar>
            <w:vAlign w:val="center"/>
          </w:tcPr>
          <w:p w14:paraId="233DEA3F" w14:textId="77777777" w:rsidR="006B32DF" w:rsidRPr="00811EC4" w:rsidRDefault="005763F9">
            <w:r w:rsidRPr="00811EC4">
              <w:t>CLO1</w:t>
            </w:r>
          </w:p>
        </w:tc>
        <w:tc>
          <w:tcPr>
            <w:tcW w:w="1984" w:type="dxa"/>
            <w:tcMar>
              <w:top w:w="60" w:type="dxa"/>
              <w:left w:w="80" w:type="dxa"/>
              <w:bottom w:w="60" w:type="dxa"/>
              <w:right w:w="80" w:type="dxa"/>
            </w:tcMar>
            <w:vAlign w:val="center"/>
          </w:tcPr>
          <w:p w14:paraId="19503C8B" w14:textId="77777777" w:rsidR="006B32DF" w:rsidRPr="00811EC4" w:rsidRDefault="005763F9">
            <w:r w:rsidRPr="00811EC4">
              <w:t>Gi</w:t>
            </w:r>
            <w:r w:rsidRPr="00811EC4">
              <w:t>ả</w:t>
            </w:r>
            <w:r w:rsidRPr="00811EC4">
              <w:t>i thích và v</w:t>
            </w:r>
            <w:r w:rsidRPr="00811EC4">
              <w:t>ậ</w:t>
            </w:r>
            <w:r w:rsidRPr="00811EC4">
              <w:t>n d</w:t>
            </w:r>
            <w:r w:rsidRPr="00811EC4">
              <w:t>ụ</w:t>
            </w:r>
            <w:r w:rsidRPr="00811EC4">
              <w:t>ng ki</w:t>
            </w:r>
            <w:r w:rsidRPr="00811EC4">
              <w:t>ế</w:t>
            </w:r>
            <w:r w:rsidRPr="00811EC4">
              <w:t>n th</w:t>
            </w:r>
            <w:r w:rsidRPr="00811EC4">
              <w:t>ứ</w:t>
            </w:r>
            <w:r w:rsidRPr="00811EC4">
              <w:t>c chuyên môn</w:t>
            </w:r>
          </w:p>
        </w:tc>
        <w:tc>
          <w:tcPr>
            <w:tcW w:w="624" w:type="dxa"/>
            <w:tcMar>
              <w:top w:w="60" w:type="dxa"/>
              <w:left w:w="80" w:type="dxa"/>
              <w:bottom w:w="60" w:type="dxa"/>
              <w:right w:w="80" w:type="dxa"/>
            </w:tcMar>
            <w:vAlign w:val="center"/>
          </w:tcPr>
          <w:p w14:paraId="362F692D" w14:textId="77777777" w:rsidR="006B32DF" w:rsidRPr="00811EC4" w:rsidRDefault="005763F9">
            <w:r w:rsidRPr="00811EC4">
              <w:t>1,0</w:t>
            </w:r>
          </w:p>
        </w:tc>
        <w:tc>
          <w:tcPr>
            <w:tcW w:w="1814" w:type="dxa"/>
            <w:tcMar>
              <w:top w:w="60" w:type="dxa"/>
              <w:left w:w="80" w:type="dxa"/>
              <w:bottom w:w="60" w:type="dxa"/>
              <w:right w:w="80" w:type="dxa"/>
            </w:tcMar>
            <w:vAlign w:val="center"/>
          </w:tcPr>
          <w:p w14:paraId="53E2C487" w14:textId="77777777" w:rsidR="006B32DF" w:rsidRPr="00811EC4" w:rsidRDefault="005763F9">
            <w:r w:rsidRPr="00811EC4">
              <w:t>Gi</w:t>
            </w:r>
            <w:r w:rsidRPr="00811EC4">
              <w:t>ả</w:t>
            </w:r>
            <w:r w:rsidRPr="00811EC4">
              <w:t>i thích chính xác, liên h</w:t>
            </w:r>
            <w:r w:rsidRPr="00811EC4">
              <w:t>ệ</w:t>
            </w:r>
            <w:r w:rsidRPr="00811EC4">
              <w:t xml:space="preserve"> th</w:t>
            </w:r>
            <w:r w:rsidRPr="00811EC4">
              <w:t>ự</w:t>
            </w:r>
            <w:r w:rsidRPr="00811EC4">
              <w:t>c ti</w:t>
            </w:r>
            <w:r w:rsidRPr="00811EC4">
              <w:t>ễ</w:t>
            </w:r>
            <w:r w:rsidRPr="00811EC4">
              <w:t>n thuy</w:t>
            </w:r>
            <w:r w:rsidRPr="00811EC4">
              <w:t>ế</w:t>
            </w:r>
            <w:r w:rsidRPr="00811EC4">
              <w:t>t ph</w:t>
            </w:r>
            <w:r w:rsidRPr="00811EC4">
              <w:t>ụ</w:t>
            </w:r>
            <w:r w:rsidRPr="00811EC4">
              <w:t>c.</w:t>
            </w:r>
          </w:p>
        </w:tc>
        <w:tc>
          <w:tcPr>
            <w:tcW w:w="1499" w:type="dxa"/>
            <w:tcMar>
              <w:top w:w="60" w:type="dxa"/>
              <w:left w:w="80" w:type="dxa"/>
              <w:bottom w:w="60" w:type="dxa"/>
              <w:right w:w="80" w:type="dxa"/>
            </w:tcMar>
            <w:vAlign w:val="center"/>
          </w:tcPr>
          <w:p w14:paraId="3D9A5F70" w14:textId="77777777" w:rsidR="006B32DF" w:rsidRPr="00811EC4" w:rsidRDefault="005763F9">
            <w:r w:rsidRPr="00811EC4">
              <w:t>Gi</w:t>
            </w:r>
            <w:r w:rsidRPr="00811EC4">
              <w:t>ả</w:t>
            </w:r>
            <w:r w:rsidRPr="00811EC4">
              <w:t>i thích khá rõ và đúng.</w:t>
            </w:r>
          </w:p>
        </w:tc>
        <w:tc>
          <w:tcPr>
            <w:tcW w:w="1814" w:type="dxa"/>
            <w:tcMar>
              <w:top w:w="60" w:type="dxa"/>
              <w:left w:w="80" w:type="dxa"/>
              <w:bottom w:w="60" w:type="dxa"/>
              <w:right w:w="80" w:type="dxa"/>
            </w:tcMar>
            <w:vAlign w:val="center"/>
          </w:tcPr>
          <w:p w14:paraId="664C10D8" w14:textId="77777777" w:rsidR="006B32DF" w:rsidRPr="00811EC4" w:rsidRDefault="005763F9">
            <w:r w:rsidRPr="00811EC4">
              <w:t>Gi</w:t>
            </w:r>
            <w:r w:rsidRPr="00811EC4">
              <w:t>ả</w:t>
            </w:r>
            <w:r w:rsidRPr="00811EC4">
              <w:t>i thích đư</w:t>
            </w:r>
            <w:r w:rsidRPr="00811EC4">
              <w:t>ợ</w:t>
            </w:r>
            <w:r w:rsidRPr="00811EC4">
              <w:t>c n</w:t>
            </w:r>
            <w:r w:rsidRPr="00811EC4">
              <w:t>ộ</w:t>
            </w:r>
            <w:r w:rsidRPr="00811EC4">
              <w:t>i dung cơ b</w:t>
            </w:r>
            <w:r w:rsidRPr="00811EC4">
              <w:t>ả</w:t>
            </w:r>
            <w:r w:rsidRPr="00811EC4">
              <w:t>n.</w:t>
            </w:r>
          </w:p>
        </w:tc>
        <w:tc>
          <w:tcPr>
            <w:tcW w:w="1556" w:type="dxa"/>
            <w:tcMar>
              <w:top w:w="60" w:type="dxa"/>
              <w:left w:w="80" w:type="dxa"/>
              <w:bottom w:w="60" w:type="dxa"/>
              <w:right w:w="80" w:type="dxa"/>
            </w:tcMar>
            <w:vAlign w:val="center"/>
          </w:tcPr>
          <w:p w14:paraId="0F2F2169" w14:textId="77777777" w:rsidR="006B32DF" w:rsidRPr="00811EC4" w:rsidRDefault="005763F9">
            <w:r w:rsidRPr="00811EC4">
              <w:t>Không gi</w:t>
            </w:r>
            <w:r w:rsidRPr="00811EC4">
              <w:t>ả</w:t>
            </w:r>
            <w:r w:rsidRPr="00811EC4">
              <w:t>i thích đư</w:t>
            </w:r>
            <w:r w:rsidRPr="00811EC4">
              <w:t>ợ</w:t>
            </w:r>
            <w:r w:rsidRPr="00811EC4">
              <w:t>c n</w:t>
            </w:r>
            <w:r w:rsidRPr="00811EC4">
              <w:t>ề</w:t>
            </w:r>
            <w:r w:rsidRPr="00811EC4">
              <w:t>n t</w:t>
            </w:r>
            <w:r w:rsidRPr="00811EC4">
              <w:t>ả</w:t>
            </w:r>
            <w:r w:rsidRPr="00811EC4">
              <w:t>ng chuyên môn.</w:t>
            </w:r>
          </w:p>
        </w:tc>
      </w:tr>
      <w:tr w:rsidR="006B32DF" w:rsidRPr="00811EC4" w14:paraId="1F49DE84" w14:textId="77777777" w:rsidTr="00E977FE">
        <w:trPr>
          <w:jc w:val="center"/>
        </w:trPr>
        <w:tc>
          <w:tcPr>
            <w:tcW w:w="737" w:type="dxa"/>
            <w:tcMar>
              <w:top w:w="60" w:type="dxa"/>
              <w:left w:w="80" w:type="dxa"/>
              <w:bottom w:w="60" w:type="dxa"/>
              <w:right w:w="80" w:type="dxa"/>
            </w:tcMar>
            <w:vAlign w:val="center"/>
          </w:tcPr>
          <w:p w14:paraId="06F9F747" w14:textId="77777777" w:rsidR="006B32DF" w:rsidRPr="00811EC4" w:rsidRDefault="005763F9">
            <w:r w:rsidRPr="00811EC4">
              <w:t>CLO2</w:t>
            </w:r>
          </w:p>
        </w:tc>
        <w:tc>
          <w:tcPr>
            <w:tcW w:w="1984" w:type="dxa"/>
            <w:tcMar>
              <w:top w:w="60" w:type="dxa"/>
              <w:left w:w="80" w:type="dxa"/>
              <w:bottom w:w="60" w:type="dxa"/>
              <w:right w:w="80" w:type="dxa"/>
            </w:tcMar>
            <w:vAlign w:val="center"/>
          </w:tcPr>
          <w:p w14:paraId="3E901112" w14:textId="77777777" w:rsidR="006B32DF" w:rsidRPr="00811EC4" w:rsidRDefault="005763F9">
            <w:r w:rsidRPr="00811EC4">
              <w:t>Trình bày chương trình/d</w:t>
            </w:r>
            <w:r w:rsidRPr="00811EC4">
              <w:t>ự</w:t>
            </w:r>
            <w:r w:rsidRPr="00811EC4">
              <w:t xml:space="preserve"> án ho</w:t>
            </w:r>
            <w:r w:rsidRPr="00811EC4">
              <w:t>ặ</w:t>
            </w:r>
            <w:r w:rsidRPr="00811EC4">
              <w:t>c giá tr</w:t>
            </w:r>
            <w:r w:rsidRPr="00811EC4">
              <w:t>ị</w:t>
            </w:r>
            <w:r w:rsidRPr="00811EC4">
              <w:t xml:space="preserve"> </w:t>
            </w:r>
            <w:r w:rsidRPr="00811EC4">
              <w:t>ứ</w:t>
            </w:r>
            <w:r w:rsidRPr="00811EC4">
              <w:t>ng d</w:t>
            </w:r>
            <w:r w:rsidRPr="00811EC4">
              <w:t>ụ</w:t>
            </w:r>
            <w:r w:rsidRPr="00811EC4">
              <w:t>ng</w:t>
            </w:r>
          </w:p>
        </w:tc>
        <w:tc>
          <w:tcPr>
            <w:tcW w:w="624" w:type="dxa"/>
            <w:tcMar>
              <w:top w:w="60" w:type="dxa"/>
              <w:left w:w="80" w:type="dxa"/>
              <w:bottom w:w="60" w:type="dxa"/>
              <w:right w:w="80" w:type="dxa"/>
            </w:tcMar>
            <w:vAlign w:val="center"/>
          </w:tcPr>
          <w:p w14:paraId="37EBB4CF" w14:textId="77777777" w:rsidR="006B32DF" w:rsidRPr="00811EC4" w:rsidRDefault="005763F9">
            <w:r w:rsidRPr="00811EC4">
              <w:t>1,5</w:t>
            </w:r>
          </w:p>
        </w:tc>
        <w:tc>
          <w:tcPr>
            <w:tcW w:w="1814" w:type="dxa"/>
            <w:tcMar>
              <w:top w:w="60" w:type="dxa"/>
              <w:left w:w="80" w:type="dxa"/>
              <w:bottom w:w="60" w:type="dxa"/>
              <w:right w:w="80" w:type="dxa"/>
            </w:tcMar>
            <w:vAlign w:val="center"/>
          </w:tcPr>
          <w:p w14:paraId="688437CC" w14:textId="77777777" w:rsidR="006B32DF" w:rsidRPr="00811EC4" w:rsidRDefault="005763F9">
            <w:r w:rsidRPr="00811EC4">
              <w:t>Làm rõ c</w:t>
            </w:r>
            <w:r w:rsidRPr="00811EC4">
              <w:t>ấ</w:t>
            </w:r>
            <w:r w:rsidRPr="00811EC4">
              <w:t>u trúc, ngu</w:t>
            </w:r>
            <w:r w:rsidRPr="00811EC4">
              <w:t>ồ</w:t>
            </w:r>
            <w:r w:rsidRPr="00811EC4">
              <w:t>n l</w:t>
            </w:r>
            <w:r w:rsidRPr="00811EC4">
              <w:t>ự</w:t>
            </w:r>
            <w:r w:rsidRPr="00811EC4">
              <w:t>c, tác đ</w:t>
            </w:r>
            <w:r w:rsidRPr="00811EC4">
              <w:t>ộ</w:t>
            </w:r>
            <w:r w:rsidRPr="00811EC4">
              <w:t>ng và tính kh</w:t>
            </w:r>
            <w:r w:rsidRPr="00811EC4">
              <w:t>ả</w:t>
            </w:r>
            <w:r w:rsidRPr="00811EC4">
              <w:t xml:space="preserve"> thi.</w:t>
            </w:r>
          </w:p>
        </w:tc>
        <w:tc>
          <w:tcPr>
            <w:tcW w:w="1499" w:type="dxa"/>
            <w:tcMar>
              <w:top w:w="60" w:type="dxa"/>
              <w:left w:w="80" w:type="dxa"/>
              <w:bottom w:w="60" w:type="dxa"/>
              <w:right w:w="80" w:type="dxa"/>
            </w:tcMar>
            <w:vAlign w:val="center"/>
          </w:tcPr>
          <w:p w14:paraId="335D7BB4" w14:textId="77777777" w:rsidR="006B32DF" w:rsidRPr="00811EC4" w:rsidRDefault="005763F9">
            <w:r w:rsidRPr="00811EC4">
              <w:t>Trình bày khá đ</w:t>
            </w:r>
            <w:r w:rsidRPr="00811EC4">
              <w:t>ầ</w:t>
            </w:r>
            <w:r w:rsidRPr="00811EC4">
              <w:t>y đ</w:t>
            </w:r>
            <w:r w:rsidRPr="00811EC4">
              <w:t>ủ</w:t>
            </w:r>
            <w:r w:rsidRPr="00811EC4">
              <w:t xml:space="preserve"> và kh</w:t>
            </w:r>
            <w:r w:rsidRPr="00811EC4">
              <w:t>ả</w:t>
            </w:r>
            <w:r w:rsidRPr="00811EC4">
              <w:t xml:space="preserve"> thi.</w:t>
            </w:r>
          </w:p>
        </w:tc>
        <w:tc>
          <w:tcPr>
            <w:tcW w:w="1814" w:type="dxa"/>
            <w:tcMar>
              <w:top w:w="60" w:type="dxa"/>
              <w:left w:w="80" w:type="dxa"/>
              <w:bottom w:w="60" w:type="dxa"/>
              <w:right w:w="80" w:type="dxa"/>
            </w:tcMar>
            <w:vAlign w:val="center"/>
          </w:tcPr>
          <w:p w14:paraId="245F8621" w14:textId="77777777" w:rsidR="006B32DF" w:rsidRPr="00811EC4" w:rsidRDefault="005763F9">
            <w:r w:rsidRPr="00811EC4">
              <w:t>Trình bày đư</w:t>
            </w:r>
            <w:r w:rsidRPr="00811EC4">
              <w:t>ợ</w:t>
            </w:r>
            <w:r w:rsidRPr="00811EC4">
              <w:t>c ý chính nhưng thi</w:t>
            </w:r>
            <w:r w:rsidRPr="00811EC4">
              <w:t>ế</w:t>
            </w:r>
            <w:r w:rsidRPr="00811EC4">
              <w:t>u căn c</w:t>
            </w:r>
            <w:r w:rsidRPr="00811EC4">
              <w:t>ứ</w:t>
            </w:r>
            <w:r w:rsidRPr="00811EC4">
              <w:t>.</w:t>
            </w:r>
          </w:p>
        </w:tc>
        <w:tc>
          <w:tcPr>
            <w:tcW w:w="1556" w:type="dxa"/>
            <w:tcMar>
              <w:top w:w="60" w:type="dxa"/>
              <w:left w:w="80" w:type="dxa"/>
              <w:bottom w:w="60" w:type="dxa"/>
              <w:right w:w="80" w:type="dxa"/>
            </w:tcMar>
            <w:vAlign w:val="center"/>
          </w:tcPr>
          <w:p w14:paraId="7FA95C60" w14:textId="77777777" w:rsidR="006B32DF" w:rsidRPr="00811EC4" w:rsidRDefault="005763F9">
            <w:r w:rsidRPr="00811EC4">
              <w:t>Không ch</w:t>
            </w:r>
            <w:r w:rsidRPr="00811EC4">
              <w:t>ứ</w:t>
            </w:r>
            <w:r w:rsidRPr="00811EC4">
              <w:t>ng minh đư</w:t>
            </w:r>
            <w:r w:rsidRPr="00811EC4">
              <w:t>ợ</w:t>
            </w:r>
            <w:r w:rsidRPr="00811EC4">
              <w:t>c tính kh</w:t>
            </w:r>
            <w:r w:rsidRPr="00811EC4">
              <w:t>ả</w:t>
            </w:r>
            <w:r w:rsidRPr="00811EC4">
              <w:t xml:space="preserve"> thi.</w:t>
            </w:r>
          </w:p>
        </w:tc>
      </w:tr>
      <w:tr w:rsidR="006B32DF" w:rsidRPr="00811EC4" w14:paraId="3565EF93" w14:textId="77777777" w:rsidTr="00E977FE">
        <w:trPr>
          <w:jc w:val="center"/>
        </w:trPr>
        <w:tc>
          <w:tcPr>
            <w:tcW w:w="737" w:type="dxa"/>
            <w:tcMar>
              <w:top w:w="60" w:type="dxa"/>
              <w:left w:w="80" w:type="dxa"/>
              <w:bottom w:w="60" w:type="dxa"/>
              <w:right w:w="80" w:type="dxa"/>
            </w:tcMar>
            <w:vAlign w:val="center"/>
          </w:tcPr>
          <w:p w14:paraId="6FEA295E" w14:textId="77777777" w:rsidR="006B32DF" w:rsidRPr="00811EC4" w:rsidRDefault="005763F9">
            <w:r w:rsidRPr="00811EC4">
              <w:t>CLO3</w:t>
            </w:r>
          </w:p>
        </w:tc>
        <w:tc>
          <w:tcPr>
            <w:tcW w:w="1984" w:type="dxa"/>
            <w:tcMar>
              <w:top w:w="60" w:type="dxa"/>
              <w:left w:w="80" w:type="dxa"/>
              <w:bottom w:w="60" w:type="dxa"/>
              <w:right w:w="80" w:type="dxa"/>
            </w:tcMar>
            <w:vAlign w:val="center"/>
          </w:tcPr>
          <w:p w14:paraId="0541FCEE" w14:textId="77777777" w:rsidR="006B32DF" w:rsidRPr="00811EC4" w:rsidRDefault="005763F9">
            <w:r w:rsidRPr="00811EC4">
              <w:t>Làm rõ v</w:t>
            </w:r>
            <w:r w:rsidRPr="00811EC4">
              <w:t>ấ</w:t>
            </w:r>
            <w:r w:rsidRPr="00811EC4">
              <w:t>n đ</w:t>
            </w:r>
            <w:r w:rsidRPr="00811EC4">
              <w:t>ề</w:t>
            </w:r>
            <w:r w:rsidRPr="00811EC4">
              <w:t>, m</w:t>
            </w:r>
            <w:r w:rsidRPr="00811EC4">
              <w:t>ụ</w:t>
            </w:r>
            <w:r w:rsidRPr="00811EC4">
              <w:t>c tiêu và ph</w:t>
            </w:r>
            <w:r w:rsidRPr="00811EC4">
              <w:t>ạ</w:t>
            </w:r>
            <w:r w:rsidRPr="00811EC4">
              <w:t>m vi nghiên c</w:t>
            </w:r>
            <w:r w:rsidRPr="00811EC4">
              <w:t>ứ</w:t>
            </w:r>
            <w:r w:rsidRPr="00811EC4">
              <w:t>u</w:t>
            </w:r>
          </w:p>
        </w:tc>
        <w:tc>
          <w:tcPr>
            <w:tcW w:w="624" w:type="dxa"/>
            <w:tcMar>
              <w:top w:w="60" w:type="dxa"/>
              <w:left w:w="80" w:type="dxa"/>
              <w:bottom w:w="60" w:type="dxa"/>
              <w:right w:w="80" w:type="dxa"/>
            </w:tcMar>
            <w:vAlign w:val="center"/>
          </w:tcPr>
          <w:p w14:paraId="4F90DAA7" w14:textId="77777777" w:rsidR="006B32DF" w:rsidRPr="00811EC4" w:rsidRDefault="005763F9">
            <w:r w:rsidRPr="00811EC4">
              <w:t>1,5</w:t>
            </w:r>
          </w:p>
        </w:tc>
        <w:tc>
          <w:tcPr>
            <w:tcW w:w="1814" w:type="dxa"/>
            <w:tcMar>
              <w:top w:w="60" w:type="dxa"/>
              <w:left w:w="80" w:type="dxa"/>
              <w:bottom w:w="60" w:type="dxa"/>
              <w:right w:w="80" w:type="dxa"/>
            </w:tcMar>
            <w:vAlign w:val="center"/>
          </w:tcPr>
          <w:p w14:paraId="0321083F" w14:textId="77777777" w:rsidR="006B32DF" w:rsidRPr="00811EC4" w:rsidRDefault="005763F9">
            <w:r w:rsidRPr="00811EC4">
              <w:t>L</w:t>
            </w:r>
            <w:r w:rsidRPr="00811EC4">
              <w:t>ậ</w:t>
            </w:r>
            <w:r w:rsidRPr="00811EC4">
              <w:t>p lu</w:t>
            </w:r>
            <w:r w:rsidRPr="00811EC4">
              <w:t>ậ</w:t>
            </w:r>
            <w:r w:rsidRPr="00811EC4">
              <w:t>n s</w:t>
            </w:r>
            <w:r w:rsidRPr="00811EC4">
              <w:t>ắ</w:t>
            </w:r>
            <w:r w:rsidRPr="00811EC4">
              <w:t>c bén, nh</w:t>
            </w:r>
            <w:r w:rsidRPr="00811EC4">
              <w:t>ấ</w:t>
            </w:r>
            <w:r w:rsidRPr="00811EC4">
              <w:t>t quán, tr</w:t>
            </w:r>
            <w:r w:rsidRPr="00811EC4">
              <w:t>ả</w:t>
            </w:r>
            <w:r w:rsidRPr="00811EC4">
              <w:t xml:space="preserve"> l</w:t>
            </w:r>
            <w:r w:rsidRPr="00811EC4">
              <w:t>ờ</w:t>
            </w:r>
            <w:r w:rsidRPr="00811EC4">
              <w:t>i đ</w:t>
            </w:r>
            <w:r w:rsidRPr="00811EC4">
              <w:t>ầ</w:t>
            </w:r>
            <w:r w:rsidRPr="00811EC4">
              <w:t>y đ</w:t>
            </w:r>
            <w:r w:rsidRPr="00811EC4">
              <w:t>ủ</w:t>
            </w:r>
            <w:r w:rsidRPr="00811EC4">
              <w:t>.</w:t>
            </w:r>
          </w:p>
        </w:tc>
        <w:tc>
          <w:tcPr>
            <w:tcW w:w="1499" w:type="dxa"/>
            <w:tcMar>
              <w:top w:w="60" w:type="dxa"/>
              <w:left w:w="80" w:type="dxa"/>
              <w:bottom w:w="60" w:type="dxa"/>
              <w:right w:w="80" w:type="dxa"/>
            </w:tcMar>
            <w:vAlign w:val="center"/>
          </w:tcPr>
          <w:p w14:paraId="2546089E" w14:textId="77777777" w:rsidR="006B32DF" w:rsidRPr="00811EC4" w:rsidRDefault="005763F9">
            <w:r w:rsidRPr="00811EC4">
              <w:t>L</w:t>
            </w:r>
            <w:r w:rsidRPr="00811EC4">
              <w:t>ậ</w:t>
            </w:r>
            <w:r w:rsidRPr="00811EC4">
              <w:t>p lu</w:t>
            </w:r>
            <w:r w:rsidRPr="00811EC4">
              <w:t>ậ</w:t>
            </w:r>
            <w:r w:rsidRPr="00811EC4">
              <w:t>n khá rõ, tr</w:t>
            </w:r>
            <w:r w:rsidRPr="00811EC4">
              <w:t>ả</w:t>
            </w:r>
            <w:r w:rsidRPr="00811EC4">
              <w:t xml:space="preserve"> l</w:t>
            </w:r>
            <w:r w:rsidRPr="00811EC4">
              <w:t>ờ</w:t>
            </w:r>
            <w:r w:rsidRPr="00811EC4">
              <w:t>i ph</w:t>
            </w:r>
            <w:r w:rsidRPr="00811EC4">
              <w:t>ầ</w:t>
            </w:r>
            <w:r w:rsidRPr="00811EC4">
              <w:t>n l</w:t>
            </w:r>
            <w:r w:rsidRPr="00811EC4">
              <w:t>ớ</w:t>
            </w:r>
            <w:r w:rsidRPr="00811EC4">
              <w:t>n câu h</w:t>
            </w:r>
            <w:r w:rsidRPr="00811EC4">
              <w:t>ỏ</w:t>
            </w:r>
            <w:r w:rsidRPr="00811EC4">
              <w:t>i.</w:t>
            </w:r>
          </w:p>
        </w:tc>
        <w:tc>
          <w:tcPr>
            <w:tcW w:w="1814" w:type="dxa"/>
            <w:tcMar>
              <w:top w:w="60" w:type="dxa"/>
              <w:left w:w="80" w:type="dxa"/>
              <w:bottom w:w="60" w:type="dxa"/>
              <w:right w:w="80" w:type="dxa"/>
            </w:tcMar>
            <w:vAlign w:val="center"/>
          </w:tcPr>
          <w:p w14:paraId="0AC563EE" w14:textId="77777777" w:rsidR="006B32DF" w:rsidRPr="00811EC4" w:rsidRDefault="005763F9">
            <w:r w:rsidRPr="00811EC4">
              <w:t>Nêu đư</w:t>
            </w:r>
            <w:r w:rsidRPr="00811EC4">
              <w:t>ợ</w:t>
            </w:r>
            <w:r w:rsidRPr="00811EC4">
              <w:t>c v</w:t>
            </w:r>
            <w:r w:rsidRPr="00811EC4">
              <w:t>ấ</w:t>
            </w:r>
            <w:r w:rsidRPr="00811EC4">
              <w:t>n đ</w:t>
            </w:r>
            <w:r w:rsidRPr="00811EC4">
              <w:t>ề</w:t>
            </w:r>
            <w:r w:rsidRPr="00811EC4">
              <w:t xml:space="preserve"> nhưng tr</w:t>
            </w:r>
            <w:r w:rsidRPr="00811EC4">
              <w:t>ả</w:t>
            </w:r>
            <w:r w:rsidRPr="00811EC4">
              <w:t xml:space="preserve"> l</w:t>
            </w:r>
            <w:r w:rsidRPr="00811EC4">
              <w:t>ờ</w:t>
            </w:r>
            <w:r w:rsidRPr="00811EC4">
              <w:t>i còn h</w:t>
            </w:r>
            <w:r w:rsidRPr="00811EC4">
              <w:t>ạ</w:t>
            </w:r>
            <w:r w:rsidRPr="00811EC4">
              <w:t>n ch</w:t>
            </w:r>
            <w:r w:rsidRPr="00811EC4">
              <w:t>ế</w:t>
            </w:r>
            <w:r w:rsidRPr="00811EC4">
              <w:t>.</w:t>
            </w:r>
          </w:p>
        </w:tc>
        <w:tc>
          <w:tcPr>
            <w:tcW w:w="1556" w:type="dxa"/>
            <w:tcMar>
              <w:top w:w="60" w:type="dxa"/>
              <w:left w:w="80" w:type="dxa"/>
              <w:bottom w:w="60" w:type="dxa"/>
              <w:right w:w="80" w:type="dxa"/>
            </w:tcMar>
            <w:vAlign w:val="center"/>
          </w:tcPr>
          <w:p w14:paraId="5197535D" w14:textId="77777777" w:rsidR="006B32DF" w:rsidRPr="00811EC4" w:rsidRDefault="005763F9">
            <w:r w:rsidRPr="00811EC4">
              <w:t>Không làm rõ đư</w:t>
            </w:r>
            <w:r w:rsidRPr="00811EC4">
              <w:t>ợ</w:t>
            </w:r>
            <w:r w:rsidRPr="00811EC4">
              <w:t>c v</w:t>
            </w:r>
            <w:r w:rsidRPr="00811EC4">
              <w:t>ấ</w:t>
            </w:r>
            <w:r w:rsidRPr="00811EC4">
              <w:t>n đ</w:t>
            </w:r>
            <w:r w:rsidRPr="00811EC4">
              <w:t>ề</w:t>
            </w:r>
            <w:r w:rsidRPr="00811EC4">
              <w:t xml:space="preserve"> nghiên c</w:t>
            </w:r>
            <w:r w:rsidRPr="00811EC4">
              <w:t>ứ</w:t>
            </w:r>
            <w:r w:rsidRPr="00811EC4">
              <w:t>u.</w:t>
            </w:r>
          </w:p>
        </w:tc>
      </w:tr>
      <w:tr w:rsidR="006B32DF" w:rsidRPr="00811EC4" w14:paraId="38B98808" w14:textId="77777777" w:rsidTr="00E977FE">
        <w:trPr>
          <w:jc w:val="center"/>
        </w:trPr>
        <w:tc>
          <w:tcPr>
            <w:tcW w:w="737" w:type="dxa"/>
            <w:tcMar>
              <w:top w:w="60" w:type="dxa"/>
              <w:left w:w="80" w:type="dxa"/>
              <w:bottom w:w="60" w:type="dxa"/>
              <w:right w:w="80" w:type="dxa"/>
            </w:tcMar>
            <w:vAlign w:val="center"/>
          </w:tcPr>
          <w:p w14:paraId="22A4BD9C" w14:textId="77777777" w:rsidR="006B32DF" w:rsidRPr="00811EC4" w:rsidRDefault="005763F9">
            <w:r w:rsidRPr="00811EC4">
              <w:t>CLO4</w:t>
            </w:r>
          </w:p>
        </w:tc>
        <w:tc>
          <w:tcPr>
            <w:tcW w:w="1984" w:type="dxa"/>
            <w:tcMar>
              <w:top w:w="60" w:type="dxa"/>
              <w:left w:w="80" w:type="dxa"/>
              <w:bottom w:w="60" w:type="dxa"/>
              <w:right w:w="80" w:type="dxa"/>
            </w:tcMar>
            <w:vAlign w:val="center"/>
          </w:tcPr>
          <w:p w14:paraId="250AD008" w14:textId="77777777" w:rsidR="006B32DF" w:rsidRPr="00811EC4" w:rsidRDefault="005763F9">
            <w:r w:rsidRPr="00811EC4">
              <w:t>B</w:t>
            </w:r>
            <w:r w:rsidRPr="00811EC4">
              <w:t>ả</w:t>
            </w:r>
            <w:r w:rsidRPr="00811EC4">
              <w:t>o v</w:t>
            </w:r>
            <w:r w:rsidRPr="00811EC4">
              <w:t>ệ</w:t>
            </w:r>
            <w:r w:rsidRPr="00811EC4">
              <w:t xml:space="preserve"> l</w:t>
            </w:r>
            <w:r w:rsidRPr="00811EC4">
              <w:t>ự</w:t>
            </w:r>
            <w:r w:rsidRPr="00811EC4">
              <w:t>a ch</w:t>
            </w:r>
            <w:r w:rsidRPr="00811EC4">
              <w:t>ọ</w:t>
            </w:r>
            <w:r w:rsidRPr="00811EC4">
              <w:t>n phương pháp và d</w:t>
            </w:r>
            <w:r w:rsidRPr="00811EC4">
              <w:t>ữ</w:t>
            </w:r>
            <w:r w:rsidRPr="00811EC4">
              <w:t xml:space="preserve"> li</w:t>
            </w:r>
            <w:r w:rsidRPr="00811EC4">
              <w:t>ệ</w:t>
            </w:r>
            <w:r w:rsidRPr="00811EC4">
              <w:t>u</w:t>
            </w:r>
          </w:p>
        </w:tc>
        <w:tc>
          <w:tcPr>
            <w:tcW w:w="624" w:type="dxa"/>
            <w:tcMar>
              <w:top w:w="60" w:type="dxa"/>
              <w:left w:w="80" w:type="dxa"/>
              <w:bottom w:w="60" w:type="dxa"/>
              <w:right w:w="80" w:type="dxa"/>
            </w:tcMar>
            <w:vAlign w:val="center"/>
          </w:tcPr>
          <w:p w14:paraId="2ADB8BE3" w14:textId="77777777" w:rsidR="006B32DF" w:rsidRPr="00811EC4" w:rsidRDefault="005763F9">
            <w:r w:rsidRPr="00811EC4">
              <w:t>2,0</w:t>
            </w:r>
          </w:p>
        </w:tc>
        <w:tc>
          <w:tcPr>
            <w:tcW w:w="1814" w:type="dxa"/>
            <w:tcMar>
              <w:top w:w="60" w:type="dxa"/>
              <w:left w:w="80" w:type="dxa"/>
              <w:bottom w:w="60" w:type="dxa"/>
              <w:right w:w="80" w:type="dxa"/>
            </w:tcMar>
            <w:vAlign w:val="center"/>
          </w:tcPr>
          <w:p w14:paraId="43925A28" w14:textId="77777777" w:rsidR="006B32DF" w:rsidRPr="00811EC4" w:rsidRDefault="005763F9">
            <w:r w:rsidRPr="00811EC4">
              <w:t>Gi</w:t>
            </w:r>
            <w:r w:rsidRPr="00811EC4">
              <w:t>ả</w:t>
            </w:r>
            <w:r w:rsidRPr="00811EC4">
              <w:t>i trình v</w:t>
            </w:r>
            <w:r w:rsidRPr="00811EC4">
              <w:t>ữ</w:t>
            </w:r>
            <w:r w:rsidRPr="00811EC4">
              <w:t>ng ch</w:t>
            </w:r>
            <w:r w:rsidRPr="00811EC4">
              <w:t>ắ</w:t>
            </w:r>
            <w:r w:rsidRPr="00811EC4">
              <w:t>c, nh</w:t>
            </w:r>
            <w:r w:rsidRPr="00811EC4">
              <w:t>ậ</w:t>
            </w:r>
            <w:r w:rsidRPr="00811EC4">
              <w:t>n di</w:t>
            </w:r>
            <w:r w:rsidRPr="00811EC4">
              <w:t>ệ</w:t>
            </w:r>
            <w:r w:rsidRPr="00811EC4">
              <w:t>n đúng gi</w:t>
            </w:r>
            <w:r w:rsidRPr="00811EC4">
              <w:t>ớ</w:t>
            </w:r>
            <w:r w:rsidRPr="00811EC4">
              <w:t>i h</w:t>
            </w:r>
            <w:r w:rsidRPr="00811EC4">
              <w:t>ạ</w:t>
            </w:r>
            <w:r w:rsidRPr="00811EC4">
              <w:t>n nghiên c</w:t>
            </w:r>
            <w:r w:rsidRPr="00811EC4">
              <w:t>ứ</w:t>
            </w:r>
            <w:r w:rsidRPr="00811EC4">
              <w:t>u.</w:t>
            </w:r>
          </w:p>
        </w:tc>
        <w:tc>
          <w:tcPr>
            <w:tcW w:w="1499" w:type="dxa"/>
            <w:tcMar>
              <w:top w:w="60" w:type="dxa"/>
              <w:left w:w="80" w:type="dxa"/>
              <w:bottom w:w="60" w:type="dxa"/>
              <w:right w:w="80" w:type="dxa"/>
            </w:tcMar>
            <w:vAlign w:val="center"/>
          </w:tcPr>
          <w:p w14:paraId="60999070" w14:textId="77777777" w:rsidR="006B32DF" w:rsidRPr="00811EC4" w:rsidRDefault="005763F9">
            <w:r w:rsidRPr="00811EC4">
              <w:t>Gi</w:t>
            </w:r>
            <w:r w:rsidRPr="00811EC4">
              <w:t>ả</w:t>
            </w:r>
            <w:r w:rsidRPr="00811EC4">
              <w:t>i trình h</w:t>
            </w:r>
            <w:r w:rsidRPr="00811EC4">
              <w:t>ợ</w:t>
            </w:r>
            <w:r w:rsidRPr="00811EC4">
              <w:t>p lý, còn thi</w:t>
            </w:r>
            <w:r w:rsidRPr="00811EC4">
              <w:t>ế</w:t>
            </w:r>
            <w:r w:rsidRPr="00811EC4">
              <w:t>u m</w:t>
            </w:r>
            <w:r w:rsidRPr="00811EC4">
              <w:t>ộ</w:t>
            </w:r>
            <w:r w:rsidRPr="00811EC4">
              <w:t>t s</w:t>
            </w:r>
            <w:r w:rsidRPr="00811EC4">
              <w:t>ố</w:t>
            </w:r>
            <w:r w:rsidRPr="00811EC4">
              <w:t xml:space="preserve"> chi ti</w:t>
            </w:r>
            <w:r w:rsidRPr="00811EC4">
              <w:t>ế</w:t>
            </w:r>
            <w:r w:rsidRPr="00811EC4">
              <w:t>t.</w:t>
            </w:r>
          </w:p>
        </w:tc>
        <w:tc>
          <w:tcPr>
            <w:tcW w:w="1814" w:type="dxa"/>
            <w:tcMar>
              <w:top w:w="60" w:type="dxa"/>
              <w:left w:w="80" w:type="dxa"/>
              <w:bottom w:w="60" w:type="dxa"/>
              <w:right w:w="80" w:type="dxa"/>
            </w:tcMar>
            <w:vAlign w:val="center"/>
          </w:tcPr>
          <w:p w14:paraId="7E4705B4" w14:textId="77777777" w:rsidR="006B32DF" w:rsidRPr="00811EC4" w:rsidRDefault="005763F9">
            <w:r w:rsidRPr="00811EC4">
              <w:t>Gi</w:t>
            </w:r>
            <w:r w:rsidRPr="00811EC4">
              <w:t>ả</w:t>
            </w:r>
            <w:r w:rsidRPr="00811EC4">
              <w:t xml:space="preserve">i trình </w:t>
            </w:r>
            <w:r w:rsidRPr="00811EC4">
              <w:t>ở</w:t>
            </w:r>
            <w:r w:rsidRPr="00811EC4">
              <w:t xml:space="preserve"> m</w:t>
            </w:r>
            <w:r w:rsidRPr="00811EC4">
              <w:t>ứ</w:t>
            </w:r>
            <w:r w:rsidRPr="00811EC4">
              <w:t>c cơ b</w:t>
            </w:r>
            <w:r w:rsidRPr="00811EC4">
              <w:t>ả</w:t>
            </w:r>
            <w:r w:rsidRPr="00811EC4">
              <w:t>n, chưa x</w:t>
            </w:r>
            <w:r w:rsidRPr="00811EC4">
              <w:t>ử</w:t>
            </w:r>
            <w:r w:rsidRPr="00811EC4">
              <w:t xml:space="preserve"> lý t</w:t>
            </w:r>
            <w:r w:rsidRPr="00811EC4">
              <w:t>ố</w:t>
            </w:r>
            <w:r w:rsidRPr="00811EC4">
              <w:t>t h</w:t>
            </w:r>
            <w:r w:rsidRPr="00811EC4">
              <w:t>ạ</w:t>
            </w:r>
            <w:r w:rsidRPr="00811EC4">
              <w:t>n ch</w:t>
            </w:r>
            <w:r w:rsidRPr="00811EC4">
              <w:t>ế</w:t>
            </w:r>
            <w:r w:rsidRPr="00811EC4">
              <w:t>.</w:t>
            </w:r>
          </w:p>
        </w:tc>
        <w:tc>
          <w:tcPr>
            <w:tcW w:w="1556" w:type="dxa"/>
            <w:tcMar>
              <w:top w:w="60" w:type="dxa"/>
              <w:left w:w="80" w:type="dxa"/>
              <w:bottom w:w="60" w:type="dxa"/>
              <w:right w:w="80" w:type="dxa"/>
            </w:tcMar>
            <w:vAlign w:val="center"/>
          </w:tcPr>
          <w:p w14:paraId="05B2D59C" w14:textId="77777777" w:rsidR="006B32DF" w:rsidRPr="00811EC4" w:rsidRDefault="005763F9">
            <w:r w:rsidRPr="00811EC4">
              <w:t>Không b</w:t>
            </w:r>
            <w:r w:rsidRPr="00811EC4">
              <w:t>ả</w:t>
            </w:r>
            <w:r w:rsidRPr="00811EC4">
              <w:t>o v</w:t>
            </w:r>
            <w:r w:rsidRPr="00811EC4">
              <w:t>ệ</w:t>
            </w:r>
            <w:r w:rsidRPr="00811EC4">
              <w:t xml:space="preserve"> đư</w:t>
            </w:r>
            <w:r w:rsidRPr="00811EC4">
              <w:t>ợ</w:t>
            </w:r>
            <w:r w:rsidRPr="00811EC4">
              <w:t>c phương pháp/d</w:t>
            </w:r>
            <w:r w:rsidRPr="00811EC4">
              <w:t>ữ</w:t>
            </w:r>
            <w:r w:rsidRPr="00811EC4">
              <w:t xml:space="preserve"> li</w:t>
            </w:r>
            <w:r w:rsidRPr="00811EC4">
              <w:t>ệ</w:t>
            </w:r>
            <w:r w:rsidRPr="00811EC4">
              <w:t>u.</w:t>
            </w:r>
          </w:p>
        </w:tc>
      </w:tr>
      <w:tr w:rsidR="006B32DF" w:rsidRPr="00811EC4" w14:paraId="652DB660" w14:textId="77777777" w:rsidTr="00E977FE">
        <w:trPr>
          <w:jc w:val="center"/>
        </w:trPr>
        <w:tc>
          <w:tcPr>
            <w:tcW w:w="737" w:type="dxa"/>
            <w:tcMar>
              <w:top w:w="60" w:type="dxa"/>
              <w:left w:w="80" w:type="dxa"/>
              <w:bottom w:w="60" w:type="dxa"/>
              <w:right w:w="80" w:type="dxa"/>
            </w:tcMar>
            <w:vAlign w:val="center"/>
          </w:tcPr>
          <w:p w14:paraId="40A463E3" w14:textId="77777777" w:rsidR="006B32DF" w:rsidRPr="00811EC4" w:rsidRDefault="005763F9">
            <w:r w:rsidRPr="00811EC4">
              <w:t>CLO5</w:t>
            </w:r>
          </w:p>
        </w:tc>
        <w:tc>
          <w:tcPr>
            <w:tcW w:w="1984" w:type="dxa"/>
            <w:tcMar>
              <w:top w:w="60" w:type="dxa"/>
              <w:left w:w="80" w:type="dxa"/>
              <w:bottom w:w="60" w:type="dxa"/>
              <w:right w:w="80" w:type="dxa"/>
            </w:tcMar>
            <w:vAlign w:val="center"/>
          </w:tcPr>
          <w:p w14:paraId="7D98D227" w14:textId="77777777" w:rsidR="006B32DF" w:rsidRPr="00811EC4" w:rsidRDefault="005763F9">
            <w:r w:rsidRPr="00811EC4">
              <w:t>B</w:t>
            </w:r>
            <w:r w:rsidRPr="00811EC4">
              <w:t>ả</w:t>
            </w:r>
            <w:r w:rsidRPr="00811EC4">
              <w:t>o v</w:t>
            </w:r>
            <w:r w:rsidRPr="00811EC4">
              <w:t>ệ</w:t>
            </w:r>
            <w:r w:rsidRPr="00811EC4">
              <w:t xml:space="preserve"> k</w:t>
            </w:r>
            <w:r w:rsidRPr="00811EC4">
              <w:t>ế</w:t>
            </w:r>
            <w:r w:rsidRPr="00811EC4">
              <w:t>t lu</w:t>
            </w:r>
            <w:r w:rsidRPr="00811EC4">
              <w:t>ậ</w:t>
            </w:r>
            <w:r w:rsidRPr="00811EC4">
              <w:t>n và gi</w:t>
            </w:r>
            <w:r w:rsidRPr="00811EC4">
              <w:t>ả</w:t>
            </w:r>
            <w:r w:rsidRPr="00811EC4">
              <w:t>i pháp</w:t>
            </w:r>
          </w:p>
        </w:tc>
        <w:tc>
          <w:tcPr>
            <w:tcW w:w="624" w:type="dxa"/>
            <w:tcMar>
              <w:top w:w="60" w:type="dxa"/>
              <w:left w:w="80" w:type="dxa"/>
              <w:bottom w:w="60" w:type="dxa"/>
              <w:right w:w="80" w:type="dxa"/>
            </w:tcMar>
            <w:vAlign w:val="center"/>
          </w:tcPr>
          <w:p w14:paraId="6AC32870" w14:textId="77777777" w:rsidR="006B32DF" w:rsidRPr="00811EC4" w:rsidRDefault="005763F9">
            <w:r w:rsidRPr="00811EC4">
              <w:t>2,5</w:t>
            </w:r>
          </w:p>
        </w:tc>
        <w:tc>
          <w:tcPr>
            <w:tcW w:w="1814" w:type="dxa"/>
            <w:tcMar>
              <w:top w:w="60" w:type="dxa"/>
              <w:left w:w="80" w:type="dxa"/>
              <w:bottom w:w="60" w:type="dxa"/>
              <w:right w:w="80" w:type="dxa"/>
            </w:tcMar>
            <w:vAlign w:val="center"/>
          </w:tcPr>
          <w:p w14:paraId="5BF33DB5" w14:textId="77777777" w:rsidR="006B32DF" w:rsidRPr="00811EC4" w:rsidRDefault="005763F9">
            <w:r w:rsidRPr="00811EC4">
              <w:t>K</w:t>
            </w:r>
            <w:r w:rsidRPr="00811EC4">
              <w:t>ế</w:t>
            </w:r>
            <w:r w:rsidRPr="00811EC4">
              <w:t>t lu</w:t>
            </w:r>
            <w:r w:rsidRPr="00811EC4">
              <w:t>ậ</w:t>
            </w:r>
            <w:r w:rsidRPr="00811EC4">
              <w:t>n có b</w:t>
            </w:r>
            <w:r w:rsidRPr="00811EC4">
              <w:t>ằ</w:t>
            </w:r>
            <w:r w:rsidRPr="00811EC4">
              <w:t>ng ch</w:t>
            </w:r>
            <w:r w:rsidRPr="00811EC4">
              <w:t>ứ</w:t>
            </w:r>
            <w:r w:rsidRPr="00811EC4">
              <w:t>ng; gi</w:t>
            </w:r>
            <w:r w:rsidRPr="00811EC4">
              <w:t>ả</w:t>
            </w:r>
            <w:r w:rsidRPr="00811EC4">
              <w:t>i pháp c</w:t>
            </w:r>
            <w:r w:rsidRPr="00811EC4">
              <w:t>ụ</w:t>
            </w:r>
            <w:r w:rsidRPr="00811EC4">
              <w:t xml:space="preserve"> th</w:t>
            </w:r>
            <w:r w:rsidRPr="00811EC4">
              <w:t>ể</w:t>
            </w:r>
            <w:r w:rsidRPr="00811EC4">
              <w:t>, kh</w:t>
            </w:r>
            <w:r w:rsidRPr="00811EC4">
              <w:t>ả</w:t>
            </w:r>
            <w:r w:rsidRPr="00811EC4">
              <w:t xml:space="preserve"> thi và thuy</w:t>
            </w:r>
            <w:r w:rsidRPr="00811EC4">
              <w:t>ế</w:t>
            </w:r>
            <w:r w:rsidRPr="00811EC4">
              <w:t>t ph</w:t>
            </w:r>
            <w:r w:rsidRPr="00811EC4">
              <w:t>ụ</w:t>
            </w:r>
            <w:r w:rsidRPr="00811EC4">
              <w:t>c.</w:t>
            </w:r>
          </w:p>
        </w:tc>
        <w:tc>
          <w:tcPr>
            <w:tcW w:w="1499" w:type="dxa"/>
            <w:tcMar>
              <w:top w:w="60" w:type="dxa"/>
              <w:left w:w="80" w:type="dxa"/>
              <w:bottom w:w="60" w:type="dxa"/>
              <w:right w:w="80" w:type="dxa"/>
            </w:tcMar>
            <w:vAlign w:val="center"/>
          </w:tcPr>
          <w:p w14:paraId="1D932D9C" w14:textId="77777777" w:rsidR="006B32DF" w:rsidRPr="00811EC4" w:rsidRDefault="005763F9">
            <w:r w:rsidRPr="00811EC4">
              <w:t>K</w:t>
            </w:r>
            <w:r w:rsidRPr="00811EC4">
              <w:t>ế</w:t>
            </w:r>
            <w:r w:rsidRPr="00811EC4">
              <w:t>t lu</w:t>
            </w:r>
            <w:r w:rsidRPr="00811EC4">
              <w:t>ậ</w:t>
            </w:r>
            <w:r w:rsidRPr="00811EC4">
              <w:t>n và gi</w:t>
            </w:r>
            <w:r w:rsidRPr="00811EC4">
              <w:t>ả</w:t>
            </w:r>
            <w:r w:rsidRPr="00811EC4">
              <w:t>i pháp khá phù h</w:t>
            </w:r>
            <w:r w:rsidRPr="00811EC4">
              <w:t>ợ</w:t>
            </w:r>
            <w:r w:rsidRPr="00811EC4">
              <w:t>p.</w:t>
            </w:r>
          </w:p>
        </w:tc>
        <w:tc>
          <w:tcPr>
            <w:tcW w:w="1814" w:type="dxa"/>
            <w:tcMar>
              <w:top w:w="60" w:type="dxa"/>
              <w:left w:w="80" w:type="dxa"/>
              <w:bottom w:w="60" w:type="dxa"/>
              <w:right w:w="80" w:type="dxa"/>
            </w:tcMar>
            <w:vAlign w:val="center"/>
          </w:tcPr>
          <w:p w14:paraId="32497FE1" w14:textId="77777777" w:rsidR="006B32DF" w:rsidRPr="00811EC4" w:rsidRDefault="005763F9">
            <w:r w:rsidRPr="00811EC4">
              <w:t>Có k</w:t>
            </w:r>
            <w:r w:rsidRPr="00811EC4">
              <w:t>ế</w:t>
            </w:r>
            <w:r w:rsidRPr="00811EC4">
              <w:t>t lu</w:t>
            </w:r>
            <w:r w:rsidRPr="00811EC4">
              <w:t>ậ</w:t>
            </w:r>
            <w:r w:rsidRPr="00811EC4">
              <w:t>n/gi</w:t>
            </w:r>
            <w:r w:rsidRPr="00811EC4">
              <w:t>ả</w:t>
            </w:r>
            <w:r w:rsidRPr="00811EC4">
              <w:t>i pháp nhưng còn chung chung.</w:t>
            </w:r>
          </w:p>
        </w:tc>
        <w:tc>
          <w:tcPr>
            <w:tcW w:w="1556" w:type="dxa"/>
            <w:tcMar>
              <w:top w:w="60" w:type="dxa"/>
              <w:left w:w="80" w:type="dxa"/>
              <w:bottom w:w="60" w:type="dxa"/>
              <w:right w:w="80" w:type="dxa"/>
            </w:tcMar>
            <w:vAlign w:val="center"/>
          </w:tcPr>
          <w:p w14:paraId="48BBBC25" w14:textId="77777777" w:rsidR="006B32DF" w:rsidRPr="00811EC4" w:rsidRDefault="005763F9">
            <w:r w:rsidRPr="00811EC4">
              <w:t>K</w:t>
            </w:r>
            <w:r w:rsidRPr="00811EC4">
              <w:t>ế</w:t>
            </w:r>
            <w:r w:rsidRPr="00811EC4">
              <w:t>t lu</w:t>
            </w:r>
            <w:r w:rsidRPr="00811EC4">
              <w:t>ậ</w:t>
            </w:r>
            <w:r w:rsidRPr="00811EC4">
              <w:t>n không có căn c</w:t>
            </w:r>
            <w:r w:rsidRPr="00811EC4">
              <w:t>ứ</w:t>
            </w:r>
            <w:r w:rsidRPr="00811EC4">
              <w:t xml:space="preserve"> ho</w:t>
            </w:r>
            <w:r w:rsidRPr="00811EC4">
              <w:t>ặ</w:t>
            </w:r>
            <w:r w:rsidRPr="00811EC4">
              <w:t>c gi</w:t>
            </w:r>
            <w:r w:rsidRPr="00811EC4">
              <w:t>ả</w:t>
            </w:r>
            <w:r w:rsidRPr="00811EC4">
              <w:t xml:space="preserve">i </w:t>
            </w:r>
            <w:r w:rsidRPr="00811EC4">
              <w:lastRenderedPageBreak/>
              <w:t>pháp không kh</w:t>
            </w:r>
            <w:r w:rsidRPr="00811EC4">
              <w:t>ả</w:t>
            </w:r>
            <w:r w:rsidRPr="00811EC4">
              <w:t xml:space="preserve"> thi.</w:t>
            </w:r>
          </w:p>
        </w:tc>
      </w:tr>
      <w:tr w:rsidR="006B32DF" w:rsidRPr="00811EC4" w14:paraId="4C9DE0BD" w14:textId="77777777" w:rsidTr="00E977FE">
        <w:trPr>
          <w:jc w:val="center"/>
        </w:trPr>
        <w:tc>
          <w:tcPr>
            <w:tcW w:w="737" w:type="dxa"/>
            <w:tcMar>
              <w:top w:w="60" w:type="dxa"/>
              <w:left w:w="80" w:type="dxa"/>
              <w:bottom w:w="60" w:type="dxa"/>
              <w:right w:w="80" w:type="dxa"/>
            </w:tcMar>
            <w:vAlign w:val="center"/>
          </w:tcPr>
          <w:p w14:paraId="25BA6009" w14:textId="77777777" w:rsidR="006B32DF" w:rsidRPr="00811EC4" w:rsidRDefault="005763F9">
            <w:r w:rsidRPr="00811EC4">
              <w:lastRenderedPageBreak/>
              <w:t>CLO6</w:t>
            </w:r>
          </w:p>
        </w:tc>
        <w:tc>
          <w:tcPr>
            <w:tcW w:w="1984" w:type="dxa"/>
            <w:tcMar>
              <w:top w:w="60" w:type="dxa"/>
              <w:left w:w="80" w:type="dxa"/>
              <w:bottom w:w="60" w:type="dxa"/>
              <w:right w:w="80" w:type="dxa"/>
            </w:tcMar>
            <w:vAlign w:val="center"/>
          </w:tcPr>
          <w:p w14:paraId="7A0306F8" w14:textId="77777777" w:rsidR="006B32DF" w:rsidRPr="00811EC4" w:rsidRDefault="005763F9">
            <w:r w:rsidRPr="00811EC4">
              <w:t>Trình bày, ph</w:t>
            </w:r>
            <w:r w:rsidRPr="00811EC4">
              <w:t>ả</w:t>
            </w:r>
            <w:r w:rsidRPr="00811EC4">
              <w:t>n bi</w:t>
            </w:r>
            <w:r w:rsidRPr="00811EC4">
              <w:t>ệ</w:t>
            </w:r>
            <w:r w:rsidRPr="00811EC4">
              <w:t>n và tác phong h</w:t>
            </w:r>
            <w:r w:rsidRPr="00811EC4">
              <w:t>ọ</w:t>
            </w:r>
            <w:r w:rsidRPr="00811EC4">
              <w:t>c thu</w:t>
            </w:r>
            <w:r w:rsidRPr="00811EC4">
              <w:t>ậ</w:t>
            </w:r>
            <w:r w:rsidRPr="00811EC4">
              <w:t>t</w:t>
            </w:r>
          </w:p>
        </w:tc>
        <w:tc>
          <w:tcPr>
            <w:tcW w:w="624" w:type="dxa"/>
            <w:tcMar>
              <w:top w:w="60" w:type="dxa"/>
              <w:left w:w="80" w:type="dxa"/>
              <w:bottom w:w="60" w:type="dxa"/>
              <w:right w:w="80" w:type="dxa"/>
            </w:tcMar>
            <w:vAlign w:val="center"/>
          </w:tcPr>
          <w:p w14:paraId="612F3FCB" w14:textId="77777777" w:rsidR="006B32DF" w:rsidRPr="00811EC4" w:rsidRDefault="005763F9">
            <w:r w:rsidRPr="00811EC4">
              <w:t>1,5</w:t>
            </w:r>
          </w:p>
        </w:tc>
        <w:tc>
          <w:tcPr>
            <w:tcW w:w="1814" w:type="dxa"/>
            <w:tcMar>
              <w:top w:w="60" w:type="dxa"/>
              <w:left w:w="80" w:type="dxa"/>
              <w:bottom w:w="60" w:type="dxa"/>
              <w:right w:w="80" w:type="dxa"/>
            </w:tcMar>
            <w:vAlign w:val="center"/>
          </w:tcPr>
          <w:p w14:paraId="6CAF3792" w14:textId="77777777" w:rsidR="006B32DF" w:rsidRPr="00811EC4" w:rsidRDefault="005763F9">
            <w:r w:rsidRPr="00811EC4">
              <w:t>Trình bày m</w:t>
            </w:r>
            <w:r w:rsidRPr="00811EC4">
              <w:t>ạ</w:t>
            </w:r>
            <w:r w:rsidRPr="00811EC4">
              <w:t>ch l</w:t>
            </w:r>
            <w:r w:rsidRPr="00811EC4">
              <w:t>ạ</w:t>
            </w:r>
            <w:r w:rsidRPr="00811EC4">
              <w:t>c, đúng th</w:t>
            </w:r>
            <w:r w:rsidRPr="00811EC4">
              <w:t>ờ</w:t>
            </w:r>
            <w:r w:rsidRPr="00811EC4">
              <w:t>i gian; ph</w:t>
            </w:r>
            <w:r w:rsidRPr="00811EC4">
              <w:t>ả</w:t>
            </w:r>
            <w:r w:rsidRPr="00811EC4">
              <w:t>n bi</w:t>
            </w:r>
            <w:r w:rsidRPr="00811EC4">
              <w:t>ệ</w:t>
            </w:r>
            <w:r w:rsidRPr="00811EC4">
              <w:t>n ch</w:t>
            </w:r>
            <w:r w:rsidRPr="00811EC4">
              <w:t>ủ</w:t>
            </w:r>
            <w:r w:rsidRPr="00811EC4">
              <w:t xml:space="preserve"> đ</w:t>
            </w:r>
            <w:r w:rsidRPr="00811EC4">
              <w:t>ộ</w:t>
            </w:r>
            <w:r w:rsidRPr="00811EC4">
              <w:t>ng, chuyên nghi</w:t>
            </w:r>
            <w:r w:rsidRPr="00811EC4">
              <w:t>ệ</w:t>
            </w:r>
            <w:r w:rsidRPr="00811EC4">
              <w:t>p.</w:t>
            </w:r>
          </w:p>
        </w:tc>
        <w:tc>
          <w:tcPr>
            <w:tcW w:w="1499" w:type="dxa"/>
            <w:tcMar>
              <w:top w:w="60" w:type="dxa"/>
              <w:left w:w="80" w:type="dxa"/>
              <w:bottom w:w="60" w:type="dxa"/>
              <w:right w:w="80" w:type="dxa"/>
            </w:tcMar>
            <w:vAlign w:val="center"/>
          </w:tcPr>
          <w:p w14:paraId="18F3BA4D" w14:textId="77777777" w:rsidR="006B32DF" w:rsidRPr="00811EC4" w:rsidRDefault="005763F9">
            <w:r w:rsidRPr="00811EC4">
              <w:t>Trình bày rõ, tr</w:t>
            </w:r>
            <w:r w:rsidRPr="00811EC4">
              <w:t>ả</w:t>
            </w:r>
            <w:r w:rsidRPr="00811EC4">
              <w:t xml:space="preserve"> l</w:t>
            </w:r>
            <w:r w:rsidRPr="00811EC4">
              <w:t>ờ</w:t>
            </w:r>
            <w:r w:rsidRPr="00811EC4">
              <w:t>i khá đ</w:t>
            </w:r>
            <w:r w:rsidRPr="00811EC4">
              <w:t>ầ</w:t>
            </w:r>
            <w:r w:rsidRPr="00811EC4">
              <w:t>y đ</w:t>
            </w:r>
            <w:r w:rsidRPr="00811EC4">
              <w:t>ủ</w:t>
            </w:r>
            <w:r w:rsidRPr="00811EC4">
              <w:t>.</w:t>
            </w:r>
          </w:p>
        </w:tc>
        <w:tc>
          <w:tcPr>
            <w:tcW w:w="1814" w:type="dxa"/>
            <w:tcMar>
              <w:top w:w="60" w:type="dxa"/>
              <w:left w:w="80" w:type="dxa"/>
              <w:bottom w:w="60" w:type="dxa"/>
              <w:right w:w="80" w:type="dxa"/>
            </w:tcMar>
            <w:vAlign w:val="center"/>
          </w:tcPr>
          <w:p w14:paraId="593EE2EE" w14:textId="77777777" w:rsidR="006B32DF" w:rsidRPr="00811EC4" w:rsidRDefault="005763F9">
            <w:r w:rsidRPr="00811EC4">
              <w:t>Trình bày còn ph</w:t>
            </w:r>
            <w:r w:rsidRPr="00811EC4">
              <w:t>ụ</w:t>
            </w:r>
            <w:r w:rsidRPr="00811EC4">
              <w:t xml:space="preserve"> thu</w:t>
            </w:r>
            <w:r w:rsidRPr="00811EC4">
              <w:t>ộ</w:t>
            </w:r>
            <w:r w:rsidRPr="00811EC4">
              <w:t>c tài li</w:t>
            </w:r>
            <w:r w:rsidRPr="00811EC4">
              <w:t>ệ</w:t>
            </w:r>
            <w:r w:rsidRPr="00811EC4">
              <w:t>u; tr</w:t>
            </w:r>
            <w:r w:rsidRPr="00811EC4">
              <w:t>ả</w:t>
            </w:r>
            <w:r w:rsidRPr="00811EC4">
              <w:t xml:space="preserve"> l</w:t>
            </w:r>
            <w:r w:rsidRPr="00811EC4">
              <w:t>ờ</w:t>
            </w:r>
            <w:r w:rsidRPr="00811EC4">
              <w:t>i m</w:t>
            </w:r>
            <w:r w:rsidRPr="00811EC4">
              <w:t>ộ</w:t>
            </w:r>
            <w:r w:rsidRPr="00811EC4">
              <w:t>t ph</w:t>
            </w:r>
            <w:r w:rsidRPr="00811EC4">
              <w:t>ầ</w:t>
            </w:r>
            <w:r w:rsidRPr="00811EC4">
              <w:t>n.</w:t>
            </w:r>
          </w:p>
        </w:tc>
        <w:tc>
          <w:tcPr>
            <w:tcW w:w="1556" w:type="dxa"/>
            <w:tcMar>
              <w:top w:w="60" w:type="dxa"/>
              <w:left w:w="80" w:type="dxa"/>
              <w:bottom w:w="60" w:type="dxa"/>
              <w:right w:w="80" w:type="dxa"/>
            </w:tcMar>
            <w:vAlign w:val="center"/>
          </w:tcPr>
          <w:p w14:paraId="5C949ED3" w14:textId="77777777" w:rsidR="006B32DF" w:rsidRPr="00811EC4" w:rsidRDefault="005763F9">
            <w:r w:rsidRPr="00811EC4">
              <w:t>Trình bày r</w:t>
            </w:r>
            <w:r w:rsidRPr="00811EC4">
              <w:t>ờ</w:t>
            </w:r>
            <w:r w:rsidRPr="00811EC4">
              <w:t>i r</w:t>
            </w:r>
            <w:r w:rsidRPr="00811EC4">
              <w:t>ạ</w:t>
            </w:r>
            <w:r w:rsidRPr="00811EC4">
              <w:t>c, quá th</w:t>
            </w:r>
            <w:r w:rsidRPr="00811EC4">
              <w:t>ờ</w:t>
            </w:r>
            <w:r w:rsidRPr="00811EC4">
              <w:t>i gian ho</w:t>
            </w:r>
            <w:r w:rsidRPr="00811EC4">
              <w:t>ặ</w:t>
            </w:r>
            <w:r w:rsidRPr="00811EC4">
              <w:t>c không tr</w:t>
            </w:r>
            <w:r w:rsidRPr="00811EC4">
              <w:t>ả</w:t>
            </w:r>
            <w:r w:rsidRPr="00811EC4">
              <w:t xml:space="preserve"> l</w:t>
            </w:r>
            <w:r w:rsidRPr="00811EC4">
              <w:t>ờ</w:t>
            </w:r>
            <w:r w:rsidRPr="00811EC4">
              <w:t>i đư</w:t>
            </w:r>
            <w:r w:rsidRPr="00811EC4">
              <w:t>ợ</w:t>
            </w:r>
            <w:r w:rsidRPr="00811EC4">
              <w:t>c.</w:t>
            </w:r>
          </w:p>
        </w:tc>
      </w:tr>
    </w:tbl>
    <w:p w14:paraId="5FC39590" w14:textId="77777777" w:rsidR="006B32DF" w:rsidRDefault="005763F9">
      <w:pPr>
        <w:keepNext/>
        <w:spacing w:before="60" w:after="20"/>
      </w:pPr>
      <w:r>
        <w:rPr>
          <w:b/>
          <w:i/>
        </w:rPr>
        <w:t>6.4. Các yêu cầu, quy định đối với khóa luận tốt nghiệp</w:t>
      </w:r>
    </w:p>
    <w:p w14:paraId="6D4DAC85" w14:textId="77777777" w:rsidR="006B32DF" w:rsidRDefault="005763F9" w:rsidP="00E977FE">
      <w:pPr>
        <w:pStyle w:val="ListParagraph"/>
        <w:spacing w:after="20"/>
        <w:ind w:left="340" w:hanging="170"/>
        <w:jc w:val="both"/>
      </w:pPr>
      <w:r>
        <w:t>– Đề tài, giảng viên hướng dẫn, kế hoạch và đề cương phải được phê duyệt theo lịch của Khoa/Học viện; mọi thay đổi quan trọng phải được chấp thuận trước khi thực hiện.</w:t>
      </w:r>
    </w:p>
    <w:p w14:paraId="57E06A25" w14:textId="77777777" w:rsidR="006B32DF" w:rsidRDefault="005763F9" w:rsidP="00E977FE">
      <w:pPr>
        <w:pStyle w:val="ListParagraph"/>
        <w:spacing w:after="20"/>
        <w:ind w:left="340" w:hanging="170"/>
        <w:jc w:val="both"/>
      </w:pPr>
      <w:r>
        <w:t>– Khóa luận phải là sản phẩm do sinh viên tự thực hiện, có dữ liệu và nguồn trích dẫn kiểm chứng được; tuân thủ bảo mật, đạo đức nghiên cứu và quy định chống đạo văn.</w:t>
      </w:r>
    </w:p>
    <w:p w14:paraId="5754E2C9" w14:textId="77777777" w:rsidR="006B32DF" w:rsidRDefault="005763F9" w:rsidP="00E977FE">
      <w:pPr>
        <w:pStyle w:val="ListParagraph"/>
        <w:spacing w:after="20"/>
        <w:ind w:left="340" w:hanging="170"/>
        <w:jc w:val="both"/>
      </w:pPr>
      <w:r>
        <w:t>– Bản thảo và bản chính thức phải nộp đúng hạn. Hồ sơ nộp muộn hoặc không đủ thành phần được xử lý theo quy định hiện hành của Khoa/Học viện.</w:t>
      </w:r>
    </w:p>
    <w:p w14:paraId="6E8D0E96" w14:textId="77777777" w:rsidR="006B32DF" w:rsidRDefault="005763F9" w:rsidP="00E977FE">
      <w:pPr>
        <w:pStyle w:val="ListParagraph"/>
        <w:spacing w:after="20"/>
        <w:ind w:left="340" w:hanging="170"/>
        <w:jc w:val="both"/>
      </w:pPr>
      <w:r>
        <w:t>– Khóa luận trình bày trên giấy A4, Times New Roman cỡ 13, giãn dòng 1,5; lề trái 3,5 cm, phải 2 cm, trên và dưới 2,5 cm; bảng/hình được đánh số và ghi nguồn; trích dẫn và danh mục tài liệu tham khảo theo Harvard.</w:t>
      </w:r>
    </w:p>
    <w:p w14:paraId="34757AF7" w14:textId="77777777" w:rsidR="006B32DF" w:rsidRDefault="005763F9" w:rsidP="00E977FE">
      <w:pPr>
        <w:pStyle w:val="ListParagraph"/>
        <w:spacing w:after="20"/>
        <w:ind w:left="340" w:hanging="170"/>
        <w:jc w:val="both"/>
      </w:pPr>
      <w:r>
        <w:t>– Sinh viên phải bảo vệ trước hội đồng, trả lời câu hỏi và hoàn thiện bản chỉnh sửa sau bảo vệ; nộp bản Word, PDF và bản in (nếu thuộc trường hợp phải nộp) theo quy định lưu chiểu.</w:t>
      </w:r>
    </w:p>
    <w:p w14:paraId="19FB33EB" w14:textId="77777777" w:rsidR="006B32DF" w:rsidRDefault="005763F9" w:rsidP="00E977FE">
      <w:pPr>
        <w:pStyle w:val="ListParagraph"/>
        <w:spacing w:after="20"/>
        <w:ind w:left="340" w:hanging="170"/>
        <w:jc w:val="both"/>
      </w:pPr>
      <w:r>
        <w:t>– Các trường hợp vắng bảo vệ không có lý do được chấp thuận, gian lận, ngụy tạo dữ liệu hoặc vi phạm liêm chính học thuật được xử lý theo quy định hiện hành.</w:t>
      </w:r>
    </w:p>
    <w:p w14:paraId="55037E36" w14:textId="77777777" w:rsidR="006B32DF" w:rsidRDefault="005763F9">
      <w:pPr>
        <w:keepNext/>
        <w:spacing w:before="100" w:after="40"/>
      </w:pPr>
      <w:r>
        <w:rPr>
          <w:b/>
        </w:rPr>
        <w:t>VII. Giáo trình/Tài liệu tham khảo</w:t>
      </w:r>
    </w:p>
    <w:p w14:paraId="020DAE2B" w14:textId="77777777" w:rsidR="006B32DF" w:rsidRDefault="005763F9">
      <w:pPr>
        <w:keepNext/>
        <w:spacing w:before="60" w:after="20"/>
      </w:pPr>
      <w:r>
        <w:rPr>
          <w:b/>
          <w:i/>
        </w:rPr>
        <w:t>7.1. Hướng dẫn KLTN</w:t>
      </w:r>
    </w:p>
    <w:p w14:paraId="61DF6536" w14:textId="45AABA82" w:rsidR="006B32DF" w:rsidRDefault="005763F9">
      <w:pPr>
        <w:pStyle w:val="ListParagraph"/>
        <w:spacing w:after="20"/>
        <w:ind w:left="340" w:hanging="170"/>
      </w:pPr>
      <w:r>
        <w:t>– Khoa Du lịch và Ngoại ngữ (202</w:t>
      </w:r>
      <w:r w:rsidR="00E977FE">
        <w:t>6</w:t>
      </w:r>
      <w:r>
        <w:t>). Quy định viết khóa luận tốt nghiệp ngành Quản lý và Phát triển du lịch. Học viện Nông nghiệp Việt Nam.</w:t>
      </w:r>
    </w:p>
    <w:p w14:paraId="523AAE4C" w14:textId="77777777" w:rsidR="006B32DF" w:rsidRDefault="005763F9">
      <w:pPr>
        <w:pStyle w:val="ListParagraph"/>
        <w:spacing w:after="20"/>
        <w:ind w:left="340" w:hanging="170"/>
      </w:pPr>
      <w:r>
        <w:t>– Học viện Nông nghiệp Việt Nam (hiện hành). Quy định đào tạo đại học và các hướng dẫn về khóa luận/đồ án tốt nghiệp.</w:t>
      </w:r>
    </w:p>
    <w:p w14:paraId="303D76BF" w14:textId="77777777" w:rsidR="006B32DF" w:rsidRDefault="005763F9">
      <w:pPr>
        <w:keepNext/>
        <w:spacing w:before="60" w:after="20"/>
      </w:pPr>
      <w:r>
        <w:rPr>
          <w:b/>
          <w:i/>
        </w:rPr>
        <w:t>7.2. Tài liệu tham khảo</w:t>
      </w:r>
    </w:p>
    <w:p w14:paraId="41014EC2" w14:textId="77777777" w:rsidR="006B32DF" w:rsidRDefault="005763F9">
      <w:pPr>
        <w:pStyle w:val="ListParagraph"/>
        <w:spacing w:after="20"/>
        <w:ind w:left="340" w:hanging="170"/>
      </w:pPr>
      <w:r>
        <w:t>– Creswell, J. W. &amp; Creswell, J. D. (2023). Research Design: Qualitative, Quantitative, and Mixed Methods Approaches (6th ed.). SAGE.</w:t>
      </w:r>
    </w:p>
    <w:p w14:paraId="6A374C5B" w14:textId="77777777" w:rsidR="006B32DF" w:rsidRDefault="005763F9">
      <w:pPr>
        <w:pStyle w:val="ListParagraph"/>
        <w:spacing w:after="20"/>
        <w:ind w:left="340" w:hanging="170"/>
      </w:pPr>
      <w:r>
        <w:t>– Saunders, M., Lewis, P. &amp; Thornhill, A. (2023). Research Methods for Business Students (9th ed.). Pearson.</w:t>
      </w:r>
    </w:p>
    <w:p w14:paraId="66791DC4" w14:textId="77777777" w:rsidR="006B32DF" w:rsidRDefault="005763F9">
      <w:pPr>
        <w:pStyle w:val="ListParagraph"/>
        <w:spacing w:after="20"/>
        <w:ind w:left="340" w:hanging="170"/>
      </w:pPr>
      <w:r>
        <w:t>– American Psychological Association (2020). Publication Manual of the American Psychological Association (7th ed.). APA.</w:t>
      </w:r>
    </w:p>
    <w:p w14:paraId="4F77D8D2" w14:textId="77777777" w:rsidR="006B32DF" w:rsidRDefault="005763F9">
      <w:pPr>
        <w:keepNext/>
        <w:spacing w:before="100" w:after="40"/>
      </w:pPr>
      <w:r>
        <w:rPr>
          <w:b/>
        </w:rPr>
        <w:t>VIII. Nội dung chi tiết của học phần</w:t>
      </w:r>
    </w:p>
    <w:tbl>
      <w:tblPr>
        <w:tblStyle w:val="TableGrid"/>
        <w:tblW w:w="10001" w:type="dxa"/>
        <w:tblLayout w:type="fixed"/>
        <w:tblLook w:val="04A0" w:firstRow="1" w:lastRow="0" w:firstColumn="1" w:lastColumn="0" w:noHBand="0" w:noVBand="1"/>
      </w:tblPr>
      <w:tblGrid>
        <w:gridCol w:w="1134"/>
        <w:gridCol w:w="4106"/>
        <w:gridCol w:w="1757"/>
        <w:gridCol w:w="1757"/>
        <w:gridCol w:w="1247"/>
      </w:tblGrid>
      <w:tr w:rsidR="006B32DF" w:rsidRPr="00827514" w14:paraId="78891A46" w14:textId="77777777" w:rsidTr="00811EC4">
        <w:trPr>
          <w:tblHeader/>
        </w:trPr>
        <w:tc>
          <w:tcPr>
            <w:tcW w:w="1134" w:type="dxa"/>
            <w:shd w:val="clear" w:color="auto" w:fill="E2F0D9"/>
            <w:tcMar>
              <w:top w:w="60" w:type="dxa"/>
              <w:left w:w="80" w:type="dxa"/>
              <w:bottom w:w="60" w:type="dxa"/>
              <w:right w:w="80" w:type="dxa"/>
            </w:tcMar>
            <w:vAlign w:val="center"/>
          </w:tcPr>
          <w:p w14:paraId="43C5CA5A" w14:textId="77777777" w:rsidR="006B32DF" w:rsidRPr="00827514" w:rsidRDefault="005763F9" w:rsidP="00811EC4">
            <w:pPr>
              <w:spacing w:line="312" w:lineRule="auto"/>
              <w:jc w:val="center"/>
            </w:pPr>
            <w:r w:rsidRPr="00827514">
              <w:rPr>
                <w:b/>
              </w:rPr>
              <w:t>Tu</w:t>
            </w:r>
            <w:r w:rsidRPr="00827514">
              <w:rPr>
                <w:b/>
              </w:rPr>
              <w:t>ầ</w:t>
            </w:r>
            <w:r w:rsidRPr="00827514">
              <w:rPr>
                <w:b/>
              </w:rPr>
              <w:t>n</w:t>
            </w:r>
          </w:p>
        </w:tc>
        <w:tc>
          <w:tcPr>
            <w:tcW w:w="4106" w:type="dxa"/>
            <w:shd w:val="clear" w:color="auto" w:fill="E2F0D9"/>
            <w:tcMar>
              <w:top w:w="60" w:type="dxa"/>
              <w:left w:w="80" w:type="dxa"/>
              <w:bottom w:w="60" w:type="dxa"/>
              <w:right w:w="80" w:type="dxa"/>
            </w:tcMar>
            <w:vAlign w:val="center"/>
          </w:tcPr>
          <w:p w14:paraId="15F0C546" w14:textId="77777777" w:rsidR="006B32DF" w:rsidRPr="00827514" w:rsidRDefault="005763F9" w:rsidP="00811EC4">
            <w:pPr>
              <w:spacing w:line="312" w:lineRule="auto"/>
              <w:jc w:val="center"/>
            </w:pPr>
            <w:r w:rsidRPr="00827514">
              <w:rPr>
                <w:b/>
              </w:rPr>
              <w:t>N</w:t>
            </w:r>
            <w:r w:rsidRPr="00827514">
              <w:rPr>
                <w:b/>
              </w:rPr>
              <w:t>ộ</w:t>
            </w:r>
            <w:r w:rsidRPr="00827514">
              <w:rPr>
                <w:b/>
              </w:rPr>
              <w:t>i dung th</w:t>
            </w:r>
            <w:r w:rsidRPr="00827514">
              <w:rPr>
                <w:b/>
              </w:rPr>
              <w:t>ự</w:t>
            </w:r>
            <w:r w:rsidRPr="00827514">
              <w:rPr>
                <w:b/>
              </w:rPr>
              <w:t>c hi</w:t>
            </w:r>
            <w:r w:rsidRPr="00827514">
              <w:rPr>
                <w:b/>
              </w:rPr>
              <w:t>ệ</w:t>
            </w:r>
            <w:r w:rsidRPr="00827514">
              <w:rPr>
                <w:b/>
              </w:rPr>
              <w:t>n</w:t>
            </w:r>
          </w:p>
        </w:tc>
        <w:tc>
          <w:tcPr>
            <w:tcW w:w="1757" w:type="dxa"/>
            <w:shd w:val="clear" w:color="auto" w:fill="E2F0D9"/>
            <w:tcMar>
              <w:top w:w="60" w:type="dxa"/>
              <w:left w:w="80" w:type="dxa"/>
              <w:bottom w:w="60" w:type="dxa"/>
              <w:right w:w="80" w:type="dxa"/>
            </w:tcMar>
            <w:vAlign w:val="center"/>
          </w:tcPr>
          <w:p w14:paraId="50CCDB75" w14:textId="77777777" w:rsidR="006B32DF" w:rsidRPr="00827514" w:rsidRDefault="005763F9" w:rsidP="00811EC4">
            <w:pPr>
              <w:spacing w:line="312" w:lineRule="auto"/>
              <w:jc w:val="center"/>
            </w:pPr>
            <w:r w:rsidRPr="00827514">
              <w:rPr>
                <w:b/>
              </w:rPr>
              <w:t>Phương pháp gi</w:t>
            </w:r>
            <w:r w:rsidRPr="00827514">
              <w:rPr>
                <w:b/>
              </w:rPr>
              <w:t>ả</w:t>
            </w:r>
            <w:r w:rsidRPr="00827514">
              <w:rPr>
                <w:b/>
              </w:rPr>
              <w:t>ng d</w:t>
            </w:r>
            <w:r w:rsidRPr="00827514">
              <w:rPr>
                <w:b/>
              </w:rPr>
              <w:t>ạ</w:t>
            </w:r>
            <w:r w:rsidRPr="00827514">
              <w:rPr>
                <w:b/>
              </w:rPr>
              <w:t>y</w:t>
            </w:r>
          </w:p>
        </w:tc>
        <w:tc>
          <w:tcPr>
            <w:tcW w:w="1757" w:type="dxa"/>
            <w:shd w:val="clear" w:color="auto" w:fill="E2F0D9"/>
            <w:tcMar>
              <w:top w:w="60" w:type="dxa"/>
              <w:left w:w="80" w:type="dxa"/>
              <w:bottom w:w="60" w:type="dxa"/>
              <w:right w:w="80" w:type="dxa"/>
            </w:tcMar>
            <w:vAlign w:val="center"/>
          </w:tcPr>
          <w:p w14:paraId="5E0BE6DA" w14:textId="77777777" w:rsidR="006B32DF" w:rsidRPr="00827514" w:rsidRDefault="005763F9" w:rsidP="00811EC4">
            <w:pPr>
              <w:spacing w:line="312" w:lineRule="auto"/>
              <w:jc w:val="center"/>
            </w:pPr>
            <w:r w:rsidRPr="00827514">
              <w:rPr>
                <w:b/>
              </w:rPr>
              <w:t>Phương pháp đánh giá</w:t>
            </w:r>
          </w:p>
        </w:tc>
        <w:tc>
          <w:tcPr>
            <w:tcW w:w="1247" w:type="dxa"/>
            <w:shd w:val="clear" w:color="auto" w:fill="E2F0D9"/>
            <w:tcMar>
              <w:top w:w="60" w:type="dxa"/>
              <w:left w:w="80" w:type="dxa"/>
              <w:bottom w:w="60" w:type="dxa"/>
              <w:right w:w="80" w:type="dxa"/>
            </w:tcMar>
            <w:vAlign w:val="center"/>
          </w:tcPr>
          <w:p w14:paraId="09A420C0" w14:textId="77777777" w:rsidR="006B32DF" w:rsidRPr="00827514" w:rsidRDefault="005763F9" w:rsidP="00811EC4">
            <w:pPr>
              <w:spacing w:line="312" w:lineRule="auto"/>
              <w:jc w:val="center"/>
            </w:pPr>
            <w:r w:rsidRPr="00827514">
              <w:rPr>
                <w:b/>
              </w:rPr>
              <w:t>CLO đư</w:t>
            </w:r>
            <w:r w:rsidRPr="00827514">
              <w:rPr>
                <w:b/>
              </w:rPr>
              <w:t>ợ</w:t>
            </w:r>
            <w:r w:rsidRPr="00827514">
              <w:rPr>
                <w:b/>
              </w:rPr>
              <w:t>c đánh giá</w:t>
            </w:r>
          </w:p>
        </w:tc>
      </w:tr>
      <w:tr w:rsidR="006B32DF" w:rsidRPr="00827514" w14:paraId="63FD00F1" w14:textId="77777777" w:rsidTr="00811EC4">
        <w:tc>
          <w:tcPr>
            <w:tcW w:w="1134" w:type="dxa"/>
            <w:tcMar>
              <w:top w:w="60" w:type="dxa"/>
              <w:left w:w="80" w:type="dxa"/>
              <w:bottom w:w="60" w:type="dxa"/>
              <w:right w:w="80" w:type="dxa"/>
            </w:tcMar>
            <w:vAlign w:val="center"/>
          </w:tcPr>
          <w:p w14:paraId="3EC1D5EF" w14:textId="77777777" w:rsidR="006B32DF" w:rsidRPr="00827514" w:rsidRDefault="005763F9" w:rsidP="00811EC4">
            <w:pPr>
              <w:spacing w:line="312" w:lineRule="auto"/>
            </w:pPr>
            <w:r w:rsidRPr="00827514">
              <w:t>Tu</w:t>
            </w:r>
            <w:r w:rsidRPr="00827514">
              <w:t>ầ</w:t>
            </w:r>
            <w:r w:rsidRPr="00827514">
              <w:t>n 1–4</w:t>
            </w:r>
          </w:p>
        </w:tc>
        <w:tc>
          <w:tcPr>
            <w:tcW w:w="4106" w:type="dxa"/>
            <w:tcMar>
              <w:top w:w="60" w:type="dxa"/>
              <w:left w:w="80" w:type="dxa"/>
              <w:bottom w:w="60" w:type="dxa"/>
              <w:right w:w="80" w:type="dxa"/>
            </w:tcMar>
            <w:vAlign w:val="center"/>
          </w:tcPr>
          <w:p w14:paraId="2D38F7E2" w14:textId="77777777" w:rsidR="006B32DF" w:rsidRPr="00827514" w:rsidRDefault="005763F9" w:rsidP="00811EC4">
            <w:pPr>
              <w:spacing w:line="312" w:lineRule="auto"/>
            </w:pPr>
            <w:r w:rsidRPr="00827514">
              <w:t>1. Xây d</w:t>
            </w:r>
            <w:r w:rsidRPr="00827514">
              <w:t>ự</w:t>
            </w:r>
            <w:r w:rsidRPr="00827514">
              <w:t>ng và b</w:t>
            </w:r>
            <w:r w:rsidRPr="00827514">
              <w:t>ả</w:t>
            </w:r>
            <w:r w:rsidRPr="00827514">
              <w:t>o v</w:t>
            </w:r>
            <w:r w:rsidRPr="00827514">
              <w:t>ệ</w:t>
            </w:r>
            <w:r w:rsidRPr="00827514">
              <w:t xml:space="preserve"> đ</w:t>
            </w:r>
            <w:r w:rsidRPr="00827514">
              <w:t>ề</w:t>
            </w:r>
            <w:r w:rsidRPr="00827514">
              <w:t xml:space="preserve"> cương KLTN (45 ti</w:t>
            </w:r>
            <w:r w:rsidRPr="00827514">
              <w:t>ế</w:t>
            </w:r>
            <w:r w:rsidRPr="00827514">
              <w:t>t hư</w:t>
            </w:r>
            <w:r w:rsidRPr="00827514">
              <w:t>ớ</w:t>
            </w:r>
            <w:r w:rsidRPr="00827514">
              <w:t>ng d</w:t>
            </w:r>
            <w:r w:rsidRPr="00827514">
              <w:t>ẫ</w:t>
            </w:r>
            <w:r w:rsidRPr="00827514">
              <w:t>n)</w:t>
            </w:r>
            <w:r w:rsidRPr="00827514">
              <w:br/>
              <w:t>LLO1.1: Xác đ</w:t>
            </w:r>
            <w:r w:rsidRPr="00827514">
              <w:t>ị</w:t>
            </w:r>
            <w:r w:rsidRPr="00827514">
              <w:t>nh v</w:t>
            </w:r>
            <w:r w:rsidRPr="00827514">
              <w:t>ấ</w:t>
            </w:r>
            <w:r w:rsidRPr="00827514">
              <w:t>n đ</w:t>
            </w:r>
            <w:r w:rsidRPr="00827514">
              <w:t>ề</w:t>
            </w:r>
            <w:r w:rsidRPr="00827514">
              <w:t>, m</w:t>
            </w:r>
            <w:r w:rsidRPr="00827514">
              <w:t>ụ</w:t>
            </w:r>
            <w:r w:rsidRPr="00827514">
              <w:t>c tiêu, câu h</w:t>
            </w:r>
            <w:r w:rsidRPr="00827514">
              <w:t>ỏ</w:t>
            </w:r>
            <w:r w:rsidRPr="00827514">
              <w:t>i và ph</w:t>
            </w:r>
            <w:r w:rsidRPr="00827514">
              <w:t>ạ</w:t>
            </w:r>
            <w:r w:rsidRPr="00827514">
              <w:t>m vi nghiên c</w:t>
            </w:r>
            <w:r w:rsidRPr="00827514">
              <w:t>ứ</w:t>
            </w:r>
            <w:r w:rsidRPr="00827514">
              <w:t>u phù h</w:t>
            </w:r>
            <w:r w:rsidRPr="00827514">
              <w:t>ợ</w:t>
            </w:r>
            <w:r w:rsidRPr="00827514">
              <w:t>p b</w:t>
            </w:r>
            <w:r w:rsidRPr="00827514">
              <w:t>ố</w:t>
            </w:r>
            <w:r w:rsidRPr="00827514">
              <w:t>i c</w:t>
            </w:r>
            <w:r w:rsidRPr="00827514">
              <w:t>ả</w:t>
            </w:r>
            <w:r w:rsidRPr="00827514">
              <w:t>nh qu</w:t>
            </w:r>
            <w:r w:rsidRPr="00827514">
              <w:t>ả</w:t>
            </w:r>
            <w:r w:rsidRPr="00827514">
              <w:t>n lý-phát tri</w:t>
            </w:r>
            <w:r w:rsidRPr="00827514">
              <w:t>ể</w:t>
            </w:r>
            <w:r w:rsidRPr="00827514">
              <w:t>n du l</w:t>
            </w:r>
            <w:r w:rsidRPr="00827514">
              <w:t>ị</w:t>
            </w:r>
            <w:r w:rsidRPr="00827514">
              <w:t>ch (CLO3).</w:t>
            </w:r>
            <w:r w:rsidRPr="00827514">
              <w:br/>
            </w:r>
            <w:r w:rsidRPr="00827514">
              <w:lastRenderedPageBreak/>
              <w:t>LLO1.2: V</w:t>
            </w:r>
            <w:r w:rsidRPr="00827514">
              <w:t>ậ</w:t>
            </w:r>
            <w:r w:rsidRPr="00827514">
              <w:t>n d</w:t>
            </w:r>
            <w:r w:rsidRPr="00827514">
              <w:t>ụ</w:t>
            </w:r>
            <w:r w:rsidRPr="00827514">
              <w:t>ng ki</w:t>
            </w:r>
            <w:r w:rsidRPr="00827514">
              <w:t>ế</w:t>
            </w:r>
            <w:r w:rsidRPr="00827514">
              <w:t>n th</w:t>
            </w:r>
            <w:r w:rsidRPr="00827514">
              <w:t>ứ</w:t>
            </w:r>
            <w:r w:rsidRPr="00827514">
              <w:t>c chuyên môn đ</w:t>
            </w:r>
            <w:r w:rsidRPr="00827514">
              <w:t>ể</w:t>
            </w:r>
            <w:r w:rsidRPr="00827514">
              <w:t xml:space="preserve"> xây d</w:t>
            </w:r>
            <w:r w:rsidRPr="00827514">
              <w:t>ự</w:t>
            </w:r>
            <w:r w:rsidRPr="00827514">
              <w:t>ng cơ s</w:t>
            </w:r>
            <w:r w:rsidRPr="00827514">
              <w:t>ở</w:t>
            </w:r>
            <w:r w:rsidRPr="00827514">
              <w:t xml:space="preserve"> và đ</w:t>
            </w:r>
            <w:r w:rsidRPr="00827514">
              <w:t>ị</w:t>
            </w:r>
            <w:r w:rsidRPr="00827514">
              <w:t>nh hư</w:t>
            </w:r>
            <w:r w:rsidRPr="00827514">
              <w:t>ớ</w:t>
            </w:r>
            <w:r w:rsidRPr="00827514">
              <w:t>ng nghiên c</w:t>
            </w:r>
            <w:r w:rsidRPr="00827514">
              <w:t>ứ</w:t>
            </w:r>
            <w:r w:rsidRPr="00827514">
              <w:t>u (CLO1).</w:t>
            </w:r>
            <w:r w:rsidRPr="00827514">
              <w:br/>
              <w:t>LLO1.3: L</w:t>
            </w:r>
            <w:r w:rsidRPr="00827514">
              <w:t>ự</w:t>
            </w:r>
            <w:r w:rsidRPr="00827514">
              <w:t>a ch</w:t>
            </w:r>
            <w:r w:rsidRPr="00827514">
              <w:t>ọ</w:t>
            </w:r>
            <w:r w:rsidRPr="00827514">
              <w:t>n thi</w:t>
            </w:r>
            <w:r w:rsidRPr="00827514">
              <w:t>ế</w:t>
            </w:r>
            <w:r w:rsidRPr="00827514">
              <w:t>t k</w:t>
            </w:r>
            <w:r w:rsidRPr="00827514">
              <w:t>ế</w:t>
            </w:r>
            <w:r w:rsidRPr="00827514">
              <w:t>, d</w:t>
            </w:r>
            <w:r w:rsidRPr="00827514">
              <w:t>ữ</w:t>
            </w:r>
            <w:r w:rsidRPr="00827514">
              <w:t xml:space="preserve"> li</w:t>
            </w:r>
            <w:r w:rsidRPr="00827514">
              <w:t>ệ</w:t>
            </w:r>
            <w:r w:rsidRPr="00827514">
              <w:t>u và phương pháp nghiên c</w:t>
            </w:r>
            <w:r w:rsidRPr="00827514">
              <w:t>ứ</w:t>
            </w:r>
            <w:r w:rsidRPr="00827514">
              <w:t>u phù h</w:t>
            </w:r>
            <w:r w:rsidRPr="00827514">
              <w:t>ợ</w:t>
            </w:r>
            <w:r w:rsidRPr="00827514">
              <w:t>p (CLO4).</w:t>
            </w:r>
            <w:r w:rsidRPr="00827514">
              <w:br/>
              <w:t>N</w:t>
            </w:r>
            <w:r w:rsidRPr="00827514">
              <w:t>ộ</w:t>
            </w:r>
            <w:r w:rsidRPr="00827514">
              <w:t>i dung: l</w:t>
            </w:r>
            <w:r w:rsidRPr="00827514">
              <w:t>ự</w:t>
            </w:r>
            <w:r w:rsidRPr="00827514">
              <w:t>a ch</w:t>
            </w:r>
            <w:r w:rsidRPr="00827514">
              <w:t>ọ</w:t>
            </w:r>
            <w:r w:rsidRPr="00827514">
              <w:t>n ch</w:t>
            </w:r>
            <w:r w:rsidRPr="00827514">
              <w:t>ủ</w:t>
            </w:r>
            <w:r w:rsidRPr="00827514">
              <w:t xml:space="preserve"> đ</w:t>
            </w:r>
            <w:r w:rsidRPr="00827514">
              <w:t>ề</w:t>
            </w:r>
            <w:r w:rsidRPr="00827514">
              <w:t>; t</w:t>
            </w:r>
            <w:r w:rsidRPr="00827514">
              <w:t>ổ</w:t>
            </w:r>
            <w:r w:rsidRPr="00827514">
              <w:t>ng quan sơ b</w:t>
            </w:r>
            <w:r w:rsidRPr="00827514">
              <w:t>ộ</w:t>
            </w:r>
            <w:r w:rsidRPr="00827514">
              <w:t>; xây d</w:t>
            </w:r>
            <w:r w:rsidRPr="00827514">
              <w:t>ự</w:t>
            </w:r>
            <w:r w:rsidRPr="00827514">
              <w:t>ng đ</w:t>
            </w:r>
            <w:r w:rsidRPr="00827514">
              <w:t>ề</w:t>
            </w:r>
            <w:r w:rsidRPr="00827514">
              <w:t xml:space="preserve"> cương; seminar và b</w:t>
            </w:r>
            <w:r w:rsidRPr="00827514">
              <w:t>ả</w:t>
            </w:r>
            <w:r w:rsidRPr="00827514">
              <w:t>o v</w:t>
            </w:r>
            <w:r w:rsidRPr="00827514">
              <w:t>ệ</w:t>
            </w:r>
            <w:r w:rsidRPr="00827514">
              <w:t xml:space="preserve"> đ</w:t>
            </w:r>
            <w:r w:rsidRPr="00827514">
              <w:t>ề</w:t>
            </w:r>
            <w:r w:rsidRPr="00827514">
              <w:t xml:space="preserve"> cương.</w:t>
            </w:r>
            <w:r w:rsidRPr="00827514">
              <w:br/>
              <w:t>T</w:t>
            </w:r>
            <w:r w:rsidRPr="00827514">
              <w:t>ự</w:t>
            </w:r>
            <w:r w:rsidRPr="00827514">
              <w:t xml:space="preserve"> h</w:t>
            </w:r>
            <w:r w:rsidRPr="00827514">
              <w:t>ọ</w:t>
            </w:r>
            <w:r w:rsidRPr="00827514">
              <w:t>c (135 ti</w:t>
            </w:r>
            <w:r w:rsidRPr="00827514">
              <w:t>ế</w:t>
            </w:r>
            <w:r w:rsidRPr="00827514">
              <w:t>t): tìm ki</w:t>
            </w:r>
            <w:r w:rsidRPr="00827514">
              <w:t>ế</w:t>
            </w:r>
            <w:r w:rsidRPr="00827514">
              <w:t>m tài li</w:t>
            </w:r>
            <w:r w:rsidRPr="00827514">
              <w:t>ệ</w:t>
            </w:r>
            <w:r w:rsidRPr="00827514">
              <w:t>u, kh</w:t>
            </w:r>
            <w:r w:rsidRPr="00827514">
              <w:t>ả</w:t>
            </w:r>
            <w:r w:rsidRPr="00827514">
              <w:t>o sát sơ b</w:t>
            </w:r>
            <w:r w:rsidRPr="00827514">
              <w:t>ộ</w:t>
            </w:r>
            <w:r w:rsidRPr="00827514">
              <w:t>, vi</w:t>
            </w:r>
            <w:r w:rsidRPr="00827514">
              <w:t>ế</w:t>
            </w:r>
            <w:r w:rsidRPr="00827514">
              <w:t>t và ch</w:t>
            </w:r>
            <w:r w:rsidRPr="00827514">
              <w:t>ỉ</w:t>
            </w:r>
            <w:r w:rsidRPr="00827514">
              <w:t>nh s</w:t>
            </w:r>
            <w:r w:rsidRPr="00827514">
              <w:t>ử</w:t>
            </w:r>
            <w:r w:rsidRPr="00827514">
              <w:t>a đ</w:t>
            </w:r>
            <w:r w:rsidRPr="00827514">
              <w:t>ề</w:t>
            </w:r>
            <w:r w:rsidRPr="00827514">
              <w:t xml:space="preserve"> cương.</w:t>
            </w:r>
          </w:p>
        </w:tc>
        <w:tc>
          <w:tcPr>
            <w:tcW w:w="1757" w:type="dxa"/>
            <w:tcMar>
              <w:top w:w="60" w:type="dxa"/>
              <w:left w:w="80" w:type="dxa"/>
              <w:bottom w:w="60" w:type="dxa"/>
              <w:right w:w="80" w:type="dxa"/>
            </w:tcMar>
            <w:vAlign w:val="center"/>
          </w:tcPr>
          <w:p w14:paraId="7D8A6C91" w14:textId="77777777" w:rsidR="006B32DF" w:rsidRPr="00827514" w:rsidRDefault="005763F9" w:rsidP="00811EC4">
            <w:pPr>
              <w:spacing w:line="312" w:lineRule="auto"/>
            </w:pPr>
            <w:r w:rsidRPr="00827514">
              <w:lastRenderedPageBreak/>
              <w:t>Hư</w:t>
            </w:r>
            <w:r w:rsidRPr="00827514">
              <w:t>ớ</w:t>
            </w:r>
            <w:r w:rsidRPr="00827514">
              <w:t>ng d</w:t>
            </w:r>
            <w:r w:rsidRPr="00827514">
              <w:t>ẫ</w:t>
            </w:r>
            <w:r w:rsidRPr="00827514">
              <w:t>n; nêu v</w:t>
            </w:r>
            <w:r w:rsidRPr="00827514">
              <w:t>ấ</w:t>
            </w:r>
            <w:r w:rsidRPr="00827514">
              <w:t>n đ</w:t>
            </w:r>
            <w:r w:rsidRPr="00827514">
              <w:t>ề</w:t>
            </w:r>
            <w:r w:rsidRPr="00827514">
              <w:t>; seminar; ph</w:t>
            </w:r>
            <w:r w:rsidRPr="00827514">
              <w:t>ả</w:t>
            </w:r>
            <w:r w:rsidRPr="00827514">
              <w:t>n h</w:t>
            </w:r>
            <w:r w:rsidRPr="00827514">
              <w:t>ồ</w:t>
            </w:r>
            <w:r w:rsidRPr="00827514">
              <w:t>i tr</w:t>
            </w:r>
            <w:r w:rsidRPr="00827514">
              <w:t>ự</w:t>
            </w:r>
            <w:r w:rsidRPr="00827514">
              <w:t>c ti</w:t>
            </w:r>
            <w:r w:rsidRPr="00827514">
              <w:t>ế</w:t>
            </w:r>
            <w:r w:rsidRPr="00827514">
              <w:t>p/VNUA-LMS</w:t>
            </w:r>
          </w:p>
        </w:tc>
        <w:tc>
          <w:tcPr>
            <w:tcW w:w="1757" w:type="dxa"/>
            <w:tcMar>
              <w:top w:w="60" w:type="dxa"/>
              <w:left w:w="80" w:type="dxa"/>
              <w:bottom w:w="60" w:type="dxa"/>
              <w:right w:w="80" w:type="dxa"/>
            </w:tcMar>
            <w:vAlign w:val="center"/>
          </w:tcPr>
          <w:p w14:paraId="42740437" w14:textId="77777777" w:rsidR="006B32DF" w:rsidRPr="00827514" w:rsidRDefault="005763F9" w:rsidP="00811EC4">
            <w:pPr>
              <w:spacing w:line="312" w:lineRule="auto"/>
            </w:pPr>
            <w:r w:rsidRPr="00827514">
              <w:t>Theo dõi ti</w:t>
            </w:r>
            <w:r w:rsidRPr="00827514">
              <w:t>ế</w:t>
            </w:r>
            <w:r w:rsidRPr="00827514">
              <w:t>n đ</w:t>
            </w:r>
            <w:r w:rsidRPr="00827514">
              <w:t>ộ</w:t>
            </w:r>
            <w:r w:rsidRPr="00827514">
              <w:t>; đánh giá đ</w:t>
            </w:r>
            <w:r w:rsidRPr="00827514">
              <w:t>ề</w:t>
            </w:r>
            <w:r w:rsidRPr="00827514">
              <w:t xml:space="preserve"> cương và ph</w:t>
            </w:r>
            <w:r w:rsidRPr="00827514">
              <w:t>ầ</w:t>
            </w:r>
            <w:r w:rsidRPr="00827514">
              <w:t>n b</w:t>
            </w:r>
            <w:r w:rsidRPr="00827514">
              <w:t>ả</w:t>
            </w:r>
            <w:r w:rsidRPr="00827514">
              <w:t>o v</w:t>
            </w:r>
            <w:r w:rsidRPr="00827514">
              <w:t>ệ</w:t>
            </w:r>
          </w:p>
        </w:tc>
        <w:tc>
          <w:tcPr>
            <w:tcW w:w="1247" w:type="dxa"/>
            <w:tcMar>
              <w:top w:w="60" w:type="dxa"/>
              <w:left w:w="80" w:type="dxa"/>
              <w:bottom w:w="60" w:type="dxa"/>
              <w:right w:w="80" w:type="dxa"/>
            </w:tcMar>
            <w:vAlign w:val="center"/>
          </w:tcPr>
          <w:p w14:paraId="77D29076" w14:textId="77777777" w:rsidR="006B32DF" w:rsidRPr="00827514" w:rsidRDefault="005763F9" w:rsidP="00811EC4">
            <w:pPr>
              <w:spacing w:line="312" w:lineRule="auto"/>
            </w:pPr>
            <w:r w:rsidRPr="00827514">
              <w:t>CLO1, CLO3, CLO4, CLO6</w:t>
            </w:r>
          </w:p>
        </w:tc>
      </w:tr>
      <w:tr w:rsidR="006B32DF" w:rsidRPr="00827514" w14:paraId="66BFF545" w14:textId="77777777" w:rsidTr="00811EC4">
        <w:tc>
          <w:tcPr>
            <w:tcW w:w="1134" w:type="dxa"/>
            <w:tcMar>
              <w:top w:w="60" w:type="dxa"/>
              <w:left w:w="80" w:type="dxa"/>
              <w:bottom w:w="60" w:type="dxa"/>
              <w:right w:w="80" w:type="dxa"/>
            </w:tcMar>
            <w:vAlign w:val="center"/>
          </w:tcPr>
          <w:p w14:paraId="7C1A03F9" w14:textId="77777777" w:rsidR="006B32DF" w:rsidRPr="00827514" w:rsidRDefault="005763F9" w:rsidP="00811EC4">
            <w:pPr>
              <w:spacing w:line="312" w:lineRule="auto"/>
            </w:pPr>
            <w:r w:rsidRPr="00827514">
              <w:t>Tu</w:t>
            </w:r>
            <w:r w:rsidRPr="00827514">
              <w:t>ầ</w:t>
            </w:r>
            <w:r w:rsidRPr="00827514">
              <w:t>n 5–12</w:t>
            </w:r>
          </w:p>
        </w:tc>
        <w:tc>
          <w:tcPr>
            <w:tcW w:w="4106" w:type="dxa"/>
            <w:tcMar>
              <w:top w:w="60" w:type="dxa"/>
              <w:left w:w="80" w:type="dxa"/>
              <w:bottom w:w="60" w:type="dxa"/>
              <w:right w:w="80" w:type="dxa"/>
            </w:tcMar>
            <w:vAlign w:val="center"/>
          </w:tcPr>
          <w:p w14:paraId="0D177347" w14:textId="77777777" w:rsidR="006B32DF" w:rsidRPr="00827514" w:rsidRDefault="005763F9" w:rsidP="00811EC4">
            <w:pPr>
              <w:spacing w:line="312" w:lineRule="auto"/>
            </w:pPr>
            <w:r w:rsidRPr="00827514">
              <w:t>2. Tri</w:t>
            </w:r>
            <w:r w:rsidRPr="00827514">
              <w:t>ể</w:t>
            </w:r>
            <w:r w:rsidRPr="00827514">
              <w:t>n khai th</w:t>
            </w:r>
            <w:r w:rsidRPr="00827514">
              <w:t>ự</w:t>
            </w:r>
            <w:r w:rsidRPr="00827514">
              <w:t>c hi</w:t>
            </w:r>
            <w:r w:rsidRPr="00827514">
              <w:t>ệ</w:t>
            </w:r>
            <w:r w:rsidRPr="00827514">
              <w:t>n KLTN (60 ti</w:t>
            </w:r>
            <w:r w:rsidRPr="00827514">
              <w:t>ế</w:t>
            </w:r>
            <w:r w:rsidRPr="00827514">
              <w:t>t hư</w:t>
            </w:r>
            <w:r w:rsidRPr="00827514">
              <w:t>ớ</w:t>
            </w:r>
            <w:r w:rsidRPr="00827514">
              <w:t>ng d</w:t>
            </w:r>
            <w:r w:rsidRPr="00827514">
              <w:t>ẫ</w:t>
            </w:r>
            <w:r w:rsidRPr="00827514">
              <w:t>n)</w:t>
            </w:r>
            <w:r w:rsidRPr="00827514">
              <w:br/>
              <w:t>LLO2.1: Thu th</w:t>
            </w:r>
            <w:r w:rsidRPr="00827514">
              <w:t>ậ</w:t>
            </w:r>
            <w:r w:rsidRPr="00827514">
              <w:t>p và qu</w:t>
            </w:r>
            <w:r w:rsidRPr="00827514">
              <w:t>ả</w:t>
            </w:r>
            <w:r w:rsidRPr="00827514">
              <w:t>n lý d</w:t>
            </w:r>
            <w:r w:rsidRPr="00827514">
              <w:t>ữ</w:t>
            </w:r>
            <w:r w:rsidRPr="00827514">
              <w:t xml:space="preserve"> li</w:t>
            </w:r>
            <w:r w:rsidRPr="00827514">
              <w:t>ệ</w:t>
            </w:r>
            <w:r w:rsidRPr="00827514">
              <w:t>u đúng thi</w:t>
            </w:r>
            <w:r w:rsidRPr="00827514">
              <w:t>ế</w:t>
            </w:r>
            <w:r w:rsidRPr="00827514">
              <w:t>t k</w:t>
            </w:r>
            <w:r w:rsidRPr="00827514">
              <w:t>ế</w:t>
            </w:r>
            <w:r w:rsidRPr="00827514">
              <w:t>, đ</w:t>
            </w:r>
            <w:r w:rsidRPr="00827514">
              <w:t>ạ</w:t>
            </w:r>
            <w:r w:rsidRPr="00827514">
              <w:t>o đ</w:t>
            </w:r>
            <w:r w:rsidRPr="00827514">
              <w:t>ứ</w:t>
            </w:r>
            <w:r w:rsidRPr="00827514">
              <w:t>c và yêu c</w:t>
            </w:r>
            <w:r w:rsidRPr="00827514">
              <w:t>ầ</w:t>
            </w:r>
            <w:r w:rsidRPr="00827514">
              <w:t>u ch</w:t>
            </w:r>
            <w:r w:rsidRPr="00827514">
              <w:t>ấ</w:t>
            </w:r>
            <w:r w:rsidRPr="00827514">
              <w:t>t lư</w:t>
            </w:r>
            <w:r w:rsidRPr="00827514">
              <w:t>ợ</w:t>
            </w:r>
            <w:r w:rsidRPr="00827514">
              <w:t>ng (CLO4).</w:t>
            </w:r>
            <w:r w:rsidRPr="00827514">
              <w:br/>
              <w:t>LLO2.2: Phân tích v</w:t>
            </w:r>
            <w:r w:rsidRPr="00827514">
              <w:t>ấ</w:t>
            </w:r>
            <w:r w:rsidRPr="00827514">
              <w:t>n đ</w:t>
            </w:r>
            <w:r w:rsidRPr="00827514">
              <w:t>ề</w:t>
            </w:r>
            <w:r w:rsidRPr="00827514">
              <w:t xml:space="preserve"> nghiên c</w:t>
            </w:r>
            <w:r w:rsidRPr="00827514">
              <w:t>ứ</w:t>
            </w:r>
            <w:r w:rsidRPr="00827514">
              <w:t>u b</w:t>
            </w:r>
            <w:r w:rsidRPr="00827514">
              <w:t>ằ</w:t>
            </w:r>
            <w:r w:rsidRPr="00827514">
              <w:t>ng ki</w:t>
            </w:r>
            <w:r w:rsidRPr="00827514">
              <w:t>ế</w:t>
            </w:r>
            <w:r w:rsidRPr="00827514">
              <w:t>n th</w:t>
            </w:r>
            <w:r w:rsidRPr="00827514">
              <w:t>ứ</w:t>
            </w:r>
            <w:r w:rsidRPr="00827514">
              <w:t>c chuyên ngành và b</w:t>
            </w:r>
            <w:r w:rsidRPr="00827514">
              <w:t>ằ</w:t>
            </w:r>
            <w:r w:rsidRPr="00827514">
              <w:t>ng ch</w:t>
            </w:r>
            <w:r w:rsidRPr="00827514">
              <w:t>ứ</w:t>
            </w:r>
            <w:r w:rsidRPr="00827514">
              <w:t>ng thu th</w:t>
            </w:r>
            <w:r w:rsidRPr="00827514">
              <w:t>ậ</w:t>
            </w:r>
            <w:r w:rsidRPr="00827514">
              <w:t>p đư</w:t>
            </w:r>
            <w:r w:rsidRPr="00827514">
              <w:t>ợ</w:t>
            </w:r>
            <w:r w:rsidRPr="00827514">
              <w:t>c (CLO1).</w:t>
            </w:r>
            <w:r w:rsidRPr="00827514">
              <w:br/>
              <w:t>LLO2.3: Phát tri</w:t>
            </w:r>
            <w:r w:rsidRPr="00827514">
              <w:t>ể</w:t>
            </w:r>
            <w:r w:rsidRPr="00827514">
              <w:t>n chương trình, d</w:t>
            </w:r>
            <w:r w:rsidRPr="00827514">
              <w:t>ự</w:t>
            </w:r>
            <w:r w:rsidRPr="00827514">
              <w:t xml:space="preserve"> án ho</w:t>
            </w:r>
            <w:r w:rsidRPr="00827514">
              <w:t>ặ</w:t>
            </w:r>
            <w:r w:rsidRPr="00827514">
              <w:t xml:space="preserve">c phương án </w:t>
            </w:r>
            <w:r w:rsidRPr="00827514">
              <w:t>ứ</w:t>
            </w:r>
            <w:r w:rsidRPr="00827514">
              <w:t>ng d</w:t>
            </w:r>
            <w:r w:rsidRPr="00827514">
              <w:t>ụ</w:t>
            </w:r>
            <w:r w:rsidRPr="00827514">
              <w:t>ng phù h</w:t>
            </w:r>
            <w:r w:rsidRPr="00827514">
              <w:t>ợ</w:t>
            </w:r>
            <w:r w:rsidRPr="00827514">
              <w:t>p b</w:t>
            </w:r>
            <w:r w:rsidRPr="00827514">
              <w:t>ố</w:t>
            </w:r>
            <w:r w:rsidRPr="00827514">
              <w:t>i c</w:t>
            </w:r>
            <w:r w:rsidRPr="00827514">
              <w:t>ả</w:t>
            </w:r>
            <w:r w:rsidRPr="00827514">
              <w:t>nh (CLO2).</w:t>
            </w:r>
            <w:r w:rsidRPr="00827514">
              <w:br/>
            </w:r>
            <w:r w:rsidRPr="00827514">
              <w:t>N</w:t>
            </w:r>
            <w:r w:rsidRPr="00827514">
              <w:t>ộ</w:t>
            </w:r>
            <w:r w:rsidRPr="00827514">
              <w:t>i dung: hoàn thi</w:t>
            </w:r>
            <w:r w:rsidRPr="00827514">
              <w:t>ệ</w:t>
            </w:r>
            <w:r w:rsidRPr="00827514">
              <w:t>n công c</w:t>
            </w:r>
            <w:r w:rsidRPr="00827514">
              <w:t>ụ</w:t>
            </w:r>
            <w:r w:rsidRPr="00827514">
              <w:t>; thu th</w:t>
            </w:r>
            <w:r w:rsidRPr="00827514">
              <w:t>ậ</w:t>
            </w:r>
            <w:r w:rsidRPr="00827514">
              <w:t>p d</w:t>
            </w:r>
            <w:r w:rsidRPr="00827514">
              <w:t>ữ</w:t>
            </w:r>
            <w:r w:rsidRPr="00827514">
              <w:t xml:space="preserve"> li</w:t>
            </w:r>
            <w:r w:rsidRPr="00827514">
              <w:t>ệ</w:t>
            </w:r>
            <w:r w:rsidRPr="00827514">
              <w:t>u; x</w:t>
            </w:r>
            <w:r w:rsidRPr="00827514">
              <w:t>ử</w:t>
            </w:r>
            <w:r w:rsidRPr="00827514">
              <w:t xml:space="preserve"> lý, phân tích; báo cáo ti</w:t>
            </w:r>
            <w:r w:rsidRPr="00827514">
              <w:t>ế</w:t>
            </w:r>
            <w:r w:rsidRPr="00827514">
              <w:t>n đ</w:t>
            </w:r>
            <w:r w:rsidRPr="00827514">
              <w:t>ộ</w:t>
            </w:r>
            <w:r w:rsidRPr="00827514">
              <w:t>; đi</w:t>
            </w:r>
            <w:r w:rsidRPr="00827514">
              <w:t>ề</w:t>
            </w:r>
            <w:r w:rsidRPr="00827514">
              <w:t>u ch</w:t>
            </w:r>
            <w:r w:rsidRPr="00827514">
              <w:t>ỉ</w:t>
            </w:r>
            <w:r w:rsidRPr="00827514">
              <w:t>nh có phê duy</w:t>
            </w:r>
            <w:r w:rsidRPr="00827514">
              <w:t>ệ</w:t>
            </w:r>
            <w:r w:rsidRPr="00827514">
              <w:t>t.</w:t>
            </w:r>
            <w:r w:rsidRPr="00827514">
              <w:br/>
              <w:t>T</w:t>
            </w:r>
            <w:r w:rsidRPr="00827514">
              <w:t>ự</w:t>
            </w:r>
            <w:r w:rsidRPr="00827514">
              <w:t xml:space="preserve"> h</w:t>
            </w:r>
            <w:r w:rsidRPr="00827514">
              <w:t>ọ</w:t>
            </w:r>
            <w:r w:rsidRPr="00827514">
              <w:t>c (180 ti</w:t>
            </w:r>
            <w:r w:rsidRPr="00827514">
              <w:t>ế</w:t>
            </w:r>
            <w:r w:rsidRPr="00827514">
              <w:t>t): tri</w:t>
            </w:r>
            <w:r w:rsidRPr="00827514">
              <w:t>ể</w:t>
            </w:r>
            <w:r w:rsidRPr="00827514">
              <w:t>n khai hi</w:t>
            </w:r>
            <w:r w:rsidRPr="00827514">
              <w:t>ệ</w:t>
            </w:r>
            <w:r w:rsidRPr="00827514">
              <w:t>n trư</w:t>
            </w:r>
            <w:r w:rsidRPr="00827514">
              <w:t>ờ</w:t>
            </w:r>
            <w:r w:rsidRPr="00827514">
              <w:t>ng, nh</w:t>
            </w:r>
            <w:r w:rsidRPr="00827514">
              <w:t>ậ</w:t>
            </w:r>
            <w:r w:rsidRPr="00827514">
              <w:t>p và làm s</w:t>
            </w:r>
            <w:r w:rsidRPr="00827514">
              <w:t>ạ</w:t>
            </w:r>
            <w:r w:rsidRPr="00827514">
              <w:t>ch d</w:t>
            </w:r>
            <w:r w:rsidRPr="00827514">
              <w:t>ữ</w:t>
            </w:r>
            <w:r w:rsidRPr="00827514">
              <w:t xml:space="preserve"> li</w:t>
            </w:r>
            <w:r w:rsidRPr="00827514">
              <w:t>ệ</w:t>
            </w:r>
            <w:r w:rsidRPr="00827514">
              <w:t>u, đ</w:t>
            </w:r>
            <w:r w:rsidRPr="00827514">
              <w:t>ọ</w:t>
            </w:r>
            <w:r w:rsidRPr="00827514">
              <w:t>c b</w:t>
            </w:r>
            <w:r w:rsidRPr="00827514">
              <w:t>ổ</w:t>
            </w:r>
            <w:r w:rsidRPr="00827514">
              <w:t xml:space="preserve"> sung, phân tích k</w:t>
            </w:r>
            <w:r w:rsidRPr="00827514">
              <w:t>ế</w:t>
            </w:r>
            <w:r w:rsidRPr="00827514">
              <w:t>t qu</w:t>
            </w:r>
            <w:r w:rsidRPr="00827514">
              <w:t>ả</w:t>
            </w:r>
            <w:r w:rsidRPr="00827514">
              <w:t>.</w:t>
            </w:r>
          </w:p>
        </w:tc>
        <w:tc>
          <w:tcPr>
            <w:tcW w:w="1757" w:type="dxa"/>
            <w:tcMar>
              <w:top w:w="60" w:type="dxa"/>
              <w:left w:w="80" w:type="dxa"/>
              <w:bottom w:w="60" w:type="dxa"/>
              <w:right w:w="80" w:type="dxa"/>
            </w:tcMar>
            <w:vAlign w:val="center"/>
          </w:tcPr>
          <w:p w14:paraId="57AE1C2B" w14:textId="77777777" w:rsidR="006B32DF" w:rsidRPr="00827514" w:rsidRDefault="005763F9" w:rsidP="00811EC4">
            <w:pPr>
              <w:spacing w:line="312" w:lineRule="auto"/>
            </w:pPr>
            <w:r w:rsidRPr="00827514">
              <w:t>Hư</w:t>
            </w:r>
            <w:r w:rsidRPr="00827514">
              <w:t>ớ</w:t>
            </w:r>
            <w:r w:rsidRPr="00827514">
              <w:t>ng d</w:t>
            </w:r>
            <w:r w:rsidRPr="00827514">
              <w:t>ẫ</w:t>
            </w:r>
            <w:r w:rsidRPr="00827514">
              <w:t>n cá nhân/nhóm; th</w:t>
            </w:r>
            <w:r w:rsidRPr="00827514">
              <w:t>ự</w:t>
            </w:r>
            <w:r w:rsidRPr="00827514">
              <w:t>c đ</w:t>
            </w:r>
            <w:r w:rsidRPr="00827514">
              <w:t>ị</w:t>
            </w:r>
            <w:r w:rsidRPr="00827514">
              <w:t>a; tư v</w:t>
            </w:r>
            <w:r w:rsidRPr="00827514">
              <w:t>ấ</w:t>
            </w:r>
            <w:r w:rsidRPr="00827514">
              <w:t>n phương pháp và công c</w:t>
            </w:r>
            <w:r w:rsidRPr="00827514">
              <w:t>ụ</w:t>
            </w:r>
            <w:r w:rsidRPr="00827514">
              <w:t xml:space="preserve"> s</w:t>
            </w:r>
            <w:r w:rsidRPr="00827514">
              <w:t>ố</w:t>
            </w:r>
          </w:p>
        </w:tc>
        <w:tc>
          <w:tcPr>
            <w:tcW w:w="1757" w:type="dxa"/>
            <w:tcMar>
              <w:top w:w="60" w:type="dxa"/>
              <w:left w:w="80" w:type="dxa"/>
              <w:bottom w:w="60" w:type="dxa"/>
              <w:right w:w="80" w:type="dxa"/>
            </w:tcMar>
            <w:vAlign w:val="center"/>
          </w:tcPr>
          <w:p w14:paraId="4D7B925C" w14:textId="77777777" w:rsidR="006B32DF" w:rsidRPr="00827514" w:rsidRDefault="005763F9" w:rsidP="00811EC4">
            <w:pPr>
              <w:spacing w:line="312" w:lineRule="auto"/>
            </w:pPr>
            <w:r w:rsidRPr="00827514">
              <w:t>Nh</w:t>
            </w:r>
            <w:r w:rsidRPr="00827514">
              <w:t>ậ</w:t>
            </w:r>
            <w:r w:rsidRPr="00827514">
              <w:t>t ký ti</w:t>
            </w:r>
            <w:r w:rsidRPr="00827514">
              <w:t>ế</w:t>
            </w:r>
            <w:r w:rsidRPr="00827514">
              <w:t>n đ</w:t>
            </w:r>
            <w:r w:rsidRPr="00827514">
              <w:t>ộ</w:t>
            </w:r>
            <w:r w:rsidRPr="00827514">
              <w:t>; ki</w:t>
            </w:r>
            <w:r w:rsidRPr="00827514">
              <w:t>ể</w:t>
            </w:r>
            <w:r w:rsidRPr="00827514">
              <w:t>m tra d</w:t>
            </w:r>
            <w:r w:rsidRPr="00827514">
              <w:t>ữ</w:t>
            </w:r>
            <w:r w:rsidRPr="00827514">
              <w:t xml:space="preserve"> li</w:t>
            </w:r>
            <w:r w:rsidRPr="00827514">
              <w:t>ệ</w:t>
            </w:r>
            <w:r w:rsidRPr="00827514">
              <w:t>u/s</w:t>
            </w:r>
            <w:r w:rsidRPr="00827514">
              <w:t>ả</w:t>
            </w:r>
            <w:r w:rsidRPr="00827514">
              <w:t>n ph</w:t>
            </w:r>
            <w:r w:rsidRPr="00827514">
              <w:t>ẩ</w:t>
            </w:r>
            <w:r w:rsidRPr="00827514">
              <w:t>m; ph</w:t>
            </w:r>
            <w:r w:rsidRPr="00827514">
              <w:t>ả</w:t>
            </w:r>
            <w:r w:rsidRPr="00827514">
              <w:t>n h</w:t>
            </w:r>
            <w:r w:rsidRPr="00827514">
              <w:t>ồ</w:t>
            </w:r>
            <w:r w:rsidRPr="00827514">
              <w:t>i đ</w:t>
            </w:r>
            <w:r w:rsidRPr="00827514">
              <w:t>ị</w:t>
            </w:r>
            <w:r w:rsidRPr="00827514">
              <w:t>nh k</w:t>
            </w:r>
            <w:r w:rsidRPr="00827514">
              <w:t>ỳ</w:t>
            </w:r>
          </w:p>
        </w:tc>
        <w:tc>
          <w:tcPr>
            <w:tcW w:w="1247" w:type="dxa"/>
            <w:tcMar>
              <w:top w:w="60" w:type="dxa"/>
              <w:left w:w="80" w:type="dxa"/>
              <w:bottom w:w="60" w:type="dxa"/>
              <w:right w:w="80" w:type="dxa"/>
            </w:tcMar>
            <w:vAlign w:val="center"/>
          </w:tcPr>
          <w:p w14:paraId="18AAAD1D" w14:textId="77777777" w:rsidR="006B32DF" w:rsidRPr="00827514" w:rsidRDefault="005763F9" w:rsidP="00811EC4">
            <w:pPr>
              <w:spacing w:line="312" w:lineRule="auto"/>
            </w:pPr>
            <w:r w:rsidRPr="00827514">
              <w:t>CLO1, CLO2, CLO4, CLO6</w:t>
            </w:r>
          </w:p>
        </w:tc>
      </w:tr>
      <w:tr w:rsidR="006B32DF" w:rsidRPr="00827514" w14:paraId="58671734" w14:textId="77777777" w:rsidTr="00811EC4">
        <w:tc>
          <w:tcPr>
            <w:tcW w:w="1134" w:type="dxa"/>
            <w:tcMar>
              <w:top w:w="60" w:type="dxa"/>
              <w:left w:w="80" w:type="dxa"/>
              <w:bottom w:w="60" w:type="dxa"/>
              <w:right w:w="80" w:type="dxa"/>
            </w:tcMar>
            <w:vAlign w:val="center"/>
          </w:tcPr>
          <w:p w14:paraId="6D3139B2" w14:textId="77777777" w:rsidR="006B32DF" w:rsidRPr="00827514" w:rsidRDefault="005763F9" w:rsidP="00811EC4">
            <w:pPr>
              <w:spacing w:line="312" w:lineRule="auto"/>
            </w:pPr>
            <w:r w:rsidRPr="00827514">
              <w:t>Tu</w:t>
            </w:r>
            <w:r w:rsidRPr="00827514">
              <w:t>ầ</w:t>
            </w:r>
            <w:r w:rsidRPr="00827514">
              <w:t>n 13–18</w:t>
            </w:r>
          </w:p>
        </w:tc>
        <w:tc>
          <w:tcPr>
            <w:tcW w:w="4106" w:type="dxa"/>
            <w:tcMar>
              <w:top w:w="60" w:type="dxa"/>
              <w:left w:w="80" w:type="dxa"/>
              <w:bottom w:w="60" w:type="dxa"/>
              <w:right w:w="80" w:type="dxa"/>
            </w:tcMar>
            <w:vAlign w:val="center"/>
          </w:tcPr>
          <w:p w14:paraId="147F5582" w14:textId="77777777" w:rsidR="006B32DF" w:rsidRPr="00827514" w:rsidRDefault="005763F9" w:rsidP="00811EC4">
            <w:pPr>
              <w:spacing w:line="312" w:lineRule="auto"/>
            </w:pPr>
            <w:r w:rsidRPr="00827514">
              <w:t>3. Vi</w:t>
            </w:r>
            <w:r w:rsidRPr="00827514">
              <w:t>ế</w:t>
            </w:r>
            <w:r w:rsidRPr="00827514">
              <w:t>t và hoàn thi</w:t>
            </w:r>
            <w:r w:rsidRPr="00827514">
              <w:t>ệ</w:t>
            </w:r>
            <w:r w:rsidRPr="00827514">
              <w:t>n báo cáo KLTN (30 ti</w:t>
            </w:r>
            <w:r w:rsidRPr="00827514">
              <w:t>ế</w:t>
            </w:r>
            <w:r w:rsidRPr="00827514">
              <w:t>t hư</w:t>
            </w:r>
            <w:r w:rsidRPr="00827514">
              <w:t>ớ</w:t>
            </w:r>
            <w:r w:rsidRPr="00827514">
              <w:t>ng d</w:t>
            </w:r>
            <w:r w:rsidRPr="00827514">
              <w:t>ẫ</w:t>
            </w:r>
            <w:r w:rsidRPr="00827514">
              <w:t>n)</w:t>
            </w:r>
            <w:r w:rsidRPr="00827514">
              <w:br/>
            </w:r>
            <w:r w:rsidRPr="00827514">
              <w:t>LLO3.1: Trình bày k</w:t>
            </w:r>
            <w:r w:rsidRPr="00827514">
              <w:t>ế</w:t>
            </w:r>
            <w:r w:rsidRPr="00827514">
              <w:t>t qu</w:t>
            </w:r>
            <w:r w:rsidRPr="00827514">
              <w:t>ả</w:t>
            </w:r>
            <w:r w:rsidRPr="00827514">
              <w:t xml:space="preserve"> và th</w:t>
            </w:r>
            <w:r w:rsidRPr="00827514">
              <w:t>ả</w:t>
            </w:r>
            <w:r w:rsidRPr="00827514">
              <w:t>o lu</w:t>
            </w:r>
            <w:r w:rsidRPr="00827514">
              <w:t>ậ</w:t>
            </w:r>
            <w:r w:rsidRPr="00827514">
              <w:t>n theo logic khoa h</w:t>
            </w:r>
            <w:r w:rsidRPr="00827514">
              <w:t>ọ</w:t>
            </w:r>
            <w:r w:rsidRPr="00827514">
              <w:t>c, g</w:t>
            </w:r>
            <w:r w:rsidRPr="00827514">
              <w:t>ắ</w:t>
            </w:r>
            <w:r w:rsidRPr="00827514">
              <w:t>n v</w:t>
            </w:r>
            <w:r w:rsidRPr="00827514">
              <w:t>ớ</w:t>
            </w:r>
            <w:r w:rsidRPr="00827514">
              <w:t>i m</w:t>
            </w:r>
            <w:r w:rsidRPr="00827514">
              <w:t>ụ</w:t>
            </w:r>
            <w:r w:rsidRPr="00827514">
              <w:t>c tiêu và tài li</w:t>
            </w:r>
            <w:r w:rsidRPr="00827514">
              <w:t>ệ</w:t>
            </w:r>
            <w:r w:rsidRPr="00827514">
              <w:t>u (CLO1).</w:t>
            </w:r>
            <w:r w:rsidRPr="00827514">
              <w:br/>
              <w:t>LLO3.2: Xây d</w:t>
            </w:r>
            <w:r w:rsidRPr="00827514">
              <w:t>ự</w:t>
            </w:r>
            <w:r w:rsidRPr="00827514">
              <w:t>ng k</w:t>
            </w:r>
            <w:r w:rsidRPr="00827514">
              <w:t>ế</w:t>
            </w:r>
            <w:r w:rsidRPr="00827514">
              <w:t>t lu</w:t>
            </w:r>
            <w:r w:rsidRPr="00827514">
              <w:t>ậ</w:t>
            </w:r>
            <w:r w:rsidRPr="00827514">
              <w:t>n có căn c</w:t>
            </w:r>
            <w:r w:rsidRPr="00827514">
              <w:t>ứ</w:t>
            </w:r>
            <w:r w:rsidRPr="00827514">
              <w:t xml:space="preserve"> và đ</w:t>
            </w:r>
            <w:r w:rsidRPr="00827514">
              <w:t>ề</w:t>
            </w:r>
            <w:r w:rsidRPr="00827514">
              <w:t xml:space="preserve"> xu</w:t>
            </w:r>
            <w:r w:rsidRPr="00827514">
              <w:t>ấ</w:t>
            </w:r>
            <w:r w:rsidRPr="00827514">
              <w:t>t gi</w:t>
            </w:r>
            <w:r w:rsidRPr="00827514">
              <w:t>ả</w:t>
            </w:r>
            <w:r w:rsidRPr="00827514">
              <w:t>i pháp kh</w:t>
            </w:r>
            <w:r w:rsidRPr="00827514">
              <w:t>ả</w:t>
            </w:r>
            <w:r w:rsidRPr="00827514">
              <w:t xml:space="preserve"> thi (CLO5).</w:t>
            </w:r>
            <w:r w:rsidRPr="00827514">
              <w:br/>
              <w:t>LLO3.3: Hoàn thi</w:t>
            </w:r>
            <w:r w:rsidRPr="00827514">
              <w:t>ệ</w:t>
            </w:r>
            <w:r w:rsidRPr="00827514">
              <w:t>n khóa lu</w:t>
            </w:r>
            <w:r w:rsidRPr="00827514">
              <w:t>ậ</w:t>
            </w:r>
            <w:r w:rsidRPr="00827514">
              <w:t>n đúng th</w:t>
            </w:r>
            <w:r w:rsidRPr="00827514">
              <w:t>ể</w:t>
            </w:r>
            <w:r w:rsidRPr="00827514">
              <w:t xml:space="preserve"> </w:t>
            </w:r>
            <w:r w:rsidRPr="00827514">
              <w:lastRenderedPageBreak/>
              <w:t>th</w:t>
            </w:r>
            <w:r w:rsidRPr="00827514">
              <w:t>ứ</w:t>
            </w:r>
            <w:r w:rsidRPr="00827514">
              <w:t>c, trích d</w:t>
            </w:r>
            <w:r w:rsidRPr="00827514">
              <w:t>ẫ</w:t>
            </w:r>
            <w:r w:rsidRPr="00827514">
              <w:t>n và liêm chính h</w:t>
            </w:r>
            <w:r w:rsidRPr="00827514">
              <w:t>ọ</w:t>
            </w:r>
            <w:r w:rsidRPr="00827514">
              <w:t>c thu</w:t>
            </w:r>
            <w:r w:rsidRPr="00827514">
              <w:t>ậ</w:t>
            </w:r>
            <w:r w:rsidRPr="00827514">
              <w:t>t (CLO6).</w:t>
            </w:r>
            <w:r w:rsidRPr="00827514">
              <w:br/>
              <w:t>N</w:t>
            </w:r>
            <w:r w:rsidRPr="00827514">
              <w:t>ộ</w:t>
            </w:r>
            <w:r w:rsidRPr="00827514">
              <w:t>i dung: vi</w:t>
            </w:r>
            <w:r w:rsidRPr="00827514">
              <w:t>ế</w:t>
            </w:r>
            <w:r w:rsidRPr="00827514">
              <w:t>t các ph</w:t>
            </w:r>
            <w:r w:rsidRPr="00827514">
              <w:t>ầ</w:t>
            </w:r>
            <w:r w:rsidRPr="00827514">
              <w:t>n; hoàn thi</w:t>
            </w:r>
            <w:r w:rsidRPr="00827514">
              <w:t>ệ</w:t>
            </w:r>
            <w:r w:rsidRPr="00827514">
              <w:t>n b</w:t>
            </w:r>
            <w:r w:rsidRPr="00827514">
              <w:t>ả</w:t>
            </w:r>
            <w:r w:rsidRPr="00827514">
              <w:t>ng/hình; rà soát trích d</w:t>
            </w:r>
            <w:r w:rsidRPr="00827514">
              <w:t>ẫ</w:t>
            </w:r>
            <w:r w:rsidRPr="00827514">
              <w:t>n; nh</w:t>
            </w:r>
            <w:r w:rsidRPr="00827514">
              <w:t>ậ</w:t>
            </w:r>
            <w:r w:rsidRPr="00827514">
              <w:t>n xét và s</w:t>
            </w:r>
            <w:r w:rsidRPr="00827514">
              <w:t>ử</w:t>
            </w:r>
            <w:r w:rsidRPr="00827514">
              <w:t>a b</w:t>
            </w:r>
            <w:r w:rsidRPr="00827514">
              <w:t>ả</w:t>
            </w:r>
            <w:r w:rsidRPr="00827514">
              <w:t>n th</w:t>
            </w:r>
            <w:r w:rsidRPr="00827514">
              <w:t>ả</w:t>
            </w:r>
            <w:r w:rsidRPr="00827514">
              <w:t>o; n</w:t>
            </w:r>
            <w:r w:rsidRPr="00827514">
              <w:t>ộ</w:t>
            </w:r>
            <w:r w:rsidRPr="00827514">
              <w:t>p ph</w:t>
            </w:r>
            <w:r w:rsidRPr="00827514">
              <w:t>ả</w:t>
            </w:r>
            <w:r w:rsidRPr="00827514">
              <w:t>n bi</w:t>
            </w:r>
            <w:r w:rsidRPr="00827514">
              <w:t>ệ</w:t>
            </w:r>
            <w:r w:rsidRPr="00827514">
              <w:t>n.</w:t>
            </w:r>
            <w:r w:rsidRPr="00827514">
              <w:br/>
              <w:t>T</w:t>
            </w:r>
            <w:r w:rsidRPr="00827514">
              <w:t>ự</w:t>
            </w:r>
            <w:r w:rsidRPr="00827514">
              <w:t xml:space="preserve"> h</w:t>
            </w:r>
            <w:r w:rsidRPr="00827514">
              <w:t>ọ</w:t>
            </w:r>
            <w:r w:rsidRPr="00827514">
              <w:t>c (90 ti</w:t>
            </w:r>
            <w:r w:rsidRPr="00827514">
              <w:t>ế</w:t>
            </w:r>
            <w:r w:rsidRPr="00827514">
              <w:t>t): vi</w:t>
            </w:r>
            <w:r w:rsidRPr="00827514">
              <w:t>ế</w:t>
            </w:r>
            <w:r w:rsidRPr="00827514">
              <w:t>t, ch</w:t>
            </w:r>
            <w:r w:rsidRPr="00827514">
              <w:t>ỉ</w:t>
            </w:r>
            <w:r w:rsidRPr="00827514">
              <w:t>nh s</w:t>
            </w:r>
            <w:r w:rsidRPr="00827514">
              <w:t>ử</w:t>
            </w:r>
            <w:r w:rsidRPr="00827514">
              <w:t>a, ki</w:t>
            </w:r>
            <w:r w:rsidRPr="00827514">
              <w:t>ể</w:t>
            </w:r>
            <w:r w:rsidRPr="00827514">
              <w:t>m tra trích d</w:t>
            </w:r>
            <w:r w:rsidRPr="00827514">
              <w:t>ẫ</w:t>
            </w:r>
            <w:r w:rsidRPr="00827514">
              <w:t>n và hoàn thi</w:t>
            </w:r>
            <w:r w:rsidRPr="00827514">
              <w:t>ệ</w:t>
            </w:r>
            <w:r w:rsidRPr="00827514">
              <w:t>n h</w:t>
            </w:r>
            <w:r w:rsidRPr="00827514">
              <w:t>ồ</w:t>
            </w:r>
            <w:r w:rsidRPr="00827514">
              <w:t xml:space="preserve"> sơ.</w:t>
            </w:r>
          </w:p>
        </w:tc>
        <w:tc>
          <w:tcPr>
            <w:tcW w:w="1757" w:type="dxa"/>
            <w:tcMar>
              <w:top w:w="60" w:type="dxa"/>
              <w:left w:w="80" w:type="dxa"/>
              <w:bottom w:w="60" w:type="dxa"/>
              <w:right w:w="80" w:type="dxa"/>
            </w:tcMar>
            <w:vAlign w:val="center"/>
          </w:tcPr>
          <w:p w14:paraId="740008CE" w14:textId="77777777" w:rsidR="006B32DF" w:rsidRPr="00827514" w:rsidRDefault="005763F9" w:rsidP="00811EC4">
            <w:pPr>
              <w:spacing w:line="312" w:lineRule="auto"/>
            </w:pPr>
            <w:r w:rsidRPr="00827514">
              <w:lastRenderedPageBreak/>
              <w:t>Hư</w:t>
            </w:r>
            <w:r w:rsidRPr="00827514">
              <w:t>ớ</w:t>
            </w:r>
            <w:r w:rsidRPr="00827514">
              <w:t>ng d</w:t>
            </w:r>
            <w:r w:rsidRPr="00827514">
              <w:t>ẫ</w:t>
            </w:r>
            <w:r w:rsidRPr="00827514">
              <w:t>n vi</w:t>
            </w:r>
            <w:r w:rsidRPr="00827514">
              <w:t>ế</w:t>
            </w:r>
            <w:r w:rsidRPr="00827514">
              <w:t>t h</w:t>
            </w:r>
            <w:r w:rsidRPr="00827514">
              <w:t>ọ</w:t>
            </w:r>
            <w:r w:rsidRPr="00827514">
              <w:t>c thu</w:t>
            </w:r>
            <w:r w:rsidRPr="00827514">
              <w:t>ậ</w:t>
            </w:r>
            <w:r w:rsidRPr="00827514">
              <w:t>t; ph</w:t>
            </w:r>
            <w:r w:rsidRPr="00827514">
              <w:t>ả</w:t>
            </w:r>
            <w:r w:rsidRPr="00827514">
              <w:t>n h</w:t>
            </w:r>
            <w:r w:rsidRPr="00827514">
              <w:t>ồ</w:t>
            </w:r>
            <w:r w:rsidRPr="00827514">
              <w:t>i b</w:t>
            </w:r>
            <w:r w:rsidRPr="00827514">
              <w:t>ả</w:t>
            </w:r>
            <w:r w:rsidRPr="00827514">
              <w:t>n th</w:t>
            </w:r>
            <w:r w:rsidRPr="00827514">
              <w:t>ả</w:t>
            </w:r>
            <w:r w:rsidRPr="00827514">
              <w:t>o; VNUA-LMS/email</w:t>
            </w:r>
          </w:p>
        </w:tc>
        <w:tc>
          <w:tcPr>
            <w:tcW w:w="1757" w:type="dxa"/>
            <w:tcMar>
              <w:top w:w="60" w:type="dxa"/>
              <w:left w:w="80" w:type="dxa"/>
              <w:bottom w:w="60" w:type="dxa"/>
              <w:right w:w="80" w:type="dxa"/>
            </w:tcMar>
            <w:vAlign w:val="center"/>
          </w:tcPr>
          <w:p w14:paraId="405EC9F6" w14:textId="77777777" w:rsidR="006B32DF" w:rsidRPr="00827514" w:rsidRDefault="005763F9" w:rsidP="00811EC4">
            <w:pPr>
              <w:spacing w:line="312" w:lineRule="auto"/>
            </w:pPr>
            <w:r w:rsidRPr="00827514">
              <w:t>Đánh giá c</w:t>
            </w:r>
            <w:r w:rsidRPr="00827514">
              <w:t>ủ</w:t>
            </w:r>
            <w:r w:rsidRPr="00827514">
              <w:t>a gi</w:t>
            </w:r>
            <w:r w:rsidRPr="00827514">
              <w:t>ả</w:t>
            </w:r>
            <w:r w:rsidRPr="00827514">
              <w:t>ng viên hư</w:t>
            </w:r>
            <w:r w:rsidRPr="00827514">
              <w:t>ớ</w:t>
            </w:r>
            <w:r w:rsidRPr="00827514">
              <w:t>ng d</w:t>
            </w:r>
            <w:r w:rsidRPr="00827514">
              <w:t>ẫ</w:t>
            </w:r>
            <w:r w:rsidRPr="00827514">
              <w:t>n và ph</w:t>
            </w:r>
            <w:r w:rsidRPr="00827514">
              <w:t>ả</w:t>
            </w:r>
            <w:r w:rsidRPr="00827514">
              <w:t>n bi</w:t>
            </w:r>
            <w:r w:rsidRPr="00827514">
              <w:t>ệ</w:t>
            </w:r>
            <w:r w:rsidRPr="00827514">
              <w:t>n theo Rubric 1–2</w:t>
            </w:r>
          </w:p>
        </w:tc>
        <w:tc>
          <w:tcPr>
            <w:tcW w:w="1247" w:type="dxa"/>
            <w:tcMar>
              <w:top w:w="60" w:type="dxa"/>
              <w:left w:w="80" w:type="dxa"/>
              <w:bottom w:w="60" w:type="dxa"/>
              <w:right w:w="80" w:type="dxa"/>
            </w:tcMar>
            <w:vAlign w:val="center"/>
          </w:tcPr>
          <w:p w14:paraId="0F76B76A" w14:textId="77777777" w:rsidR="006B32DF" w:rsidRPr="00827514" w:rsidRDefault="005763F9" w:rsidP="00811EC4">
            <w:pPr>
              <w:spacing w:line="312" w:lineRule="auto"/>
            </w:pPr>
            <w:r w:rsidRPr="00827514">
              <w:t>CLO1, CLO5, CLO6</w:t>
            </w:r>
          </w:p>
        </w:tc>
      </w:tr>
      <w:tr w:rsidR="006B32DF" w:rsidRPr="00827514" w14:paraId="165C7D6B" w14:textId="77777777" w:rsidTr="00811EC4">
        <w:tc>
          <w:tcPr>
            <w:tcW w:w="1134" w:type="dxa"/>
            <w:tcMar>
              <w:top w:w="60" w:type="dxa"/>
              <w:left w:w="80" w:type="dxa"/>
              <w:bottom w:w="60" w:type="dxa"/>
              <w:right w:w="80" w:type="dxa"/>
            </w:tcMar>
            <w:vAlign w:val="center"/>
          </w:tcPr>
          <w:p w14:paraId="05F1FA7D" w14:textId="77777777" w:rsidR="006B32DF" w:rsidRPr="00827514" w:rsidRDefault="005763F9" w:rsidP="00811EC4">
            <w:pPr>
              <w:spacing w:line="312" w:lineRule="auto"/>
            </w:pPr>
            <w:r w:rsidRPr="00827514">
              <w:t>Tu</w:t>
            </w:r>
            <w:r w:rsidRPr="00827514">
              <w:t>ầ</w:t>
            </w:r>
            <w:r w:rsidRPr="00827514">
              <w:t>n 19–20</w:t>
            </w:r>
          </w:p>
        </w:tc>
        <w:tc>
          <w:tcPr>
            <w:tcW w:w="4106" w:type="dxa"/>
            <w:tcMar>
              <w:top w:w="60" w:type="dxa"/>
              <w:left w:w="80" w:type="dxa"/>
              <w:bottom w:w="60" w:type="dxa"/>
              <w:right w:w="80" w:type="dxa"/>
            </w:tcMar>
            <w:vAlign w:val="center"/>
          </w:tcPr>
          <w:p w14:paraId="2F2343A9" w14:textId="77777777" w:rsidR="006B32DF" w:rsidRPr="00827514" w:rsidRDefault="005763F9" w:rsidP="00811EC4">
            <w:pPr>
              <w:spacing w:line="312" w:lineRule="auto"/>
            </w:pPr>
            <w:r w:rsidRPr="00827514">
              <w:t>4. B</w:t>
            </w:r>
            <w:r w:rsidRPr="00827514">
              <w:t>ả</w:t>
            </w:r>
            <w:r w:rsidRPr="00827514">
              <w:t>o v</w:t>
            </w:r>
            <w:r w:rsidRPr="00827514">
              <w:t>ệ</w:t>
            </w:r>
            <w:r w:rsidRPr="00827514">
              <w:t xml:space="preserve"> và hoàn thi</w:t>
            </w:r>
            <w:r w:rsidRPr="00827514">
              <w:t>ệ</w:t>
            </w:r>
            <w:r w:rsidRPr="00827514">
              <w:t>n sau b</w:t>
            </w:r>
            <w:r w:rsidRPr="00827514">
              <w:t>ả</w:t>
            </w:r>
            <w:r w:rsidRPr="00827514">
              <w:t>o v</w:t>
            </w:r>
            <w:r w:rsidRPr="00827514">
              <w:t>ệ</w:t>
            </w:r>
            <w:r w:rsidRPr="00827514">
              <w:t xml:space="preserve"> (15 ti</w:t>
            </w:r>
            <w:r w:rsidRPr="00827514">
              <w:t>ế</w:t>
            </w:r>
            <w:r w:rsidRPr="00827514">
              <w:t>t hư</w:t>
            </w:r>
            <w:r w:rsidRPr="00827514">
              <w:t>ớ</w:t>
            </w:r>
            <w:r w:rsidRPr="00827514">
              <w:t>ng d</w:t>
            </w:r>
            <w:r w:rsidRPr="00827514">
              <w:t>ẫ</w:t>
            </w:r>
            <w:r w:rsidRPr="00827514">
              <w:t>n)</w:t>
            </w:r>
            <w:r w:rsidRPr="00827514">
              <w:br/>
              <w:t>LLO4.1: Trình bày cô đ</w:t>
            </w:r>
            <w:r w:rsidRPr="00827514">
              <w:t>ọ</w:t>
            </w:r>
            <w:r w:rsidRPr="00827514">
              <w:t>ng k</w:t>
            </w:r>
            <w:r w:rsidRPr="00827514">
              <w:t>ế</w:t>
            </w:r>
            <w:r w:rsidRPr="00827514">
              <w:t>t qu</w:t>
            </w:r>
            <w:r w:rsidRPr="00827514">
              <w:t>ả</w:t>
            </w:r>
            <w:r w:rsidRPr="00827514">
              <w:t>, giá tr</w:t>
            </w:r>
            <w:r w:rsidRPr="00827514">
              <w:t>ị</w:t>
            </w:r>
            <w:r w:rsidRPr="00827514">
              <w:t xml:space="preserve"> </w:t>
            </w:r>
            <w:r w:rsidRPr="00827514">
              <w:t>ứ</w:t>
            </w:r>
            <w:r w:rsidRPr="00827514">
              <w:t>ng d</w:t>
            </w:r>
            <w:r w:rsidRPr="00827514">
              <w:t>ụ</w:t>
            </w:r>
            <w:r w:rsidRPr="00827514">
              <w:t>ng và gi</w:t>
            </w:r>
            <w:r w:rsidRPr="00827514">
              <w:t>ớ</w:t>
            </w:r>
            <w:r w:rsidRPr="00827514">
              <w:t>i h</w:t>
            </w:r>
            <w:r w:rsidRPr="00827514">
              <w:t>ạ</w:t>
            </w:r>
            <w:r w:rsidRPr="00827514">
              <w:t>n c</w:t>
            </w:r>
            <w:r w:rsidRPr="00827514">
              <w:t>ủ</w:t>
            </w:r>
            <w:r w:rsidRPr="00827514">
              <w:t>a khóa lu</w:t>
            </w:r>
            <w:r w:rsidRPr="00827514">
              <w:t>ậ</w:t>
            </w:r>
            <w:r w:rsidRPr="00827514">
              <w:t>n (CLO2).</w:t>
            </w:r>
            <w:r w:rsidRPr="00827514">
              <w:br/>
              <w:t>LLO4.2: B</w:t>
            </w:r>
            <w:r w:rsidRPr="00827514">
              <w:t>ả</w:t>
            </w:r>
            <w:r w:rsidRPr="00827514">
              <w:t>o v</w:t>
            </w:r>
            <w:r w:rsidRPr="00827514">
              <w:t>ệ</w:t>
            </w:r>
            <w:r w:rsidRPr="00827514">
              <w:t xml:space="preserve"> l</w:t>
            </w:r>
            <w:r w:rsidRPr="00827514">
              <w:t>ự</w:t>
            </w:r>
            <w:r w:rsidRPr="00827514">
              <w:t>a ch</w:t>
            </w:r>
            <w:r w:rsidRPr="00827514">
              <w:t>ọ</w:t>
            </w:r>
            <w:r w:rsidRPr="00827514">
              <w:t>n phương pháp b</w:t>
            </w:r>
            <w:r w:rsidRPr="00827514">
              <w:t>ằ</w:t>
            </w:r>
            <w:r w:rsidRPr="00827514">
              <w:t>ng l</w:t>
            </w:r>
            <w:r w:rsidRPr="00827514">
              <w:t>ậ</w:t>
            </w:r>
            <w:r w:rsidRPr="00827514">
              <w:t>p lu</w:t>
            </w:r>
            <w:r w:rsidRPr="00827514">
              <w:t>ậ</w:t>
            </w:r>
            <w:r w:rsidRPr="00827514">
              <w:t>n và b</w:t>
            </w:r>
            <w:r w:rsidRPr="00827514">
              <w:t>ằ</w:t>
            </w:r>
            <w:r w:rsidRPr="00827514">
              <w:t>ng ch</w:t>
            </w:r>
            <w:r w:rsidRPr="00827514">
              <w:t>ứ</w:t>
            </w:r>
            <w:r w:rsidRPr="00827514">
              <w:t>ng phù h</w:t>
            </w:r>
            <w:r w:rsidRPr="00827514">
              <w:t>ợ</w:t>
            </w:r>
            <w:r w:rsidRPr="00827514">
              <w:t>p (CLO4).</w:t>
            </w:r>
            <w:r w:rsidRPr="00827514">
              <w:br/>
              <w:t>LLO4.3: B</w:t>
            </w:r>
            <w:r w:rsidRPr="00827514">
              <w:t>ả</w:t>
            </w:r>
            <w:r w:rsidRPr="00827514">
              <w:t>o v</w:t>
            </w:r>
            <w:r w:rsidRPr="00827514">
              <w:t>ệ</w:t>
            </w:r>
            <w:r w:rsidRPr="00827514">
              <w:t xml:space="preserve"> k</w:t>
            </w:r>
            <w:r w:rsidRPr="00827514">
              <w:t>ế</w:t>
            </w:r>
            <w:r w:rsidRPr="00827514">
              <w:t>t lu</w:t>
            </w:r>
            <w:r w:rsidRPr="00827514">
              <w:t>ậ</w:t>
            </w:r>
            <w:r w:rsidRPr="00827514">
              <w:t>n và gi</w:t>
            </w:r>
            <w:r w:rsidRPr="00827514">
              <w:t>ả</w:t>
            </w:r>
            <w:r w:rsidRPr="00827514">
              <w:t>i pháp b</w:t>
            </w:r>
            <w:r w:rsidRPr="00827514">
              <w:t>ằ</w:t>
            </w:r>
            <w:r w:rsidRPr="00827514">
              <w:t>ng b</w:t>
            </w:r>
            <w:r w:rsidRPr="00827514">
              <w:t>ằ</w:t>
            </w:r>
            <w:r w:rsidRPr="00827514">
              <w:t>ng ch</w:t>
            </w:r>
            <w:r w:rsidRPr="00827514">
              <w:t>ứ</w:t>
            </w:r>
            <w:r w:rsidRPr="00827514">
              <w:t>ng nghiên c</w:t>
            </w:r>
            <w:r w:rsidRPr="00827514">
              <w:t>ứ</w:t>
            </w:r>
            <w:r w:rsidRPr="00827514">
              <w:t>u (CLO5).</w:t>
            </w:r>
            <w:r w:rsidRPr="00827514">
              <w:br/>
              <w:t>LLO4.4: Ti</w:t>
            </w:r>
            <w:r w:rsidRPr="00827514">
              <w:t>ế</w:t>
            </w:r>
            <w:r w:rsidRPr="00827514">
              <w:t>p thu ph</w:t>
            </w:r>
            <w:r w:rsidRPr="00827514">
              <w:t>ả</w:t>
            </w:r>
            <w:r w:rsidRPr="00827514">
              <w:t>n bi</w:t>
            </w:r>
            <w:r w:rsidRPr="00827514">
              <w:t>ệ</w:t>
            </w:r>
            <w:r w:rsidRPr="00827514">
              <w:t>n, ch</w:t>
            </w:r>
            <w:r w:rsidRPr="00827514">
              <w:t>ỉ</w:t>
            </w:r>
            <w:r w:rsidRPr="00827514">
              <w:t>nh s</w:t>
            </w:r>
            <w:r w:rsidRPr="00827514">
              <w:t>ử</w:t>
            </w:r>
            <w:r w:rsidRPr="00827514">
              <w:t>a và n</w:t>
            </w:r>
            <w:r w:rsidRPr="00827514">
              <w:t>ộ</w:t>
            </w:r>
            <w:r w:rsidRPr="00827514">
              <w:t>p lưu chi</w:t>
            </w:r>
            <w:r w:rsidRPr="00827514">
              <w:t>ể</w:t>
            </w:r>
            <w:r w:rsidRPr="00827514">
              <w:t>u đúng quy đ</w:t>
            </w:r>
            <w:r w:rsidRPr="00827514">
              <w:t>ị</w:t>
            </w:r>
            <w:r w:rsidRPr="00827514">
              <w:t>nh (CLO6).</w:t>
            </w:r>
            <w:r w:rsidRPr="00827514">
              <w:br/>
            </w:r>
            <w:r w:rsidRPr="00827514">
              <w:t>N</w:t>
            </w:r>
            <w:r w:rsidRPr="00827514">
              <w:t>ộ</w:t>
            </w:r>
            <w:r w:rsidRPr="00827514">
              <w:t>i dung: chu</w:t>
            </w:r>
            <w:r w:rsidRPr="00827514">
              <w:t>ẩ</w:t>
            </w:r>
            <w:r w:rsidRPr="00827514">
              <w:t>n b</w:t>
            </w:r>
            <w:r w:rsidRPr="00827514">
              <w:t>ị</w:t>
            </w:r>
            <w:r w:rsidRPr="00827514">
              <w:t xml:space="preserve"> slide; b</w:t>
            </w:r>
            <w:r w:rsidRPr="00827514">
              <w:t>ả</w:t>
            </w:r>
            <w:r w:rsidRPr="00827514">
              <w:t>o v</w:t>
            </w:r>
            <w:r w:rsidRPr="00827514">
              <w:t>ệ</w:t>
            </w:r>
            <w:r w:rsidRPr="00827514">
              <w:t xml:space="preserve"> trư</w:t>
            </w:r>
            <w:r w:rsidRPr="00827514">
              <w:t>ớ</w:t>
            </w:r>
            <w:r w:rsidRPr="00827514">
              <w:t>c h</w:t>
            </w:r>
            <w:r w:rsidRPr="00827514">
              <w:t>ộ</w:t>
            </w:r>
            <w:r w:rsidRPr="00827514">
              <w:t>i đ</w:t>
            </w:r>
            <w:r w:rsidRPr="00827514">
              <w:t>ồ</w:t>
            </w:r>
            <w:r w:rsidRPr="00827514">
              <w:t>ng; ch</w:t>
            </w:r>
            <w:r w:rsidRPr="00827514">
              <w:t>ỉ</w:t>
            </w:r>
            <w:r w:rsidRPr="00827514">
              <w:t>nh s</w:t>
            </w:r>
            <w:r w:rsidRPr="00827514">
              <w:t>ử</w:t>
            </w:r>
            <w:r w:rsidRPr="00827514">
              <w:t>a theo k</w:t>
            </w:r>
            <w:r w:rsidRPr="00827514">
              <w:t>ế</w:t>
            </w:r>
            <w:r w:rsidRPr="00827514">
              <w:t>t lu</w:t>
            </w:r>
            <w:r w:rsidRPr="00827514">
              <w:t>ậ</w:t>
            </w:r>
            <w:r w:rsidRPr="00827514">
              <w:t>n h</w:t>
            </w:r>
            <w:r w:rsidRPr="00827514">
              <w:t>ộ</w:t>
            </w:r>
            <w:r w:rsidRPr="00827514">
              <w:t>i đ</w:t>
            </w:r>
            <w:r w:rsidRPr="00827514">
              <w:t>ồ</w:t>
            </w:r>
            <w:r w:rsidRPr="00827514">
              <w:t>ng; n</w:t>
            </w:r>
            <w:r w:rsidRPr="00827514">
              <w:t>ộ</w:t>
            </w:r>
            <w:r w:rsidRPr="00827514">
              <w:t>p b</w:t>
            </w:r>
            <w:r w:rsidRPr="00827514">
              <w:t>ả</w:t>
            </w:r>
            <w:r w:rsidRPr="00827514">
              <w:t>n Word/PDF/b</w:t>
            </w:r>
            <w:r w:rsidRPr="00827514">
              <w:t>ả</w:t>
            </w:r>
            <w:r w:rsidRPr="00827514">
              <w:t>n in theo quy đ</w:t>
            </w:r>
            <w:r w:rsidRPr="00827514">
              <w:t>ị</w:t>
            </w:r>
            <w:r w:rsidRPr="00827514">
              <w:t>nh.</w:t>
            </w:r>
            <w:r w:rsidRPr="00827514">
              <w:br/>
              <w:t>T</w:t>
            </w:r>
            <w:r w:rsidRPr="00827514">
              <w:t>ự</w:t>
            </w:r>
            <w:r w:rsidRPr="00827514">
              <w:t xml:space="preserve"> h</w:t>
            </w:r>
            <w:r w:rsidRPr="00827514">
              <w:t>ọ</w:t>
            </w:r>
            <w:r w:rsidRPr="00827514">
              <w:t>c (45 ti</w:t>
            </w:r>
            <w:r w:rsidRPr="00827514">
              <w:t>ế</w:t>
            </w:r>
            <w:r w:rsidRPr="00827514">
              <w:t>t): luy</w:t>
            </w:r>
            <w:r w:rsidRPr="00827514">
              <w:t>ệ</w:t>
            </w:r>
            <w:r w:rsidRPr="00827514">
              <w:t>n trình bày, chu</w:t>
            </w:r>
            <w:r w:rsidRPr="00827514">
              <w:t>ẩ</w:t>
            </w:r>
            <w:r w:rsidRPr="00827514">
              <w:t>n b</w:t>
            </w:r>
            <w:r w:rsidRPr="00827514">
              <w:t>ị</w:t>
            </w:r>
            <w:r w:rsidRPr="00827514">
              <w:t xml:space="preserve"> tr</w:t>
            </w:r>
            <w:r w:rsidRPr="00827514">
              <w:t>ả</w:t>
            </w:r>
            <w:r w:rsidRPr="00827514">
              <w:t xml:space="preserve"> l</w:t>
            </w:r>
            <w:r w:rsidRPr="00827514">
              <w:t>ờ</w:t>
            </w:r>
            <w:r w:rsidRPr="00827514">
              <w:t>i, ch</w:t>
            </w:r>
            <w:r w:rsidRPr="00827514">
              <w:t>ỉ</w:t>
            </w:r>
            <w:r w:rsidRPr="00827514">
              <w:t>nh s</w:t>
            </w:r>
            <w:r w:rsidRPr="00827514">
              <w:t>ử</w:t>
            </w:r>
            <w:r w:rsidRPr="00827514">
              <w:t>a và hoàn t</w:t>
            </w:r>
            <w:r w:rsidRPr="00827514">
              <w:t>ấ</w:t>
            </w:r>
            <w:r w:rsidRPr="00827514">
              <w:t>t lưu chi</w:t>
            </w:r>
            <w:r w:rsidRPr="00827514">
              <w:t>ể</w:t>
            </w:r>
            <w:r w:rsidRPr="00827514">
              <w:t>u.</w:t>
            </w:r>
          </w:p>
        </w:tc>
        <w:tc>
          <w:tcPr>
            <w:tcW w:w="1757" w:type="dxa"/>
            <w:tcMar>
              <w:top w:w="60" w:type="dxa"/>
              <w:left w:w="80" w:type="dxa"/>
              <w:bottom w:w="60" w:type="dxa"/>
              <w:right w:w="80" w:type="dxa"/>
            </w:tcMar>
            <w:vAlign w:val="center"/>
          </w:tcPr>
          <w:p w14:paraId="76E77159" w14:textId="77777777" w:rsidR="006B32DF" w:rsidRPr="00827514" w:rsidRDefault="005763F9" w:rsidP="00811EC4">
            <w:pPr>
              <w:spacing w:line="312" w:lineRule="auto"/>
            </w:pPr>
            <w:r w:rsidRPr="00827514">
              <w:t>Di</w:t>
            </w:r>
            <w:r w:rsidRPr="00827514">
              <w:t>ễ</w:t>
            </w:r>
            <w:r w:rsidRPr="00827514">
              <w:t>n t</w:t>
            </w:r>
            <w:r w:rsidRPr="00827514">
              <w:t>ậ</w:t>
            </w:r>
            <w:r w:rsidRPr="00827514">
              <w:t>p; b</w:t>
            </w:r>
            <w:r w:rsidRPr="00827514">
              <w:t>ả</w:t>
            </w:r>
            <w:r w:rsidRPr="00827514">
              <w:t>o v</w:t>
            </w:r>
            <w:r w:rsidRPr="00827514">
              <w:t>ệ</w:t>
            </w:r>
            <w:r w:rsidRPr="00827514">
              <w:t>; ph</w:t>
            </w:r>
            <w:r w:rsidRPr="00827514">
              <w:t>ả</w:t>
            </w:r>
            <w:r w:rsidRPr="00827514">
              <w:t>n bi</w:t>
            </w:r>
            <w:r w:rsidRPr="00827514">
              <w:t>ệ</w:t>
            </w:r>
            <w:r w:rsidRPr="00827514">
              <w:t>n; hư</w:t>
            </w:r>
            <w:r w:rsidRPr="00827514">
              <w:t>ớ</w:t>
            </w:r>
            <w:r w:rsidRPr="00827514">
              <w:t>ng d</w:t>
            </w:r>
            <w:r w:rsidRPr="00827514">
              <w:t>ẫ</w:t>
            </w:r>
            <w:r w:rsidRPr="00827514">
              <w:t>n ch</w:t>
            </w:r>
            <w:r w:rsidRPr="00827514">
              <w:t>ỉ</w:t>
            </w:r>
            <w:r w:rsidRPr="00827514">
              <w:t>nh s</w:t>
            </w:r>
            <w:r w:rsidRPr="00827514">
              <w:t>ử</w:t>
            </w:r>
            <w:r w:rsidRPr="00827514">
              <w:t>a</w:t>
            </w:r>
          </w:p>
        </w:tc>
        <w:tc>
          <w:tcPr>
            <w:tcW w:w="1757" w:type="dxa"/>
            <w:tcMar>
              <w:top w:w="60" w:type="dxa"/>
              <w:left w:w="80" w:type="dxa"/>
              <w:bottom w:w="60" w:type="dxa"/>
              <w:right w:w="80" w:type="dxa"/>
            </w:tcMar>
            <w:vAlign w:val="center"/>
          </w:tcPr>
          <w:p w14:paraId="27F46410" w14:textId="77777777" w:rsidR="006B32DF" w:rsidRPr="00827514" w:rsidRDefault="005763F9" w:rsidP="00811EC4">
            <w:pPr>
              <w:spacing w:line="312" w:lineRule="auto"/>
            </w:pPr>
            <w:r w:rsidRPr="00827514">
              <w:t>H</w:t>
            </w:r>
            <w:r w:rsidRPr="00827514">
              <w:t>ộ</w:t>
            </w:r>
            <w:r w:rsidRPr="00827514">
              <w:t>i đ</w:t>
            </w:r>
            <w:r w:rsidRPr="00827514">
              <w:t>ồ</w:t>
            </w:r>
            <w:r w:rsidRPr="00827514">
              <w:t>ng đánh giá theo Rubric 3; ki</w:t>
            </w:r>
            <w:r w:rsidRPr="00827514">
              <w:t>ể</w:t>
            </w:r>
            <w:r w:rsidRPr="00827514">
              <w:t>m tra b</w:t>
            </w:r>
            <w:r w:rsidRPr="00827514">
              <w:t>ả</w:t>
            </w:r>
            <w:r w:rsidRPr="00827514">
              <w:t>n ch</w:t>
            </w:r>
            <w:r w:rsidRPr="00827514">
              <w:t>ỉ</w:t>
            </w:r>
            <w:r w:rsidRPr="00827514">
              <w:t>nh s</w:t>
            </w:r>
            <w:r w:rsidRPr="00827514">
              <w:t>ử</w:t>
            </w:r>
            <w:r w:rsidRPr="00827514">
              <w:t>a</w:t>
            </w:r>
          </w:p>
        </w:tc>
        <w:tc>
          <w:tcPr>
            <w:tcW w:w="1247" w:type="dxa"/>
            <w:tcMar>
              <w:top w:w="60" w:type="dxa"/>
              <w:left w:w="80" w:type="dxa"/>
              <w:bottom w:w="60" w:type="dxa"/>
              <w:right w:w="80" w:type="dxa"/>
            </w:tcMar>
            <w:vAlign w:val="center"/>
          </w:tcPr>
          <w:p w14:paraId="65AF6FAF" w14:textId="77777777" w:rsidR="006B32DF" w:rsidRPr="00827514" w:rsidRDefault="005763F9" w:rsidP="00811EC4">
            <w:pPr>
              <w:spacing w:line="312" w:lineRule="auto"/>
            </w:pPr>
            <w:r w:rsidRPr="00827514">
              <w:t>CLO2, CLO4, CLO5, CLO6</w:t>
            </w:r>
          </w:p>
        </w:tc>
      </w:tr>
    </w:tbl>
    <w:p w14:paraId="06EE55F3" w14:textId="77777777" w:rsidR="00827514" w:rsidRDefault="00827514">
      <w:pPr>
        <w:keepNext/>
        <w:spacing w:before="100" w:after="40"/>
        <w:rPr>
          <w:b/>
        </w:rPr>
      </w:pPr>
    </w:p>
    <w:p w14:paraId="17F75ADD" w14:textId="77777777" w:rsidR="00827514" w:rsidRDefault="00827514">
      <w:pPr>
        <w:rPr>
          <w:b/>
        </w:rPr>
      </w:pPr>
      <w:r>
        <w:rPr>
          <w:b/>
        </w:rPr>
        <w:br w:type="page"/>
      </w:r>
    </w:p>
    <w:p w14:paraId="75443A79" w14:textId="006403ED" w:rsidR="006B32DF" w:rsidRDefault="005763F9">
      <w:pPr>
        <w:keepNext/>
        <w:spacing w:before="100" w:after="40"/>
      </w:pPr>
      <w:r>
        <w:rPr>
          <w:b/>
        </w:rPr>
        <w:lastRenderedPageBreak/>
        <w:t>IX. Điều kiện cơ sở vật chất phục vụ dạy và học học phần</w:t>
      </w:r>
    </w:p>
    <w:p w14:paraId="55843488" w14:textId="77777777" w:rsidR="006B32DF" w:rsidRDefault="005763F9">
      <w:pPr>
        <w:pStyle w:val="ListParagraph"/>
        <w:spacing w:after="20"/>
        <w:ind w:left="340" w:hanging="170"/>
      </w:pPr>
      <w:r>
        <w:t>– Phòng làm việc, phòng seminar và phòng bảo vệ có bàn ghế, máy chiếu, màn chiếu, micro, bảng và kết nối Internet.</w:t>
      </w:r>
    </w:p>
    <w:p w14:paraId="4BE039EB" w14:textId="77777777" w:rsidR="006B32DF" w:rsidRDefault="005763F9">
      <w:pPr>
        <w:pStyle w:val="ListParagraph"/>
        <w:spacing w:after="20"/>
        <w:ind w:left="340" w:hanging="170"/>
      </w:pPr>
      <w:r>
        <w:t>– Máy tính và phần mềm xử lý dữ liệu phù hợp với đề tài; thư viện, cơ sở dữ liệu và nguồn học liệu của Học viện.</w:t>
      </w:r>
    </w:p>
    <w:p w14:paraId="741AD784" w14:textId="77777777" w:rsidR="006B32DF" w:rsidRDefault="005763F9">
      <w:pPr>
        <w:pStyle w:val="ListParagraph"/>
        <w:spacing w:after="20"/>
        <w:ind w:left="340" w:hanging="170"/>
      </w:pPr>
      <w:r>
        <w:t>– Hệ thống VNUA-LMS, email và nền tảng họp trực tuyến phục vụ trao đổi, nộp bản thảo và phản hồi.</w:t>
      </w:r>
    </w:p>
    <w:p w14:paraId="44CAD96A" w14:textId="77777777" w:rsidR="006B32DF" w:rsidRDefault="005763F9">
      <w:pPr>
        <w:pStyle w:val="ListParagraph"/>
        <w:spacing w:after="20"/>
        <w:ind w:left="340" w:hanging="170"/>
      </w:pPr>
      <w:r>
        <w:t>– Cơ sở thực địa/doanh nghiệp/cơ quan phối hợp, thư giới thiệu và các điều kiện thu thập dữ liệu theo đề tài.</w:t>
      </w:r>
    </w:p>
    <w:p w14:paraId="47A6C559" w14:textId="77777777" w:rsidR="005B6DE2" w:rsidRDefault="005B6DE2"/>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5B6DE2" w14:paraId="3DEFD48E" w14:textId="77777777" w:rsidTr="009949AF">
        <w:trPr>
          <w:cantSplit/>
          <w:jc w:val="center"/>
        </w:trPr>
        <w:tc>
          <w:tcPr>
            <w:tcW w:w="4762" w:type="dxa"/>
            <w:tcMar>
              <w:top w:w="80" w:type="dxa"/>
              <w:left w:w="80" w:type="dxa"/>
              <w:bottom w:w="80" w:type="dxa"/>
              <w:right w:w="80" w:type="dxa"/>
            </w:tcMar>
            <w:vAlign w:val="center"/>
          </w:tcPr>
          <w:p w14:paraId="63EDB242" w14:textId="77777777" w:rsidR="005B6DE2" w:rsidRDefault="005B6DE2" w:rsidP="009949AF">
            <w:pPr>
              <w:jc w:val="center"/>
              <w:rPr>
                <w:b/>
                <w:sz w:val="22"/>
              </w:rPr>
            </w:pPr>
            <w:r>
              <w:rPr>
                <w:b/>
                <w:sz w:val="22"/>
              </w:rPr>
              <w:t>TRƯỞNG BỘ MÔN</w:t>
            </w:r>
            <w:r>
              <w:rPr>
                <w:b/>
                <w:sz w:val="22"/>
              </w:rPr>
              <w:br/>
              <w:t>(Ký và ghi rõ họ tên)</w:t>
            </w:r>
            <w:r>
              <w:rPr>
                <w:b/>
                <w:sz w:val="22"/>
              </w:rPr>
              <w:br/>
            </w:r>
            <w:r>
              <w:rPr>
                <w:b/>
                <w:sz w:val="22"/>
              </w:rPr>
              <w:br/>
            </w:r>
          </w:p>
          <w:p w14:paraId="30DC8065" w14:textId="77777777" w:rsidR="005B6DE2" w:rsidRDefault="005B6DE2" w:rsidP="009949AF">
            <w:pPr>
              <w:jc w:val="center"/>
              <w:rPr>
                <w:b/>
                <w:sz w:val="22"/>
              </w:rPr>
            </w:pPr>
          </w:p>
          <w:p w14:paraId="1636642E" w14:textId="77777777" w:rsidR="005B6DE2" w:rsidRDefault="005B6DE2" w:rsidP="009949AF">
            <w:pPr>
              <w:jc w:val="center"/>
              <w:rPr>
                <w:b/>
                <w:sz w:val="22"/>
              </w:rPr>
            </w:pPr>
          </w:p>
          <w:p w14:paraId="3FAE091C" w14:textId="77777777" w:rsidR="005B6DE2" w:rsidRDefault="005B6DE2" w:rsidP="009949AF">
            <w:pPr>
              <w:jc w:val="center"/>
              <w:rPr>
                <w:b/>
                <w:bCs/>
              </w:rPr>
            </w:pPr>
            <w:r>
              <w:rPr>
                <w:b/>
                <w:sz w:val="22"/>
              </w:rPr>
              <w:br/>
              <w:t>TS. Nguyễn Thị Trang Nhung</w:t>
            </w:r>
          </w:p>
        </w:tc>
        <w:tc>
          <w:tcPr>
            <w:tcW w:w="4762" w:type="dxa"/>
            <w:tcMar>
              <w:top w:w="80" w:type="dxa"/>
              <w:left w:w="80" w:type="dxa"/>
              <w:bottom w:w="80" w:type="dxa"/>
              <w:right w:w="80" w:type="dxa"/>
            </w:tcMar>
            <w:vAlign w:val="center"/>
          </w:tcPr>
          <w:p w14:paraId="12A04D31" w14:textId="77777777" w:rsidR="005B6DE2" w:rsidRDefault="005B6DE2" w:rsidP="009949AF">
            <w:pPr>
              <w:jc w:val="center"/>
              <w:rPr>
                <w:b/>
                <w:sz w:val="22"/>
              </w:rPr>
            </w:pPr>
            <w:r w:rsidRPr="004010B3">
              <w:rPr>
                <w:bCs/>
                <w:sz w:val="22"/>
              </w:rPr>
              <w:t>Hà Nội, ngày     tháng     năm 2026</w:t>
            </w:r>
            <w:r w:rsidRPr="004010B3">
              <w:rPr>
                <w:bCs/>
                <w:sz w:val="22"/>
              </w:rPr>
              <w:br/>
            </w:r>
            <w:r>
              <w:rPr>
                <w:b/>
                <w:sz w:val="22"/>
              </w:rPr>
              <w:t>GIẢNG VIÊN PHỤ TRÁCH HỌC PHẦN</w:t>
            </w:r>
            <w:r>
              <w:rPr>
                <w:b/>
                <w:sz w:val="22"/>
              </w:rPr>
              <w:br/>
              <w:t>(Ký và ghi rõ họ tên)</w:t>
            </w:r>
          </w:p>
          <w:p w14:paraId="2ABE185C" w14:textId="77777777" w:rsidR="005B6DE2" w:rsidRDefault="005B6DE2" w:rsidP="009949AF">
            <w:pPr>
              <w:jc w:val="center"/>
              <w:rPr>
                <w:b/>
                <w:sz w:val="22"/>
              </w:rPr>
            </w:pPr>
          </w:p>
          <w:p w14:paraId="59B946CE" w14:textId="77777777" w:rsidR="005B6DE2" w:rsidRDefault="005B6DE2" w:rsidP="009949AF">
            <w:pPr>
              <w:jc w:val="center"/>
              <w:rPr>
                <w:b/>
                <w:sz w:val="22"/>
              </w:rPr>
            </w:pPr>
          </w:p>
          <w:p w14:paraId="33DE2E52" w14:textId="77777777" w:rsidR="005B6DE2" w:rsidRDefault="005B6DE2" w:rsidP="009949AF">
            <w:pPr>
              <w:jc w:val="center"/>
              <w:rPr>
                <w:b/>
                <w:sz w:val="22"/>
              </w:rPr>
            </w:pPr>
          </w:p>
          <w:p w14:paraId="7A568FFE" w14:textId="77777777" w:rsidR="005B6DE2" w:rsidRDefault="005B6DE2" w:rsidP="009949AF">
            <w:pPr>
              <w:jc w:val="center"/>
              <w:rPr>
                <w:b/>
                <w:sz w:val="22"/>
              </w:rPr>
            </w:pPr>
            <w:r>
              <w:rPr>
                <w:b/>
                <w:sz w:val="22"/>
              </w:rPr>
              <w:br/>
            </w:r>
            <w:r>
              <w:rPr>
                <w:b/>
                <w:sz w:val="22"/>
              </w:rPr>
              <w:br/>
              <w:t>PGS.TS. Hồ Ngọc Ninh</w:t>
            </w:r>
          </w:p>
          <w:p w14:paraId="6DA3BF53" w14:textId="77777777" w:rsidR="00435A6B" w:rsidRDefault="00435A6B" w:rsidP="009949AF">
            <w:pPr>
              <w:jc w:val="center"/>
              <w:rPr>
                <w:b/>
                <w:bCs/>
                <w:sz w:val="22"/>
              </w:rPr>
            </w:pPr>
          </w:p>
        </w:tc>
      </w:tr>
      <w:tr w:rsidR="005B6DE2" w14:paraId="0407E184" w14:textId="77777777" w:rsidTr="009949AF">
        <w:trPr>
          <w:cantSplit/>
          <w:jc w:val="center"/>
        </w:trPr>
        <w:tc>
          <w:tcPr>
            <w:tcW w:w="4762" w:type="dxa"/>
            <w:tcMar>
              <w:top w:w="80" w:type="dxa"/>
              <w:left w:w="80" w:type="dxa"/>
              <w:bottom w:w="80" w:type="dxa"/>
              <w:right w:w="80" w:type="dxa"/>
            </w:tcMar>
            <w:vAlign w:val="center"/>
          </w:tcPr>
          <w:p w14:paraId="34BA19BD" w14:textId="77777777" w:rsidR="005B6DE2" w:rsidRDefault="005B6DE2" w:rsidP="009949AF">
            <w:pPr>
              <w:jc w:val="center"/>
              <w:rPr>
                <w:b/>
                <w:bCs/>
              </w:rPr>
            </w:pPr>
          </w:p>
        </w:tc>
        <w:tc>
          <w:tcPr>
            <w:tcW w:w="4762" w:type="dxa"/>
            <w:tcMar>
              <w:top w:w="80" w:type="dxa"/>
              <w:left w:w="80" w:type="dxa"/>
              <w:bottom w:w="80" w:type="dxa"/>
              <w:right w:w="80" w:type="dxa"/>
            </w:tcMar>
            <w:vAlign w:val="center"/>
          </w:tcPr>
          <w:p w14:paraId="627A2C71" w14:textId="77777777" w:rsidR="005B6DE2" w:rsidRDefault="005B6DE2" w:rsidP="009949AF">
            <w:pPr>
              <w:jc w:val="center"/>
              <w:rPr>
                <w:b/>
                <w:bCs/>
              </w:rPr>
            </w:pPr>
            <w:r>
              <w:rPr>
                <w:b/>
                <w:sz w:val="22"/>
              </w:rPr>
              <w:t>TRƯỞNG KHOA</w:t>
            </w:r>
            <w:r>
              <w:rPr>
                <w:b/>
                <w:sz w:val="22"/>
              </w:rPr>
              <w:br/>
              <w:t>(Ký và ghi rõ họ tên)</w:t>
            </w:r>
            <w:r>
              <w:rPr>
                <w:b/>
                <w:sz w:val="22"/>
              </w:rPr>
              <w:br/>
            </w:r>
            <w:r>
              <w:rPr>
                <w:b/>
                <w:sz w:val="22"/>
              </w:rPr>
              <w:br/>
            </w:r>
            <w:r>
              <w:rPr>
                <w:b/>
                <w:sz w:val="22"/>
              </w:rPr>
              <w:br/>
            </w:r>
          </w:p>
        </w:tc>
      </w:tr>
    </w:tbl>
    <w:p w14:paraId="73CD17D6" w14:textId="5620E966" w:rsidR="006B32DF" w:rsidRDefault="005763F9">
      <w:r>
        <w:br w:type="page"/>
      </w:r>
    </w:p>
    <w:p w14:paraId="1E185BCA" w14:textId="77777777" w:rsidR="006B32DF" w:rsidRDefault="005763F9">
      <w:pPr>
        <w:jc w:val="center"/>
      </w:pPr>
      <w:r>
        <w:rPr>
          <w:b/>
          <w:sz w:val="28"/>
        </w:rPr>
        <w:lastRenderedPageBreak/>
        <w:t>PHỤ LỤC</w:t>
      </w:r>
    </w:p>
    <w:p w14:paraId="27860F5A" w14:textId="77777777" w:rsidR="006B32DF" w:rsidRDefault="005763F9">
      <w:pPr>
        <w:spacing w:after="80"/>
        <w:jc w:val="center"/>
      </w:pPr>
      <w:r>
        <w:rPr>
          <w:b/>
        </w:rPr>
        <w:t>THÔNG TIN VỀ ĐỘI NGŨ GIẢNG VIÊN HƯỚNG DẪN SINH VIÊN THỰC HIỆN KHÓA LUẬN TỐT NGHIỆP</w:t>
      </w:r>
    </w:p>
    <w:p w14:paraId="5D07C7A9" w14:textId="77777777" w:rsidR="006B32DF" w:rsidRDefault="005763F9">
      <w:pPr>
        <w:keepNext/>
      </w:pPr>
      <w:r>
        <w:rPr>
          <w:b/>
        </w:rPr>
        <w:t>Giảng viên phụ trách học phần</w:t>
      </w:r>
    </w:p>
    <w:tbl>
      <w:tblPr>
        <w:tblStyle w:val="TableGrid"/>
        <w:tblW w:w="0" w:type="auto"/>
        <w:jc w:val="center"/>
        <w:tblLayout w:type="fixed"/>
        <w:tblLook w:val="04A0" w:firstRow="1" w:lastRow="0" w:firstColumn="1" w:lastColumn="0" w:noHBand="0" w:noVBand="1"/>
      </w:tblPr>
      <w:tblGrid>
        <w:gridCol w:w="4535"/>
        <w:gridCol w:w="4535"/>
      </w:tblGrid>
      <w:tr w:rsidR="006B32DF" w14:paraId="723E5E34" w14:textId="77777777">
        <w:trPr>
          <w:jc w:val="center"/>
        </w:trPr>
        <w:tc>
          <w:tcPr>
            <w:tcW w:w="4535" w:type="dxa"/>
            <w:tcMar>
              <w:top w:w="60" w:type="dxa"/>
              <w:left w:w="80" w:type="dxa"/>
              <w:bottom w:w="60" w:type="dxa"/>
              <w:right w:w="80" w:type="dxa"/>
            </w:tcMar>
            <w:vAlign w:val="center"/>
          </w:tcPr>
          <w:p w14:paraId="0E8381AE" w14:textId="77777777" w:rsidR="006B32DF" w:rsidRDefault="005763F9">
            <w:r>
              <w:rPr>
                <w:sz w:val="18"/>
              </w:rPr>
              <w:t>H</w:t>
            </w:r>
            <w:r>
              <w:rPr>
                <w:sz w:val="18"/>
              </w:rPr>
              <w:t>ọ</w:t>
            </w:r>
            <w:r>
              <w:rPr>
                <w:sz w:val="18"/>
              </w:rPr>
              <w:t xml:space="preserve"> và tên: Nguy</w:t>
            </w:r>
            <w:r>
              <w:rPr>
                <w:sz w:val="18"/>
              </w:rPr>
              <w:t>ễ</w:t>
            </w:r>
            <w:r>
              <w:rPr>
                <w:sz w:val="18"/>
              </w:rPr>
              <w:t>n Th</w:t>
            </w:r>
            <w:r>
              <w:rPr>
                <w:sz w:val="18"/>
              </w:rPr>
              <w:t>ị</w:t>
            </w:r>
            <w:r>
              <w:rPr>
                <w:sz w:val="18"/>
              </w:rPr>
              <w:t xml:space="preserve"> Trang Nhung</w:t>
            </w:r>
          </w:p>
        </w:tc>
        <w:tc>
          <w:tcPr>
            <w:tcW w:w="4535" w:type="dxa"/>
            <w:tcMar>
              <w:top w:w="60" w:type="dxa"/>
              <w:left w:w="80" w:type="dxa"/>
              <w:bottom w:w="60" w:type="dxa"/>
              <w:right w:w="80" w:type="dxa"/>
            </w:tcMar>
            <w:vAlign w:val="center"/>
          </w:tcPr>
          <w:p w14:paraId="6612972C" w14:textId="77777777" w:rsidR="006B32DF" w:rsidRDefault="005763F9">
            <w:r>
              <w:rPr>
                <w:sz w:val="18"/>
              </w:rPr>
              <w:t>H</w:t>
            </w:r>
            <w:r>
              <w:rPr>
                <w:sz w:val="18"/>
              </w:rPr>
              <w:t>ọ</w:t>
            </w:r>
            <w:r>
              <w:rPr>
                <w:sz w:val="18"/>
              </w:rPr>
              <w:t>c hàm, h</w:t>
            </w:r>
            <w:r>
              <w:rPr>
                <w:sz w:val="18"/>
              </w:rPr>
              <w:t>ọ</w:t>
            </w:r>
            <w:r>
              <w:rPr>
                <w:sz w:val="18"/>
              </w:rPr>
              <w:t>c v</w:t>
            </w:r>
            <w:r>
              <w:rPr>
                <w:sz w:val="18"/>
              </w:rPr>
              <w:t>ị</w:t>
            </w:r>
            <w:r>
              <w:rPr>
                <w:sz w:val="18"/>
              </w:rPr>
              <w:t>: TS.</w:t>
            </w:r>
          </w:p>
        </w:tc>
      </w:tr>
      <w:tr w:rsidR="006B32DF" w14:paraId="70810280" w14:textId="77777777">
        <w:trPr>
          <w:jc w:val="center"/>
        </w:trPr>
        <w:tc>
          <w:tcPr>
            <w:tcW w:w="4535" w:type="dxa"/>
            <w:tcMar>
              <w:top w:w="60" w:type="dxa"/>
              <w:left w:w="80" w:type="dxa"/>
              <w:bottom w:w="60" w:type="dxa"/>
              <w:right w:w="80" w:type="dxa"/>
            </w:tcMar>
            <w:vAlign w:val="center"/>
          </w:tcPr>
          <w:p w14:paraId="5DB0EE52" w14:textId="77777777" w:rsidR="006B32DF" w:rsidRDefault="005763F9">
            <w:r>
              <w:rPr>
                <w:sz w:val="18"/>
              </w:rPr>
              <w:t>Đ</w:t>
            </w:r>
            <w:r>
              <w:rPr>
                <w:sz w:val="18"/>
              </w:rPr>
              <w:t>ị</w:t>
            </w:r>
            <w:r>
              <w:rPr>
                <w:sz w:val="18"/>
              </w:rPr>
              <w:t>a ch</w:t>
            </w:r>
            <w:r>
              <w:rPr>
                <w:sz w:val="18"/>
              </w:rPr>
              <w:t>ỉ</w:t>
            </w:r>
            <w:r>
              <w:rPr>
                <w:sz w:val="18"/>
              </w:rPr>
              <w:t xml:space="preserve"> cơ quan: B</w:t>
            </w:r>
            <w:r>
              <w:rPr>
                <w:sz w:val="18"/>
              </w:rPr>
              <w:t>ộ</w:t>
            </w:r>
            <w:r>
              <w:rPr>
                <w:sz w:val="18"/>
              </w:rPr>
              <w:t xml:space="preserve"> môn Qu</w:t>
            </w:r>
            <w:r>
              <w:rPr>
                <w:sz w:val="18"/>
              </w:rPr>
              <w:t>ả</w:t>
            </w:r>
            <w:r>
              <w:rPr>
                <w:sz w:val="18"/>
              </w:rPr>
              <w:t>n lý Du l</w:t>
            </w:r>
            <w:r>
              <w:rPr>
                <w:sz w:val="18"/>
              </w:rPr>
              <w:t>ị</w:t>
            </w:r>
            <w:r>
              <w:rPr>
                <w:sz w:val="18"/>
              </w:rPr>
              <w:t>ch và L</w:t>
            </w:r>
            <w:r>
              <w:rPr>
                <w:sz w:val="18"/>
              </w:rPr>
              <w:t>ữ</w:t>
            </w:r>
            <w:r>
              <w:rPr>
                <w:sz w:val="18"/>
              </w:rPr>
              <w:t xml:space="preserve"> hành, H</w:t>
            </w:r>
            <w:r>
              <w:rPr>
                <w:sz w:val="18"/>
              </w:rPr>
              <w:t>ọ</w:t>
            </w:r>
            <w:r>
              <w:rPr>
                <w:sz w:val="18"/>
              </w:rPr>
              <w:t>c vi</w:t>
            </w:r>
            <w:r>
              <w:rPr>
                <w:sz w:val="18"/>
              </w:rPr>
              <w:t>ệ</w:t>
            </w:r>
            <w:r>
              <w:rPr>
                <w:sz w:val="18"/>
              </w:rPr>
              <w:t>n Nông nghi</w:t>
            </w:r>
            <w:r>
              <w:rPr>
                <w:sz w:val="18"/>
              </w:rPr>
              <w:t>ệ</w:t>
            </w:r>
            <w:r>
              <w:rPr>
                <w:sz w:val="18"/>
              </w:rPr>
              <w:t>p Vi</w:t>
            </w:r>
            <w:r>
              <w:rPr>
                <w:sz w:val="18"/>
              </w:rPr>
              <w:t>ệ</w:t>
            </w:r>
            <w:r>
              <w:rPr>
                <w:sz w:val="18"/>
              </w:rPr>
              <w:t>t Nam</w:t>
            </w:r>
          </w:p>
        </w:tc>
        <w:tc>
          <w:tcPr>
            <w:tcW w:w="4535" w:type="dxa"/>
            <w:tcMar>
              <w:top w:w="60" w:type="dxa"/>
              <w:left w:w="80" w:type="dxa"/>
              <w:bottom w:w="60" w:type="dxa"/>
              <w:right w:w="80" w:type="dxa"/>
            </w:tcMar>
            <w:vAlign w:val="center"/>
          </w:tcPr>
          <w:p w14:paraId="67B39C53" w14:textId="77777777" w:rsidR="006B32DF" w:rsidRDefault="005763F9">
            <w:r>
              <w:rPr>
                <w:sz w:val="18"/>
              </w:rPr>
              <w:t>Đi</w:t>
            </w:r>
            <w:r>
              <w:rPr>
                <w:sz w:val="18"/>
              </w:rPr>
              <w:t>ệ</w:t>
            </w:r>
            <w:r>
              <w:rPr>
                <w:sz w:val="18"/>
              </w:rPr>
              <w:t>n tho</w:t>
            </w:r>
            <w:r>
              <w:rPr>
                <w:sz w:val="18"/>
              </w:rPr>
              <w:t>ạ</w:t>
            </w:r>
            <w:r>
              <w:rPr>
                <w:sz w:val="18"/>
              </w:rPr>
              <w:t>i liên h</w:t>
            </w:r>
            <w:r>
              <w:rPr>
                <w:sz w:val="18"/>
              </w:rPr>
              <w:t>ệ</w:t>
            </w:r>
            <w:r>
              <w:rPr>
                <w:sz w:val="18"/>
              </w:rPr>
              <w:t>: 0838091185</w:t>
            </w:r>
          </w:p>
        </w:tc>
      </w:tr>
      <w:tr w:rsidR="006B32DF" w14:paraId="1805AB4C" w14:textId="77777777">
        <w:trPr>
          <w:jc w:val="center"/>
        </w:trPr>
        <w:tc>
          <w:tcPr>
            <w:tcW w:w="4535" w:type="dxa"/>
            <w:tcMar>
              <w:top w:w="60" w:type="dxa"/>
              <w:left w:w="80" w:type="dxa"/>
              <w:bottom w:w="60" w:type="dxa"/>
              <w:right w:w="80" w:type="dxa"/>
            </w:tcMar>
            <w:vAlign w:val="center"/>
          </w:tcPr>
          <w:p w14:paraId="2049ED5A" w14:textId="77777777" w:rsidR="006B32DF" w:rsidRDefault="005763F9">
            <w:r>
              <w:rPr>
                <w:sz w:val="18"/>
              </w:rPr>
              <w:t>Email: nttnhung@vnua.edu.vn</w:t>
            </w:r>
          </w:p>
        </w:tc>
        <w:tc>
          <w:tcPr>
            <w:tcW w:w="4535" w:type="dxa"/>
            <w:tcMar>
              <w:top w:w="60" w:type="dxa"/>
              <w:left w:w="80" w:type="dxa"/>
              <w:bottom w:w="60" w:type="dxa"/>
              <w:right w:w="80" w:type="dxa"/>
            </w:tcMar>
            <w:vAlign w:val="center"/>
          </w:tcPr>
          <w:p w14:paraId="4F234B1E" w14:textId="77777777" w:rsidR="006B32DF" w:rsidRDefault="005763F9">
            <w:r>
              <w:rPr>
                <w:sz w:val="18"/>
              </w:rPr>
              <w:t>Trang web: https://dlnn.vnua.edu.vn/</w:t>
            </w:r>
          </w:p>
        </w:tc>
      </w:tr>
      <w:tr w:rsidR="006B32DF" w14:paraId="76699F36" w14:textId="77777777">
        <w:trPr>
          <w:jc w:val="center"/>
        </w:trPr>
        <w:tc>
          <w:tcPr>
            <w:tcW w:w="4535" w:type="dxa"/>
            <w:tcMar>
              <w:top w:w="60" w:type="dxa"/>
              <w:left w:w="80" w:type="dxa"/>
              <w:bottom w:w="60" w:type="dxa"/>
              <w:right w:w="80" w:type="dxa"/>
            </w:tcMar>
            <w:vAlign w:val="center"/>
          </w:tcPr>
          <w:p w14:paraId="2C893D94" w14:textId="77777777" w:rsidR="006B32DF" w:rsidRDefault="005763F9">
            <w:r>
              <w:rPr>
                <w:sz w:val="18"/>
              </w:rPr>
              <w:t>Cách liên l</w:t>
            </w:r>
            <w:r>
              <w:rPr>
                <w:sz w:val="18"/>
              </w:rPr>
              <w:t>ạ</w:t>
            </w:r>
            <w:r>
              <w:rPr>
                <w:sz w:val="18"/>
              </w:rPr>
              <w:t>c: Qua email, đi</w:t>
            </w:r>
            <w:r>
              <w:rPr>
                <w:sz w:val="18"/>
              </w:rPr>
              <w:t>ệ</w:t>
            </w:r>
            <w:r>
              <w:rPr>
                <w:sz w:val="18"/>
              </w:rPr>
              <w:t>n tho</w:t>
            </w:r>
            <w:r>
              <w:rPr>
                <w:sz w:val="18"/>
              </w:rPr>
              <w:t>ạ</w:t>
            </w:r>
            <w:r>
              <w:rPr>
                <w:sz w:val="18"/>
              </w:rPr>
              <w:t>i ho</w:t>
            </w:r>
            <w:r>
              <w:rPr>
                <w:sz w:val="18"/>
              </w:rPr>
              <w:t>ặ</w:t>
            </w:r>
            <w:r>
              <w:rPr>
                <w:sz w:val="18"/>
              </w:rPr>
              <w:t>c g</w:t>
            </w:r>
            <w:r>
              <w:rPr>
                <w:sz w:val="18"/>
              </w:rPr>
              <w:t>ặ</w:t>
            </w:r>
            <w:r>
              <w:rPr>
                <w:sz w:val="18"/>
              </w:rPr>
              <w:t>p tr</w:t>
            </w:r>
            <w:r>
              <w:rPr>
                <w:sz w:val="18"/>
              </w:rPr>
              <w:t>ự</w:t>
            </w:r>
            <w:r>
              <w:rPr>
                <w:sz w:val="18"/>
              </w:rPr>
              <w:t>c ti</w:t>
            </w:r>
            <w:r>
              <w:rPr>
                <w:sz w:val="18"/>
              </w:rPr>
              <w:t>ế</w:t>
            </w:r>
            <w:r>
              <w:rPr>
                <w:sz w:val="18"/>
              </w:rPr>
              <w:t>p t</w:t>
            </w:r>
            <w:r>
              <w:rPr>
                <w:sz w:val="18"/>
              </w:rPr>
              <w:t>ạ</w:t>
            </w:r>
            <w:r>
              <w:rPr>
                <w:sz w:val="18"/>
              </w:rPr>
              <w:t>i văn phòng b</w:t>
            </w:r>
            <w:r>
              <w:rPr>
                <w:sz w:val="18"/>
              </w:rPr>
              <w:t>ộ</w:t>
            </w:r>
            <w:r>
              <w:rPr>
                <w:sz w:val="18"/>
              </w:rPr>
              <w:t xml:space="preserve"> môn.</w:t>
            </w:r>
          </w:p>
        </w:tc>
        <w:tc>
          <w:tcPr>
            <w:tcW w:w="4535" w:type="dxa"/>
            <w:tcMar>
              <w:top w:w="60" w:type="dxa"/>
              <w:left w:w="80" w:type="dxa"/>
              <w:bottom w:w="60" w:type="dxa"/>
              <w:right w:w="80" w:type="dxa"/>
            </w:tcMar>
            <w:vAlign w:val="center"/>
          </w:tcPr>
          <w:p w14:paraId="280C2EBC" w14:textId="77777777" w:rsidR="006B32DF" w:rsidRDefault="005763F9">
            <w:r>
              <w:rPr>
                <w:sz w:val="18"/>
              </w:rPr>
              <w:t>Cách liên l</w:t>
            </w:r>
            <w:r>
              <w:rPr>
                <w:sz w:val="18"/>
              </w:rPr>
              <w:t>ạ</w:t>
            </w:r>
            <w:r>
              <w:rPr>
                <w:sz w:val="18"/>
              </w:rPr>
              <w:t>c: Theo l</w:t>
            </w:r>
            <w:r>
              <w:rPr>
                <w:sz w:val="18"/>
              </w:rPr>
              <w:t>ị</w:t>
            </w:r>
            <w:r>
              <w:rPr>
                <w:sz w:val="18"/>
              </w:rPr>
              <w:t>ch h</w:t>
            </w:r>
            <w:r>
              <w:rPr>
                <w:sz w:val="18"/>
              </w:rPr>
              <w:t>ẹ</w:t>
            </w:r>
            <w:r>
              <w:rPr>
                <w:sz w:val="18"/>
              </w:rPr>
              <w:t>n và k</w:t>
            </w:r>
            <w:r>
              <w:rPr>
                <w:sz w:val="18"/>
              </w:rPr>
              <w:t>ế</w:t>
            </w:r>
            <w:r>
              <w:rPr>
                <w:sz w:val="18"/>
              </w:rPr>
              <w:t xml:space="preserve"> ho</w:t>
            </w:r>
            <w:r>
              <w:rPr>
                <w:sz w:val="18"/>
              </w:rPr>
              <w:t>ạ</w:t>
            </w:r>
            <w:r>
              <w:rPr>
                <w:sz w:val="18"/>
              </w:rPr>
              <w:t>ch hư</w:t>
            </w:r>
            <w:r>
              <w:rPr>
                <w:sz w:val="18"/>
              </w:rPr>
              <w:t>ớ</w:t>
            </w:r>
            <w:r>
              <w:rPr>
                <w:sz w:val="18"/>
              </w:rPr>
              <w:t>ng d</w:t>
            </w:r>
            <w:r>
              <w:rPr>
                <w:sz w:val="18"/>
              </w:rPr>
              <w:t>ẫ</w:t>
            </w:r>
            <w:r>
              <w:rPr>
                <w:sz w:val="18"/>
              </w:rPr>
              <w:t>n.</w:t>
            </w:r>
          </w:p>
        </w:tc>
      </w:tr>
    </w:tbl>
    <w:p w14:paraId="4D0DCE4E" w14:textId="77777777" w:rsidR="006B32DF" w:rsidRDefault="005763F9">
      <w:pPr>
        <w:keepNext/>
      </w:pPr>
      <w:r>
        <w:rPr>
          <w:b/>
        </w:rPr>
        <w:t>Giảng viên hướng dẫn khóa luận tốt nghiệp</w:t>
      </w:r>
    </w:p>
    <w:tbl>
      <w:tblPr>
        <w:tblStyle w:val="TableGrid"/>
        <w:tblW w:w="0" w:type="auto"/>
        <w:jc w:val="center"/>
        <w:tblLayout w:type="fixed"/>
        <w:tblLook w:val="04A0" w:firstRow="1" w:lastRow="0" w:firstColumn="1" w:lastColumn="0" w:noHBand="0" w:noVBand="1"/>
      </w:tblPr>
      <w:tblGrid>
        <w:gridCol w:w="4535"/>
        <w:gridCol w:w="4535"/>
      </w:tblGrid>
      <w:tr w:rsidR="006B32DF" w14:paraId="36B43FD7" w14:textId="77777777">
        <w:trPr>
          <w:jc w:val="center"/>
        </w:trPr>
        <w:tc>
          <w:tcPr>
            <w:tcW w:w="4535" w:type="dxa"/>
            <w:tcMar>
              <w:top w:w="60" w:type="dxa"/>
              <w:left w:w="80" w:type="dxa"/>
              <w:bottom w:w="60" w:type="dxa"/>
              <w:right w:w="80" w:type="dxa"/>
            </w:tcMar>
            <w:vAlign w:val="center"/>
          </w:tcPr>
          <w:p w14:paraId="25B0718F" w14:textId="77777777" w:rsidR="006B32DF" w:rsidRDefault="005763F9">
            <w:r>
              <w:rPr>
                <w:sz w:val="18"/>
              </w:rPr>
              <w:t>H</w:t>
            </w:r>
            <w:r>
              <w:rPr>
                <w:sz w:val="18"/>
              </w:rPr>
              <w:t>ọ</w:t>
            </w:r>
            <w:r>
              <w:rPr>
                <w:sz w:val="18"/>
              </w:rPr>
              <w:t xml:space="preserve"> và tên: H</w:t>
            </w:r>
            <w:r>
              <w:rPr>
                <w:sz w:val="18"/>
              </w:rPr>
              <w:t>ồ</w:t>
            </w:r>
            <w:r>
              <w:rPr>
                <w:sz w:val="18"/>
              </w:rPr>
              <w:t xml:space="preserve"> Ng</w:t>
            </w:r>
            <w:r>
              <w:rPr>
                <w:sz w:val="18"/>
              </w:rPr>
              <w:t>ọ</w:t>
            </w:r>
            <w:r>
              <w:rPr>
                <w:sz w:val="18"/>
              </w:rPr>
              <w:t>c Ninh</w:t>
            </w:r>
          </w:p>
        </w:tc>
        <w:tc>
          <w:tcPr>
            <w:tcW w:w="4535" w:type="dxa"/>
            <w:tcMar>
              <w:top w:w="60" w:type="dxa"/>
              <w:left w:w="80" w:type="dxa"/>
              <w:bottom w:w="60" w:type="dxa"/>
              <w:right w:w="80" w:type="dxa"/>
            </w:tcMar>
            <w:vAlign w:val="center"/>
          </w:tcPr>
          <w:p w14:paraId="7D015203" w14:textId="77777777" w:rsidR="006B32DF" w:rsidRDefault="005763F9">
            <w:r>
              <w:rPr>
                <w:sz w:val="18"/>
              </w:rPr>
              <w:t>H</w:t>
            </w:r>
            <w:r>
              <w:rPr>
                <w:sz w:val="18"/>
              </w:rPr>
              <w:t>ọ</w:t>
            </w:r>
            <w:r>
              <w:rPr>
                <w:sz w:val="18"/>
              </w:rPr>
              <w:t>c hàm, h</w:t>
            </w:r>
            <w:r>
              <w:rPr>
                <w:sz w:val="18"/>
              </w:rPr>
              <w:t>ọ</w:t>
            </w:r>
            <w:r>
              <w:rPr>
                <w:sz w:val="18"/>
              </w:rPr>
              <w:t>c v</w:t>
            </w:r>
            <w:r>
              <w:rPr>
                <w:sz w:val="18"/>
              </w:rPr>
              <w:t>ị</w:t>
            </w:r>
            <w:r>
              <w:rPr>
                <w:sz w:val="18"/>
              </w:rPr>
              <w:t>: PGS.TS.</w:t>
            </w:r>
          </w:p>
        </w:tc>
      </w:tr>
      <w:tr w:rsidR="006B32DF" w14:paraId="1ECF16DA" w14:textId="77777777">
        <w:trPr>
          <w:jc w:val="center"/>
        </w:trPr>
        <w:tc>
          <w:tcPr>
            <w:tcW w:w="4535" w:type="dxa"/>
            <w:tcMar>
              <w:top w:w="60" w:type="dxa"/>
              <w:left w:w="80" w:type="dxa"/>
              <w:bottom w:w="60" w:type="dxa"/>
              <w:right w:w="80" w:type="dxa"/>
            </w:tcMar>
            <w:vAlign w:val="center"/>
          </w:tcPr>
          <w:p w14:paraId="3C01F399" w14:textId="77777777" w:rsidR="006B32DF" w:rsidRDefault="005763F9">
            <w:r>
              <w:rPr>
                <w:sz w:val="18"/>
              </w:rPr>
              <w:t>Đ</w:t>
            </w:r>
            <w:r>
              <w:rPr>
                <w:sz w:val="18"/>
              </w:rPr>
              <w:t>ị</w:t>
            </w:r>
            <w:r>
              <w:rPr>
                <w:sz w:val="18"/>
              </w:rPr>
              <w:t>a ch</w:t>
            </w:r>
            <w:r>
              <w:rPr>
                <w:sz w:val="18"/>
              </w:rPr>
              <w:t>ỉ</w:t>
            </w:r>
            <w:r>
              <w:rPr>
                <w:sz w:val="18"/>
              </w:rPr>
              <w:t xml:space="preserve"> cơ quan: B</w:t>
            </w:r>
            <w:r>
              <w:rPr>
                <w:sz w:val="18"/>
              </w:rPr>
              <w:t>ộ</w:t>
            </w:r>
            <w:r>
              <w:rPr>
                <w:sz w:val="18"/>
              </w:rPr>
              <w:t xml:space="preserve"> môn Qu</w:t>
            </w:r>
            <w:r>
              <w:rPr>
                <w:sz w:val="18"/>
              </w:rPr>
              <w:t>ả</w:t>
            </w:r>
            <w:r>
              <w:rPr>
                <w:sz w:val="18"/>
              </w:rPr>
              <w:t>n lý Du l</w:t>
            </w:r>
            <w:r>
              <w:rPr>
                <w:sz w:val="18"/>
              </w:rPr>
              <w:t>ị</w:t>
            </w:r>
            <w:r>
              <w:rPr>
                <w:sz w:val="18"/>
              </w:rPr>
              <w:t>ch và L</w:t>
            </w:r>
            <w:r>
              <w:rPr>
                <w:sz w:val="18"/>
              </w:rPr>
              <w:t>ữ</w:t>
            </w:r>
            <w:r>
              <w:rPr>
                <w:sz w:val="18"/>
              </w:rPr>
              <w:t xml:space="preserve"> hành, H</w:t>
            </w:r>
            <w:r>
              <w:rPr>
                <w:sz w:val="18"/>
              </w:rPr>
              <w:t>ọ</w:t>
            </w:r>
            <w:r>
              <w:rPr>
                <w:sz w:val="18"/>
              </w:rPr>
              <w:t>c vi</w:t>
            </w:r>
            <w:r>
              <w:rPr>
                <w:sz w:val="18"/>
              </w:rPr>
              <w:t>ệ</w:t>
            </w:r>
            <w:r>
              <w:rPr>
                <w:sz w:val="18"/>
              </w:rPr>
              <w:t>n Nông nghi</w:t>
            </w:r>
            <w:r>
              <w:rPr>
                <w:sz w:val="18"/>
              </w:rPr>
              <w:t>ệ</w:t>
            </w:r>
            <w:r>
              <w:rPr>
                <w:sz w:val="18"/>
              </w:rPr>
              <w:t>p Vi</w:t>
            </w:r>
            <w:r>
              <w:rPr>
                <w:sz w:val="18"/>
              </w:rPr>
              <w:t>ệ</w:t>
            </w:r>
            <w:r>
              <w:rPr>
                <w:sz w:val="18"/>
              </w:rPr>
              <w:t>t Nam</w:t>
            </w:r>
          </w:p>
        </w:tc>
        <w:tc>
          <w:tcPr>
            <w:tcW w:w="4535" w:type="dxa"/>
            <w:tcMar>
              <w:top w:w="60" w:type="dxa"/>
              <w:left w:w="80" w:type="dxa"/>
              <w:bottom w:w="60" w:type="dxa"/>
              <w:right w:w="80" w:type="dxa"/>
            </w:tcMar>
            <w:vAlign w:val="center"/>
          </w:tcPr>
          <w:p w14:paraId="31EAFBEA" w14:textId="77777777" w:rsidR="006B32DF" w:rsidRDefault="005763F9">
            <w:r>
              <w:rPr>
                <w:sz w:val="18"/>
              </w:rPr>
              <w:t>Đi</w:t>
            </w:r>
            <w:r>
              <w:rPr>
                <w:sz w:val="18"/>
              </w:rPr>
              <w:t>ệ</w:t>
            </w:r>
            <w:r>
              <w:rPr>
                <w:sz w:val="18"/>
              </w:rPr>
              <w:t>n tho</w:t>
            </w:r>
            <w:r>
              <w:rPr>
                <w:sz w:val="18"/>
              </w:rPr>
              <w:t>ạ</w:t>
            </w:r>
            <w:r>
              <w:rPr>
                <w:sz w:val="18"/>
              </w:rPr>
              <w:t>i liên h</w:t>
            </w:r>
            <w:r>
              <w:rPr>
                <w:sz w:val="18"/>
              </w:rPr>
              <w:t>ệ</w:t>
            </w:r>
            <w:r>
              <w:rPr>
                <w:sz w:val="18"/>
              </w:rPr>
              <w:t xml:space="preserve">: </w:t>
            </w:r>
          </w:p>
        </w:tc>
      </w:tr>
      <w:tr w:rsidR="006B32DF" w14:paraId="3258BCBB" w14:textId="77777777">
        <w:trPr>
          <w:jc w:val="center"/>
        </w:trPr>
        <w:tc>
          <w:tcPr>
            <w:tcW w:w="4535" w:type="dxa"/>
            <w:tcMar>
              <w:top w:w="60" w:type="dxa"/>
              <w:left w:w="80" w:type="dxa"/>
              <w:bottom w:w="60" w:type="dxa"/>
              <w:right w:w="80" w:type="dxa"/>
            </w:tcMar>
            <w:vAlign w:val="center"/>
          </w:tcPr>
          <w:p w14:paraId="09AC70AE" w14:textId="77777777" w:rsidR="006B32DF" w:rsidRDefault="005763F9">
            <w:r>
              <w:rPr>
                <w:sz w:val="18"/>
              </w:rPr>
              <w:t>Email: hnninh@vnua.edu.vn</w:t>
            </w:r>
          </w:p>
        </w:tc>
        <w:tc>
          <w:tcPr>
            <w:tcW w:w="4535" w:type="dxa"/>
            <w:tcMar>
              <w:top w:w="60" w:type="dxa"/>
              <w:left w:w="80" w:type="dxa"/>
              <w:bottom w:w="60" w:type="dxa"/>
              <w:right w:w="80" w:type="dxa"/>
            </w:tcMar>
            <w:vAlign w:val="center"/>
          </w:tcPr>
          <w:p w14:paraId="376B81A1" w14:textId="77777777" w:rsidR="006B32DF" w:rsidRDefault="005763F9">
            <w:r>
              <w:rPr>
                <w:sz w:val="18"/>
              </w:rPr>
              <w:t>Trang web: https://dlnn.vnua.edu.vn/</w:t>
            </w:r>
          </w:p>
        </w:tc>
      </w:tr>
      <w:tr w:rsidR="006B32DF" w14:paraId="118BD843" w14:textId="77777777">
        <w:trPr>
          <w:jc w:val="center"/>
        </w:trPr>
        <w:tc>
          <w:tcPr>
            <w:tcW w:w="4535" w:type="dxa"/>
            <w:tcMar>
              <w:top w:w="60" w:type="dxa"/>
              <w:left w:w="80" w:type="dxa"/>
              <w:bottom w:w="60" w:type="dxa"/>
              <w:right w:w="80" w:type="dxa"/>
            </w:tcMar>
            <w:vAlign w:val="center"/>
          </w:tcPr>
          <w:p w14:paraId="114D111A" w14:textId="77777777" w:rsidR="006B32DF" w:rsidRDefault="005763F9">
            <w:r>
              <w:rPr>
                <w:sz w:val="18"/>
              </w:rPr>
              <w:t>Cách liên l</w:t>
            </w:r>
            <w:r>
              <w:rPr>
                <w:sz w:val="18"/>
              </w:rPr>
              <w:t>ạ</w:t>
            </w:r>
            <w:r>
              <w:rPr>
                <w:sz w:val="18"/>
              </w:rPr>
              <w:t>c: Qua email, đi</w:t>
            </w:r>
            <w:r>
              <w:rPr>
                <w:sz w:val="18"/>
              </w:rPr>
              <w:t>ệ</w:t>
            </w:r>
            <w:r>
              <w:rPr>
                <w:sz w:val="18"/>
              </w:rPr>
              <w:t>n tho</w:t>
            </w:r>
            <w:r>
              <w:rPr>
                <w:sz w:val="18"/>
              </w:rPr>
              <w:t>ạ</w:t>
            </w:r>
            <w:r>
              <w:rPr>
                <w:sz w:val="18"/>
              </w:rPr>
              <w:t>i ho</w:t>
            </w:r>
            <w:r>
              <w:rPr>
                <w:sz w:val="18"/>
              </w:rPr>
              <w:t>ặ</w:t>
            </w:r>
            <w:r>
              <w:rPr>
                <w:sz w:val="18"/>
              </w:rPr>
              <w:t>c g</w:t>
            </w:r>
            <w:r>
              <w:rPr>
                <w:sz w:val="18"/>
              </w:rPr>
              <w:t>ặ</w:t>
            </w:r>
            <w:r>
              <w:rPr>
                <w:sz w:val="18"/>
              </w:rPr>
              <w:t>p tr</w:t>
            </w:r>
            <w:r>
              <w:rPr>
                <w:sz w:val="18"/>
              </w:rPr>
              <w:t>ự</w:t>
            </w:r>
            <w:r>
              <w:rPr>
                <w:sz w:val="18"/>
              </w:rPr>
              <w:t>c ti</w:t>
            </w:r>
            <w:r>
              <w:rPr>
                <w:sz w:val="18"/>
              </w:rPr>
              <w:t>ế</w:t>
            </w:r>
            <w:r>
              <w:rPr>
                <w:sz w:val="18"/>
              </w:rPr>
              <w:t>p t</w:t>
            </w:r>
            <w:r>
              <w:rPr>
                <w:sz w:val="18"/>
              </w:rPr>
              <w:t>ạ</w:t>
            </w:r>
            <w:r>
              <w:rPr>
                <w:sz w:val="18"/>
              </w:rPr>
              <w:t>i văn phòng b</w:t>
            </w:r>
            <w:r>
              <w:rPr>
                <w:sz w:val="18"/>
              </w:rPr>
              <w:t>ộ</w:t>
            </w:r>
            <w:r>
              <w:rPr>
                <w:sz w:val="18"/>
              </w:rPr>
              <w:t xml:space="preserve"> môn.</w:t>
            </w:r>
          </w:p>
        </w:tc>
        <w:tc>
          <w:tcPr>
            <w:tcW w:w="4535" w:type="dxa"/>
            <w:tcMar>
              <w:top w:w="60" w:type="dxa"/>
              <w:left w:w="80" w:type="dxa"/>
              <w:bottom w:w="60" w:type="dxa"/>
              <w:right w:w="80" w:type="dxa"/>
            </w:tcMar>
            <w:vAlign w:val="center"/>
          </w:tcPr>
          <w:p w14:paraId="5495CAA4" w14:textId="77777777" w:rsidR="006B32DF" w:rsidRDefault="005763F9">
            <w:r>
              <w:rPr>
                <w:sz w:val="18"/>
              </w:rPr>
              <w:t>Cách liên l</w:t>
            </w:r>
            <w:r>
              <w:rPr>
                <w:sz w:val="18"/>
              </w:rPr>
              <w:t>ạ</w:t>
            </w:r>
            <w:r>
              <w:rPr>
                <w:sz w:val="18"/>
              </w:rPr>
              <w:t>c: Theo l</w:t>
            </w:r>
            <w:r>
              <w:rPr>
                <w:sz w:val="18"/>
              </w:rPr>
              <w:t>ị</w:t>
            </w:r>
            <w:r>
              <w:rPr>
                <w:sz w:val="18"/>
              </w:rPr>
              <w:t>ch h</w:t>
            </w:r>
            <w:r>
              <w:rPr>
                <w:sz w:val="18"/>
              </w:rPr>
              <w:t>ẹ</w:t>
            </w:r>
            <w:r>
              <w:rPr>
                <w:sz w:val="18"/>
              </w:rPr>
              <w:t>n và k</w:t>
            </w:r>
            <w:r>
              <w:rPr>
                <w:sz w:val="18"/>
              </w:rPr>
              <w:t>ế</w:t>
            </w:r>
            <w:r>
              <w:rPr>
                <w:sz w:val="18"/>
              </w:rPr>
              <w:t xml:space="preserve"> ho</w:t>
            </w:r>
            <w:r>
              <w:rPr>
                <w:sz w:val="18"/>
              </w:rPr>
              <w:t>ạ</w:t>
            </w:r>
            <w:r>
              <w:rPr>
                <w:sz w:val="18"/>
              </w:rPr>
              <w:t>ch hư</w:t>
            </w:r>
            <w:r>
              <w:rPr>
                <w:sz w:val="18"/>
              </w:rPr>
              <w:t>ớ</w:t>
            </w:r>
            <w:r>
              <w:rPr>
                <w:sz w:val="18"/>
              </w:rPr>
              <w:t>ng d</w:t>
            </w:r>
            <w:r>
              <w:rPr>
                <w:sz w:val="18"/>
              </w:rPr>
              <w:t>ẫ</w:t>
            </w:r>
            <w:r>
              <w:rPr>
                <w:sz w:val="18"/>
              </w:rPr>
              <w:t>n.</w:t>
            </w:r>
          </w:p>
        </w:tc>
      </w:tr>
    </w:tbl>
    <w:p w14:paraId="3CF43E48" w14:textId="77777777" w:rsidR="006B32DF" w:rsidRDefault="005763F9">
      <w:pPr>
        <w:keepNext/>
      </w:pPr>
      <w:r>
        <w:rPr>
          <w:b/>
        </w:rPr>
        <w:t>Giảng viên hướng dẫn khóa luận tốt nghiệp</w:t>
      </w:r>
    </w:p>
    <w:tbl>
      <w:tblPr>
        <w:tblStyle w:val="TableGrid"/>
        <w:tblW w:w="0" w:type="auto"/>
        <w:jc w:val="center"/>
        <w:tblLayout w:type="fixed"/>
        <w:tblLook w:val="04A0" w:firstRow="1" w:lastRow="0" w:firstColumn="1" w:lastColumn="0" w:noHBand="0" w:noVBand="1"/>
      </w:tblPr>
      <w:tblGrid>
        <w:gridCol w:w="4535"/>
        <w:gridCol w:w="4535"/>
      </w:tblGrid>
      <w:tr w:rsidR="006B32DF" w14:paraId="6CEFF798" w14:textId="77777777">
        <w:trPr>
          <w:jc w:val="center"/>
        </w:trPr>
        <w:tc>
          <w:tcPr>
            <w:tcW w:w="4535" w:type="dxa"/>
            <w:tcMar>
              <w:top w:w="60" w:type="dxa"/>
              <w:left w:w="80" w:type="dxa"/>
              <w:bottom w:w="60" w:type="dxa"/>
              <w:right w:w="80" w:type="dxa"/>
            </w:tcMar>
            <w:vAlign w:val="center"/>
          </w:tcPr>
          <w:p w14:paraId="010635FD" w14:textId="77777777" w:rsidR="006B32DF" w:rsidRDefault="005763F9">
            <w:r>
              <w:rPr>
                <w:sz w:val="18"/>
              </w:rPr>
              <w:t>H</w:t>
            </w:r>
            <w:r>
              <w:rPr>
                <w:sz w:val="18"/>
              </w:rPr>
              <w:t>ọ</w:t>
            </w:r>
            <w:r>
              <w:rPr>
                <w:sz w:val="18"/>
              </w:rPr>
              <w:t xml:space="preserve"> và tên: Bùi Th</w:t>
            </w:r>
            <w:r>
              <w:rPr>
                <w:sz w:val="18"/>
              </w:rPr>
              <w:t>ị</w:t>
            </w:r>
            <w:r>
              <w:rPr>
                <w:sz w:val="18"/>
              </w:rPr>
              <w:t xml:space="preserve"> Nga</w:t>
            </w:r>
          </w:p>
        </w:tc>
        <w:tc>
          <w:tcPr>
            <w:tcW w:w="4535" w:type="dxa"/>
            <w:tcMar>
              <w:top w:w="60" w:type="dxa"/>
              <w:left w:w="80" w:type="dxa"/>
              <w:bottom w:w="60" w:type="dxa"/>
              <w:right w:w="80" w:type="dxa"/>
            </w:tcMar>
            <w:vAlign w:val="center"/>
          </w:tcPr>
          <w:p w14:paraId="6651D89D" w14:textId="77777777" w:rsidR="006B32DF" w:rsidRDefault="005763F9">
            <w:r>
              <w:rPr>
                <w:sz w:val="18"/>
              </w:rPr>
              <w:t>H</w:t>
            </w:r>
            <w:r>
              <w:rPr>
                <w:sz w:val="18"/>
              </w:rPr>
              <w:t>ọ</w:t>
            </w:r>
            <w:r>
              <w:rPr>
                <w:sz w:val="18"/>
              </w:rPr>
              <w:t>c hàm, h</w:t>
            </w:r>
            <w:r>
              <w:rPr>
                <w:sz w:val="18"/>
              </w:rPr>
              <w:t>ọ</w:t>
            </w:r>
            <w:r>
              <w:rPr>
                <w:sz w:val="18"/>
              </w:rPr>
              <w:t>c v</w:t>
            </w:r>
            <w:r>
              <w:rPr>
                <w:sz w:val="18"/>
              </w:rPr>
              <w:t>ị</w:t>
            </w:r>
            <w:r>
              <w:rPr>
                <w:sz w:val="18"/>
              </w:rPr>
              <w:t>: PGS.TS.</w:t>
            </w:r>
          </w:p>
        </w:tc>
      </w:tr>
      <w:tr w:rsidR="006B32DF" w14:paraId="493C1440" w14:textId="77777777">
        <w:trPr>
          <w:jc w:val="center"/>
        </w:trPr>
        <w:tc>
          <w:tcPr>
            <w:tcW w:w="4535" w:type="dxa"/>
            <w:tcMar>
              <w:top w:w="60" w:type="dxa"/>
              <w:left w:w="80" w:type="dxa"/>
              <w:bottom w:w="60" w:type="dxa"/>
              <w:right w:w="80" w:type="dxa"/>
            </w:tcMar>
            <w:vAlign w:val="center"/>
          </w:tcPr>
          <w:p w14:paraId="4CFA717D" w14:textId="77777777" w:rsidR="006B32DF" w:rsidRDefault="005763F9">
            <w:r>
              <w:rPr>
                <w:sz w:val="18"/>
              </w:rPr>
              <w:t>Đ</w:t>
            </w:r>
            <w:r>
              <w:rPr>
                <w:sz w:val="18"/>
              </w:rPr>
              <w:t>ị</w:t>
            </w:r>
            <w:r>
              <w:rPr>
                <w:sz w:val="18"/>
              </w:rPr>
              <w:t>a ch</w:t>
            </w:r>
            <w:r>
              <w:rPr>
                <w:sz w:val="18"/>
              </w:rPr>
              <w:t>ỉ</w:t>
            </w:r>
            <w:r>
              <w:rPr>
                <w:sz w:val="18"/>
              </w:rPr>
              <w:t xml:space="preserve"> cơ quan: B</w:t>
            </w:r>
            <w:r>
              <w:rPr>
                <w:sz w:val="18"/>
              </w:rPr>
              <w:t>ộ</w:t>
            </w:r>
            <w:r>
              <w:rPr>
                <w:sz w:val="18"/>
              </w:rPr>
              <w:t xml:space="preserve"> môn Qu</w:t>
            </w:r>
            <w:r>
              <w:rPr>
                <w:sz w:val="18"/>
              </w:rPr>
              <w:t>ả</w:t>
            </w:r>
            <w:r>
              <w:rPr>
                <w:sz w:val="18"/>
              </w:rPr>
              <w:t>n lý Du l</w:t>
            </w:r>
            <w:r>
              <w:rPr>
                <w:sz w:val="18"/>
              </w:rPr>
              <w:t>ị</w:t>
            </w:r>
            <w:r>
              <w:rPr>
                <w:sz w:val="18"/>
              </w:rPr>
              <w:t>ch và L</w:t>
            </w:r>
            <w:r>
              <w:rPr>
                <w:sz w:val="18"/>
              </w:rPr>
              <w:t>ữ</w:t>
            </w:r>
            <w:r>
              <w:rPr>
                <w:sz w:val="18"/>
              </w:rPr>
              <w:t xml:space="preserve"> hành, H</w:t>
            </w:r>
            <w:r>
              <w:rPr>
                <w:sz w:val="18"/>
              </w:rPr>
              <w:t>ọ</w:t>
            </w:r>
            <w:r>
              <w:rPr>
                <w:sz w:val="18"/>
              </w:rPr>
              <w:t>c vi</w:t>
            </w:r>
            <w:r>
              <w:rPr>
                <w:sz w:val="18"/>
              </w:rPr>
              <w:t>ệ</w:t>
            </w:r>
            <w:r>
              <w:rPr>
                <w:sz w:val="18"/>
              </w:rPr>
              <w:t>n Nông nghi</w:t>
            </w:r>
            <w:r>
              <w:rPr>
                <w:sz w:val="18"/>
              </w:rPr>
              <w:t>ệ</w:t>
            </w:r>
            <w:r>
              <w:rPr>
                <w:sz w:val="18"/>
              </w:rPr>
              <w:t>p Vi</w:t>
            </w:r>
            <w:r>
              <w:rPr>
                <w:sz w:val="18"/>
              </w:rPr>
              <w:t>ệ</w:t>
            </w:r>
            <w:r>
              <w:rPr>
                <w:sz w:val="18"/>
              </w:rPr>
              <w:t>t Nam</w:t>
            </w:r>
          </w:p>
        </w:tc>
        <w:tc>
          <w:tcPr>
            <w:tcW w:w="4535" w:type="dxa"/>
            <w:tcMar>
              <w:top w:w="60" w:type="dxa"/>
              <w:left w:w="80" w:type="dxa"/>
              <w:bottom w:w="60" w:type="dxa"/>
              <w:right w:w="80" w:type="dxa"/>
            </w:tcMar>
            <w:vAlign w:val="center"/>
          </w:tcPr>
          <w:p w14:paraId="3EE09836" w14:textId="77777777" w:rsidR="006B32DF" w:rsidRDefault="005763F9">
            <w:r>
              <w:rPr>
                <w:sz w:val="18"/>
              </w:rPr>
              <w:t>Đi</w:t>
            </w:r>
            <w:r>
              <w:rPr>
                <w:sz w:val="18"/>
              </w:rPr>
              <w:t>ệ</w:t>
            </w:r>
            <w:r>
              <w:rPr>
                <w:sz w:val="18"/>
              </w:rPr>
              <w:t>n tho</w:t>
            </w:r>
            <w:r>
              <w:rPr>
                <w:sz w:val="18"/>
              </w:rPr>
              <w:t>ạ</w:t>
            </w:r>
            <w:r>
              <w:rPr>
                <w:sz w:val="18"/>
              </w:rPr>
              <w:t>i liên h</w:t>
            </w:r>
            <w:r>
              <w:rPr>
                <w:sz w:val="18"/>
              </w:rPr>
              <w:t>ệ</w:t>
            </w:r>
            <w:r>
              <w:rPr>
                <w:sz w:val="18"/>
              </w:rPr>
              <w:t>: 0918839181</w:t>
            </w:r>
          </w:p>
        </w:tc>
      </w:tr>
      <w:tr w:rsidR="006B32DF" w14:paraId="46CFC981" w14:textId="77777777">
        <w:trPr>
          <w:jc w:val="center"/>
        </w:trPr>
        <w:tc>
          <w:tcPr>
            <w:tcW w:w="4535" w:type="dxa"/>
            <w:tcMar>
              <w:top w:w="60" w:type="dxa"/>
              <w:left w:w="80" w:type="dxa"/>
              <w:bottom w:w="60" w:type="dxa"/>
              <w:right w:w="80" w:type="dxa"/>
            </w:tcMar>
            <w:vAlign w:val="center"/>
          </w:tcPr>
          <w:p w14:paraId="20E1C3C7" w14:textId="77777777" w:rsidR="006B32DF" w:rsidRDefault="005763F9">
            <w:r>
              <w:rPr>
                <w:sz w:val="18"/>
              </w:rPr>
              <w:t>Email: hieu0306@gmail.com</w:t>
            </w:r>
          </w:p>
        </w:tc>
        <w:tc>
          <w:tcPr>
            <w:tcW w:w="4535" w:type="dxa"/>
            <w:tcMar>
              <w:top w:w="60" w:type="dxa"/>
              <w:left w:w="80" w:type="dxa"/>
              <w:bottom w:w="60" w:type="dxa"/>
              <w:right w:w="80" w:type="dxa"/>
            </w:tcMar>
            <w:vAlign w:val="center"/>
          </w:tcPr>
          <w:p w14:paraId="10206BAF" w14:textId="77777777" w:rsidR="006B32DF" w:rsidRDefault="005763F9">
            <w:r>
              <w:rPr>
                <w:sz w:val="18"/>
              </w:rPr>
              <w:t>Trang web: https://dlnn.vnua.edu.vn/</w:t>
            </w:r>
          </w:p>
        </w:tc>
      </w:tr>
      <w:tr w:rsidR="006B32DF" w14:paraId="6A3AB8F5" w14:textId="77777777">
        <w:trPr>
          <w:jc w:val="center"/>
        </w:trPr>
        <w:tc>
          <w:tcPr>
            <w:tcW w:w="4535" w:type="dxa"/>
            <w:tcMar>
              <w:top w:w="60" w:type="dxa"/>
              <w:left w:w="80" w:type="dxa"/>
              <w:bottom w:w="60" w:type="dxa"/>
              <w:right w:w="80" w:type="dxa"/>
            </w:tcMar>
            <w:vAlign w:val="center"/>
          </w:tcPr>
          <w:p w14:paraId="2C7224CB" w14:textId="77777777" w:rsidR="006B32DF" w:rsidRDefault="005763F9">
            <w:r>
              <w:rPr>
                <w:sz w:val="18"/>
              </w:rPr>
              <w:t>Cách liên l</w:t>
            </w:r>
            <w:r>
              <w:rPr>
                <w:sz w:val="18"/>
              </w:rPr>
              <w:t>ạ</w:t>
            </w:r>
            <w:r>
              <w:rPr>
                <w:sz w:val="18"/>
              </w:rPr>
              <w:t>c: Qua email, đi</w:t>
            </w:r>
            <w:r>
              <w:rPr>
                <w:sz w:val="18"/>
              </w:rPr>
              <w:t>ệ</w:t>
            </w:r>
            <w:r>
              <w:rPr>
                <w:sz w:val="18"/>
              </w:rPr>
              <w:t>n tho</w:t>
            </w:r>
            <w:r>
              <w:rPr>
                <w:sz w:val="18"/>
              </w:rPr>
              <w:t>ạ</w:t>
            </w:r>
            <w:r>
              <w:rPr>
                <w:sz w:val="18"/>
              </w:rPr>
              <w:t>i ho</w:t>
            </w:r>
            <w:r>
              <w:rPr>
                <w:sz w:val="18"/>
              </w:rPr>
              <w:t>ặ</w:t>
            </w:r>
            <w:r>
              <w:rPr>
                <w:sz w:val="18"/>
              </w:rPr>
              <w:t>c g</w:t>
            </w:r>
            <w:r>
              <w:rPr>
                <w:sz w:val="18"/>
              </w:rPr>
              <w:t>ặ</w:t>
            </w:r>
            <w:r>
              <w:rPr>
                <w:sz w:val="18"/>
              </w:rPr>
              <w:t>p tr</w:t>
            </w:r>
            <w:r>
              <w:rPr>
                <w:sz w:val="18"/>
              </w:rPr>
              <w:t>ự</w:t>
            </w:r>
            <w:r>
              <w:rPr>
                <w:sz w:val="18"/>
              </w:rPr>
              <w:t>c ti</w:t>
            </w:r>
            <w:r>
              <w:rPr>
                <w:sz w:val="18"/>
              </w:rPr>
              <w:t>ế</w:t>
            </w:r>
            <w:r>
              <w:rPr>
                <w:sz w:val="18"/>
              </w:rPr>
              <w:t>p t</w:t>
            </w:r>
            <w:r>
              <w:rPr>
                <w:sz w:val="18"/>
              </w:rPr>
              <w:t>ạ</w:t>
            </w:r>
            <w:r>
              <w:rPr>
                <w:sz w:val="18"/>
              </w:rPr>
              <w:t>i văn phòng b</w:t>
            </w:r>
            <w:r>
              <w:rPr>
                <w:sz w:val="18"/>
              </w:rPr>
              <w:t>ộ</w:t>
            </w:r>
            <w:r>
              <w:rPr>
                <w:sz w:val="18"/>
              </w:rPr>
              <w:t xml:space="preserve"> môn.</w:t>
            </w:r>
          </w:p>
        </w:tc>
        <w:tc>
          <w:tcPr>
            <w:tcW w:w="4535" w:type="dxa"/>
            <w:tcMar>
              <w:top w:w="60" w:type="dxa"/>
              <w:left w:w="80" w:type="dxa"/>
              <w:bottom w:w="60" w:type="dxa"/>
              <w:right w:w="80" w:type="dxa"/>
            </w:tcMar>
            <w:vAlign w:val="center"/>
          </w:tcPr>
          <w:p w14:paraId="31FA4BCD" w14:textId="77777777" w:rsidR="006B32DF" w:rsidRDefault="005763F9">
            <w:r>
              <w:rPr>
                <w:sz w:val="18"/>
              </w:rPr>
              <w:t>Cách liên l</w:t>
            </w:r>
            <w:r>
              <w:rPr>
                <w:sz w:val="18"/>
              </w:rPr>
              <w:t>ạ</w:t>
            </w:r>
            <w:r>
              <w:rPr>
                <w:sz w:val="18"/>
              </w:rPr>
              <w:t>c: Theo l</w:t>
            </w:r>
            <w:r>
              <w:rPr>
                <w:sz w:val="18"/>
              </w:rPr>
              <w:t>ị</w:t>
            </w:r>
            <w:r>
              <w:rPr>
                <w:sz w:val="18"/>
              </w:rPr>
              <w:t>ch h</w:t>
            </w:r>
            <w:r>
              <w:rPr>
                <w:sz w:val="18"/>
              </w:rPr>
              <w:t>ẹ</w:t>
            </w:r>
            <w:r>
              <w:rPr>
                <w:sz w:val="18"/>
              </w:rPr>
              <w:t>n và k</w:t>
            </w:r>
            <w:r>
              <w:rPr>
                <w:sz w:val="18"/>
              </w:rPr>
              <w:t>ế</w:t>
            </w:r>
            <w:r>
              <w:rPr>
                <w:sz w:val="18"/>
              </w:rPr>
              <w:t xml:space="preserve"> ho</w:t>
            </w:r>
            <w:r>
              <w:rPr>
                <w:sz w:val="18"/>
              </w:rPr>
              <w:t>ạ</w:t>
            </w:r>
            <w:r>
              <w:rPr>
                <w:sz w:val="18"/>
              </w:rPr>
              <w:t>ch hư</w:t>
            </w:r>
            <w:r>
              <w:rPr>
                <w:sz w:val="18"/>
              </w:rPr>
              <w:t>ớ</w:t>
            </w:r>
            <w:r>
              <w:rPr>
                <w:sz w:val="18"/>
              </w:rPr>
              <w:t>ng d</w:t>
            </w:r>
            <w:r>
              <w:rPr>
                <w:sz w:val="18"/>
              </w:rPr>
              <w:t>ẫ</w:t>
            </w:r>
            <w:r>
              <w:rPr>
                <w:sz w:val="18"/>
              </w:rPr>
              <w:t>n.</w:t>
            </w:r>
          </w:p>
        </w:tc>
      </w:tr>
    </w:tbl>
    <w:p w14:paraId="69D685C3" w14:textId="77777777" w:rsidR="006B32DF" w:rsidRDefault="005763F9">
      <w:pPr>
        <w:keepNext/>
      </w:pPr>
      <w:r>
        <w:rPr>
          <w:b/>
        </w:rPr>
        <w:t>Giảng viên hướng dẫn khóa luận tốt nghiệp</w:t>
      </w:r>
    </w:p>
    <w:tbl>
      <w:tblPr>
        <w:tblStyle w:val="TableGrid"/>
        <w:tblW w:w="0" w:type="auto"/>
        <w:jc w:val="center"/>
        <w:tblLayout w:type="fixed"/>
        <w:tblLook w:val="04A0" w:firstRow="1" w:lastRow="0" w:firstColumn="1" w:lastColumn="0" w:noHBand="0" w:noVBand="1"/>
      </w:tblPr>
      <w:tblGrid>
        <w:gridCol w:w="4535"/>
        <w:gridCol w:w="4535"/>
      </w:tblGrid>
      <w:tr w:rsidR="006B32DF" w14:paraId="6C5EF616" w14:textId="77777777">
        <w:trPr>
          <w:jc w:val="center"/>
        </w:trPr>
        <w:tc>
          <w:tcPr>
            <w:tcW w:w="4535" w:type="dxa"/>
            <w:tcMar>
              <w:top w:w="60" w:type="dxa"/>
              <w:left w:w="80" w:type="dxa"/>
              <w:bottom w:w="60" w:type="dxa"/>
              <w:right w:w="80" w:type="dxa"/>
            </w:tcMar>
            <w:vAlign w:val="center"/>
          </w:tcPr>
          <w:p w14:paraId="65D68638" w14:textId="77777777" w:rsidR="006B32DF" w:rsidRDefault="005763F9">
            <w:r>
              <w:rPr>
                <w:sz w:val="18"/>
              </w:rPr>
              <w:t>H</w:t>
            </w:r>
            <w:r>
              <w:rPr>
                <w:sz w:val="18"/>
              </w:rPr>
              <w:t>ọ</w:t>
            </w:r>
            <w:r>
              <w:rPr>
                <w:sz w:val="18"/>
              </w:rPr>
              <w:t xml:space="preserve"> và tên: Mai Th</w:t>
            </w:r>
            <w:r>
              <w:rPr>
                <w:sz w:val="18"/>
              </w:rPr>
              <w:t>ị</w:t>
            </w:r>
            <w:r>
              <w:rPr>
                <w:sz w:val="18"/>
              </w:rPr>
              <w:t xml:space="preserve"> Phư</w:t>
            </w:r>
            <w:r>
              <w:rPr>
                <w:sz w:val="18"/>
              </w:rPr>
              <w:t>ợ</w:t>
            </w:r>
            <w:r>
              <w:rPr>
                <w:sz w:val="18"/>
              </w:rPr>
              <w:t>ng</w:t>
            </w:r>
          </w:p>
        </w:tc>
        <w:tc>
          <w:tcPr>
            <w:tcW w:w="4535" w:type="dxa"/>
            <w:tcMar>
              <w:top w:w="60" w:type="dxa"/>
              <w:left w:w="80" w:type="dxa"/>
              <w:bottom w:w="60" w:type="dxa"/>
              <w:right w:w="80" w:type="dxa"/>
            </w:tcMar>
            <w:vAlign w:val="center"/>
          </w:tcPr>
          <w:p w14:paraId="71E80043" w14:textId="77777777" w:rsidR="006B32DF" w:rsidRDefault="005763F9">
            <w:r>
              <w:rPr>
                <w:sz w:val="18"/>
              </w:rPr>
              <w:t>H</w:t>
            </w:r>
            <w:r>
              <w:rPr>
                <w:sz w:val="18"/>
              </w:rPr>
              <w:t>ọ</w:t>
            </w:r>
            <w:r>
              <w:rPr>
                <w:sz w:val="18"/>
              </w:rPr>
              <w:t>c hàm, h</w:t>
            </w:r>
            <w:r>
              <w:rPr>
                <w:sz w:val="18"/>
              </w:rPr>
              <w:t>ọ</w:t>
            </w:r>
            <w:r>
              <w:rPr>
                <w:sz w:val="18"/>
              </w:rPr>
              <w:t>c v</w:t>
            </w:r>
            <w:r>
              <w:rPr>
                <w:sz w:val="18"/>
              </w:rPr>
              <w:t>ị</w:t>
            </w:r>
            <w:r>
              <w:rPr>
                <w:sz w:val="18"/>
              </w:rPr>
              <w:t>: TS.</w:t>
            </w:r>
          </w:p>
        </w:tc>
      </w:tr>
      <w:tr w:rsidR="006B32DF" w14:paraId="4104349D" w14:textId="77777777">
        <w:trPr>
          <w:jc w:val="center"/>
        </w:trPr>
        <w:tc>
          <w:tcPr>
            <w:tcW w:w="4535" w:type="dxa"/>
            <w:tcMar>
              <w:top w:w="60" w:type="dxa"/>
              <w:left w:w="80" w:type="dxa"/>
              <w:bottom w:w="60" w:type="dxa"/>
              <w:right w:w="80" w:type="dxa"/>
            </w:tcMar>
            <w:vAlign w:val="center"/>
          </w:tcPr>
          <w:p w14:paraId="12138BA0" w14:textId="77777777" w:rsidR="006B32DF" w:rsidRDefault="005763F9">
            <w:r>
              <w:rPr>
                <w:sz w:val="18"/>
              </w:rPr>
              <w:t>Đ</w:t>
            </w:r>
            <w:r>
              <w:rPr>
                <w:sz w:val="18"/>
              </w:rPr>
              <w:t>ị</w:t>
            </w:r>
            <w:r>
              <w:rPr>
                <w:sz w:val="18"/>
              </w:rPr>
              <w:t>a ch</w:t>
            </w:r>
            <w:r>
              <w:rPr>
                <w:sz w:val="18"/>
              </w:rPr>
              <w:t>ỉ</w:t>
            </w:r>
            <w:r>
              <w:rPr>
                <w:sz w:val="18"/>
              </w:rPr>
              <w:t xml:space="preserve"> cơ quan: B</w:t>
            </w:r>
            <w:r>
              <w:rPr>
                <w:sz w:val="18"/>
              </w:rPr>
              <w:t>ộ</w:t>
            </w:r>
            <w:r>
              <w:rPr>
                <w:sz w:val="18"/>
              </w:rPr>
              <w:t xml:space="preserve"> môn Qu</w:t>
            </w:r>
            <w:r>
              <w:rPr>
                <w:sz w:val="18"/>
              </w:rPr>
              <w:t>ả</w:t>
            </w:r>
            <w:r>
              <w:rPr>
                <w:sz w:val="18"/>
              </w:rPr>
              <w:t>n tr</w:t>
            </w:r>
            <w:r>
              <w:rPr>
                <w:sz w:val="18"/>
              </w:rPr>
              <w:t>ị</w:t>
            </w:r>
            <w:r>
              <w:rPr>
                <w:sz w:val="18"/>
              </w:rPr>
              <w:t xml:space="preserve"> Khách s</w:t>
            </w:r>
            <w:r>
              <w:rPr>
                <w:sz w:val="18"/>
              </w:rPr>
              <w:t>ạ</w:t>
            </w:r>
            <w:r>
              <w:rPr>
                <w:sz w:val="18"/>
              </w:rPr>
              <w:t>n và Nhà hàng, H</w:t>
            </w:r>
            <w:r>
              <w:rPr>
                <w:sz w:val="18"/>
              </w:rPr>
              <w:t>ọ</w:t>
            </w:r>
            <w:r>
              <w:rPr>
                <w:sz w:val="18"/>
              </w:rPr>
              <w:t>c vi</w:t>
            </w:r>
            <w:r>
              <w:rPr>
                <w:sz w:val="18"/>
              </w:rPr>
              <w:t>ệ</w:t>
            </w:r>
            <w:r>
              <w:rPr>
                <w:sz w:val="18"/>
              </w:rPr>
              <w:t>n Nông nghi</w:t>
            </w:r>
            <w:r>
              <w:rPr>
                <w:sz w:val="18"/>
              </w:rPr>
              <w:t>ệ</w:t>
            </w:r>
            <w:r>
              <w:rPr>
                <w:sz w:val="18"/>
              </w:rPr>
              <w:t>p Vi</w:t>
            </w:r>
            <w:r>
              <w:rPr>
                <w:sz w:val="18"/>
              </w:rPr>
              <w:t>ệ</w:t>
            </w:r>
            <w:r>
              <w:rPr>
                <w:sz w:val="18"/>
              </w:rPr>
              <w:t>t Nam</w:t>
            </w:r>
          </w:p>
        </w:tc>
        <w:tc>
          <w:tcPr>
            <w:tcW w:w="4535" w:type="dxa"/>
            <w:tcMar>
              <w:top w:w="60" w:type="dxa"/>
              <w:left w:w="80" w:type="dxa"/>
              <w:bottom w:w="60" w:type="dxa"/>
              <w:right w:w="80" w:type="dxa"/>
            </w:tcMar>
            <w:vAlign w:val="center"/>
          </w:tcPr>
          <w:p w14:paraId="12E046AE" w14:textId="77777777" w:rsidR="006B32DF" w:rsidRDefault="005763F9">
            <w:r>
              <w:rPr>
                <w:sz w:val="18"/>
              </w:rPr>
              <w:t>Đi</w:t>
            </w:r>
            <w:r>
              <w:rPr>
                <w:sz w:val="18"/>
              </w:rPr>
              <w:t>ệ</w:t>
            </w:r>
            <w:r>
              <w:rPr>
                <w:sz w:val="18"/>
              </w:rPr>
              <w:t>n tho</w:t>
            </w:r>
            <w:r>
              <w:rPr>
                <w:sz w:val="18"/>
              </w:rPr>
              <w:t>ạ</w:t>
            </w:r>
            <w:r>
              <w:rPr>
                <w:sz w:val="18"/>
              </w:rPr>
              <w:t>i liên h</w:t>
            </w:r>
            <w:r>
              <w:rPr>
                <w:sz w:val="18"/>
              </w:rPr>
              <w:t>ệ</w:t>
            </w:r>
            <w:r>
              <w:rPr>
                <w:sz w:val="18"/>
              </w:rPr>
              <w:t>: 0977944133</w:t>
            </w:r>
          </w:p>
        </w:tc>
      </w:tr>
      <w:tr w:rsidR="006B32DF" w14:paraId="0E2F72D7" w14:textId="77777777">
        <w:trPr>
          <w:jc w:val="center"/>
        </w:trPr>
        <w:tc>
          <w:tcPr>
            <w:tcW w:w="4535" w:type="dxa"/>
            <w:tcMar>
              <w:top w:w="60" w:type="dxa"/>
              <w:left w:w="80" w:type="dxa"/>
              <w:bottom w:w="60" w:type="dxa"/>
              <w:right w:w="80" w:type="dxa"/>
            </w:tcMar>
            <w:vAlign w:val="center"/>
          </w:tcPr>
          <w:p w14:paraId="596335BD" w14:textId="77777777" w:rsidR="006B32DF" w:rsidRDefault="005763F9">
            <w:r>
              <w:rPr>
                <w:sz w:val="18"/>
              </w:rPr>
              <w:t>Email: mtphuong@vnua.edu.vn</w:t>
            </w:r>
          </w:p>
        </w:tc>
        <w:tc>
          <w:tcPr>
            <w:tcW w:w="4535" w:type="dxa"/>
            <w:tcMar>
              <w:top w:w="60" w:type="dxa"/>
              <w:left w:w="80" w:type="dxa"/>
              <w:bottom w:w="60" w:type="dxa"/>
              <w:right w:w="80" w:type="dxa"/>
            </w:tcMar>
            <w:vAlign w:val="center"/>
          </w:tcPr>
          <w:p w14:paraId="4E11712C" w14:textId="77777777" w:rsidR="006B32DF" w:rsidRDefault="005763F9">
            <w:r>
              <w:rPr>
                <w:sz w:val="18"/>
              </w:rPr>
              <w:t>Trang web: https://dlnn.vnua.edu.vn/</w:t>
            </w:r>
          </w:p>
        </w:tc>
      </w:tr>
      <w:tr w:rsidR="006B32DF" w14:paraId="14666D48" w14:textId="77777777">
        <w:trPr>
          <w:jc w:val="center"/>
        </w:trPr>
        <w:tc>
          <w:tcPr>
            <w:tcW w:w="4535" w:type="dxa"/>
            <w:tcMar>
              <w:top w:w="60" w:type="dxa"/>
              <w:left w:w="80" w:type="dxa"/>
              <w:bottom w:w="60" w:type="dxa"/>
              <w:right w:w="80" w:type="dxa"/>
            </w:tcMar>
            <w:vAlign w:val="center"/>
          </w:tcPr>
          <w:p w14:paraId="4D554B04" w14:textId="77777777" w:rsidR="006B32DF" w:rsidRDefault="005763F9">
            <w:r>
              <w:rPr>
                <w:sz w:val="18"/>
              </w:rPr>
              <w:t>Cách liên l</w:t>
            </w:r>
            <w:r>
              <w:rPr>
                <w:sz w:val="18"/>
              </w:rPr>
              <w:t>ạ</w:t>
            </w:r>
            <w:r>
              <w:rPr>
                <w:sz w:val="18"/>
              </w:rPr>
              <w:t>c: Qua email, đi</w:t>
            </w:r>
            <w:r>
              <w:rPr>
                <w:sz w:val="18"/>
              </w:rPr>
              <w:t>ệ</w:t>
            </w:r>
            <w:r>
              <w:rPr>
                <w:sz w:val="18"/>
              </w:rPr>
              <w:t>n tho</w:t>
            </w:r>
            <w:r>
              <w:rPr>
                <w:sz w:val="18"/>
              </w:rPr>
              <w:t>ạ</w:t>
            </w:r>
            <w:r>
              <w:rPr>
                <w:sz w:val="18"/>
              </w:rPr>
              <w:t>i ho</w:t>
            </w:r>
            <w:r>
              <w:rPr>
                <w:sz w:val="18"/>
              </w:rPr>
              <w:t>ặ</w:t>
            </w:r>
            <w:r>
              <w:rPr>
                <w:sz w:val="18"/>
              </w:rPr>
              <w:t>c g</w:t>
            </w:r>
            <w:r>
              <w:rPr>
                <w:sz w:val="18"/>
              </w:rPr>
              <w:t>ặ</w:t>
            </w:r>
            <w:r>
              <w:rPr>
                <w:sz w:val="18"/>
              </w:rPr>
              <w:t>p tr</w:t>
            </w:r>
            <w:r>
              <w:rPr>
                <w:sz w:val="18"/>
              </w:rPr>
              <w:t>ự</w:t>
            </w:r>
            <w:r>
              <w:rPr>
                <w:sz w:val="18"/>
              </w:rPr>
              <w:t>c ti</w:t>
            </w:r>
            <w:r>
              <w:rPr>
                <w:sz w:val="18"/>
              </w:rPr>
              <w:t>ế</w:t>
            </w:r>
            <w:r>
              <w:rPr>
                <w:sz w:val="18"/>
              </w:rPr>
              <w:t>p t</w:t>
            </w:r>
            <w:r>
              <w:rPr>
                <w:sz w:val="18"/>
              </w:rPr>
              <w:t>ạ</w:t>
            </w:r>
            <w:r>
              <w:rPr>
                <w:sz w:val="18"/>
              </w:rPr>
              <w:t>i văn phòng b</w:t>
            </w:r>
            <w:r>
              <w:rPr>
                <w:sz w:val="18"/>
              </w:rPr>
              <w:t>ộ</w:t>
            </w:r>
            <w:r>
              <w:rPr>
                <w:sz w:val="18"/>
              </w:rPr>
              <w:t xml:space="preserve"> môn.</w:t>
            </w:r>
          </w:p>
        </w:tc>
        <w:tc>
          <w:tcPr>
            <w:tcW w:w="4535" w:type="dxa"/>
            <w:tcMar>
              <w:top w:w="60" w:type="dxa"/>
              <w:left w:w="80" w:type="dxa"/>
              <w:bottom w:w="60" w:type="dxa"/>
              <w:right w:w="80" w:type="dxa"/>
            </w:tcMar>
            <w:vAlign w:val="center"/>
          </w:tcPr>
          <w:p w14:paraId="5C2BB909" w14:textId="77777777" w:rsidR="006B32DF" w:rsidRDefault="005763F9">
            <w:r>
              <w:rPr>
                <w:sz w:val="18"/>
              </w:rPr>
              <w:t>Cách liên l</w:t>
            </w:r>
            <w:r>
              <w:rPr>
                <w:sz w:val="18"/>
              </w:rPr>
              <w:t>ạ</w:t>
            </w:r>
            <w:r>
              <w:rPr>
                <w:sz w:val="18"/>
              </w:rPr>
              <w:t>c: Theo l</w:t>
            </w:r>
            <w:r>
              <w:rPr>
                <w:sz w:val="18"/>
              </w:rPr>
              <w:t>ị</w:t>
            </w:r>
            <w:r>
              <w:rPr>
                <w:sz w:val="18"/>
              </w:rPr>
              <w:t>ch h</w:t>
            </w:r>
            <w:r>
              <w:rPr>
                <w:sz w:val="18"/>
              </w:rPr>
              <w:t>ẹ</w:t>
            </w:r>
            <w:r>
              <w:rPr>
                <w:sz w:val="18"/>
              </w:rPr>
              <w:t>n và k</w:t>
            </w:r>
            <w:r>
              <w:rPr>
                <w:sz w:val="18"/>
              </w:rPr>
              <w:t>ế</w:t>
            </w:r>
            <w:r>
              <w:rPr>
                <w:sz w:val="18"/>
              </w:rPr>
              <w:t xml:space="preserve"> ho</w:t>
            </w:r>
            <w:r>
              <w:rPr>
                <w:sz w:val="18"/>
              </w:rPr>
              <w:t>ạ</w:t>
            </w:r>
            <w:r>
              <w:rPr>
                <w:sz w:val="18"/>
              </w:rPr>
              <w:t>ch hư</w:t>
            </w:r>
            <w:r>
              <w:rPr>
                <w:sz w:val="18"/>
              </w:rPr>
              <w:t>ớ</w:t>
            </w:r>
            <w:r>
              <w:rPr>
                <w:sz w:val="18"/>
              </w:rPr>
              <w:t>ng d</w:t>
            </w:r>
            <w:r>
              <w:rPr>
                <w:sz w:val="18"/>
              </w:rPr>
              <w:t>ẫ</w:t>
            </w:r>
            <w:r>
              <w:rPr>
                <w:sz w:val="18"/>
              </w:rPr>
              <w:t>n.</w:t>
            </w:r>
          </w:p>
        </w:tc>
      </w:tr>
    </w:tbl>
    <w:p w14:paraId="387B22EC" w14:textId="77777777" w:rsidR="006B32DF" w:rsidRDefault="005763F9">
      <w:pPr>
        <w:keepNext/>
      </w:pPr>
      <w:r>
        <w:rPr>
          <w:b/>
        </w:rPr>
        <w:t>Giảng viên hướng dẫn khóa luận tốt nghiệp</w:t>
      </w:r>
    </w:p>
    <w:tbl>
      <w:tblPr>
        <w:tblStyle w:val="TableGrid"/>
        <w:tblW w:w="0" w:type="auto"/>
        <w:jc w:val="center"/>
        <w:tblLayout w:type="fixed"/>
        <w:tblLook w:val="04A0" w:firstRow="1" w:lastRow="0" w:firstColumn="1" w:lastColumn="0" w:noHBand="0" w:noVBand="1"/>
      </w:tblPr>
      <w:tblGrid>
        <w:gridCol w:w="4535"/>
        <w:gridCol w:w="4535"/>
      </w:tblGrid>
      <w:tr w:rsidR="006B32DF" w14:paraId="76AC9E04" w14:textId="77777777">
        <w:trPr>
          <w:jc w:val="center"/>
        </w:trPr>
        <w:tc>
          <w:tcPr>
            <w:tcW w:w="4535" w:type="dxa"/>
            <w:tcMar>
              <w:top w:w="60" w:type="dxa"/>
              <w:left w:w="80" w:type="dxa"/>
              <w:bottom w:w="60" w:type="dxa"/>
              <w:right w:w="80" w:type="dxa"/>
            </w:tcMar>
            <w:vAlign w:val="center"/>
          </w:tcPr>
          <w:p w14:paraId="66F78150" w14:textId="77777777" w:rsidR="006B32DF" w:rsidRDefault="005763F9">
            <w:r>
              <w:rPr>
                <w:sz w:val="18"/>
              </w:rPr>
              <w:t>H</w:t>
            </w:r>
            <w:r>
              <w:rPr>
                <w:sz w:val="18"/>
              </w:rPr>
              <w:t>ọ</w:t>
            </w:r>
            <w:r>
              <w:rPr>
                <w:sz w:val="18"/>
              </w:rPr>
              <w:t xml:space="preserve"> và tên: Nguy</w:t>
            </w:r>
            <w:r>
              <w:rPr>
                <w:sz w:val="18"/>
              </w:rPr>
              <w:t>ễ</w:t>
            </w:r>
            <w:r>
              <w:rPr>
                <w:sz w:val="18"/>
              </w:rPr>
              <w:t>n Xuân H</w:t>
            </w:r>
            <w:r>
              <w:rPr>
                <w:sz w:val="18"/>
              </w:rPr>
              <w:t>ả</w:t>
            </w:r>
            <w:r>
              <w:rPr>
                <w:sz w:val="18"/>
              </w:rPr>
              <w:t>i</w:t>
            </w:r>
          </w:p>
        </w:tc>
        <w:tc>
          <w:tcPr>
            <w:tcW w:w="4535" w:type="dxa"/>
            <w:tcMar>
              <w:top w:w="60" w:type="dxa"/>
              <w:left w:w="80" w:type="dxa"/>
              <w:bottom w:w="60" w:type="dxa"/>
              <w:right w:w="80" w:type="dxa"/>
            </w:tcMar>
            <w:vAlign w:val="center"/>
          </w:tcPr>
          <w:p w14:paraId="4028C223" w14:textId="77777777" w:rsidR="006B32DF" w:rsidRDefault="005763F9">
            <w:r>
              <w:rPr>
                <w:sz w:val="18"/>
              </w:rPr>
              <w:t>H</w:t>
            </w:r>
            <w:r>
              <w:rPr>
                <w:sz w:val="18"/>
              </w:rPr>
              <w:t>ọ</w:t>
            </w:r>
            <w:r>
              <w:rPr>
                <w:sz w:val="18"/>
              </w:rPr>
              <w:t>c hàm, h</w:t>
            </w:r>
            <w:r>
              <w:rPr>
                <w:sz w:val="18"/>
              </w:rPr>
              <w:t>ọ</w:t>
            </w:r>
            <w:r>
              <w:rPr>
                <w:sz w:val="18"/>
              </w:rPr>
              <w:t>c v</w:t>
            </w:r>
            <w:r>
              <w:rPr>
                <w:sz w:val="18"/>
              </w:rPr>
              <w:t>ị</w:t>
            </w:r>
            <w:r>
              <w:rPr>
                <w:sz w:val="18"/>
              </w:rPr>
              <w:t>: TS.</w:t>
            </w:r>
          </w:p>
        </w:tc>
      </w:tr>
      <w:tr w:rsidR="006B32DF" w14:paraId="65B3D744" w14:textId="77777777">
        <w:trPr>
          <w:jc w:val="center"/>
        </w:trPr>
        <w:tc>
          <w:tcPr>
            <w:tcW w:w="4535" w:type="dxa"/>
            <w:tcMar>
              <w:top w:w="60" w:type="dxa"/>
              <w:left w:w="80" w:type="dxa"/>
              <w:bottom w:w="60" w:type="dxa"/>
              <w:right w:w="80" w:type="dxa"/>
            </w:tcMar>
            <w:vAlign w:val="center"/>
          </w:tcPr>
          <w:p w14:paraId="5736EF78" w14:textId="77777777" w:rsidR="006B32DF" w:rsidRDefault="005763F9">
            <w:r>
              <w:rPr>
                <w:sz w:val="18"/>
              </w:rPr>
              <w:t>Đ</w:t>
            </w:r>
            <w:r>
              <w:rPr>
                <w:sz w:val="18"/>
              </w:rPr>
              <w:t>ị</w:t>
            </w:r>
            <w:r>
              <w:rPr>
                <w:sz w:val="18"/>
              </w:rPr>
              <w:t>a ch</w:t>
            </w:r>
            <w:r>
              <w:rPr>
                <w:sz w:val="18"/>
              </w:rPr>
              <w:t>ỉ</w:t>
            </w:r>
            <w:r>
              <w:rPr>
                <w:sz w:val="18"/>
              </w:rPr>
              <w:t xml:space="preserve"> cơ quan: B</w:t>
            </w:r>
            <w:r>
              <w:rPr>
                <w:sz w:val="18"/>
              </w:rPr>
              <w:t>ộ</w:t>
            </w:r>
            <w:r>
              <w:rPr>
                <w:sz w:val="18"/>
              </w:rPr>
              <w:t xml:space="preserve"> môn Qu</w:t>
            </w:r>
            <w:r>
              <w:rPr>
                <w:sz w:val="18"/>
              </w:rPr>
              <w:t>ả</w:t>
            </w:r>
            <w:r>
              <w:rPr>
                <w:sz w:val="18"/>
              </w:rPr>
              <w:t>n lý Du l</w:t>
            </w:r>
            <w:r>
              <w:rPr>
                <w:sz w:val="18"/>
              </w:rPr>
              <w:t>ị</w:t>
            </w:r>
            <w:r>
              <w:rPr>
                <w:sz w:val="18"/>
              </w:rPr>
              <w:t>ch và L</w:t>
            </w:r>
            <w:r>
              <w:rPr>
                <w:sz w:val="18"/>
              </w:rPr>
              <w:t>ữ</w:t>
            </w:r>
            <w:r>
              <w:rPr>
                <w:sz w:val="18"/>
              </w:rPr>
              <w:t xml:space="preserve"> hành, H</w:t>
            </w:r>
            <w:r>
              <w:rPr>
                <w:sz w:val="18"/>
              </w:rPr>
              <w:t>ọ</w:t>
            </w:r>
            <w:r>
              <w:rPr>
                <w:sz w:val="18"/>
              </w:rPr>
              <w:t>c vi</w:t>
            </w:r>
            <w:r>
              <w:rPr>
                <w:sz w:val="18"/>
              </w:rPr>
              <w:t>ệ</w:t>
            </w:r>
            <w:r>
              <w:rPr>
                <w:sz w:val="18"/>
              </w:rPr>
              <w:t>n Nông nghi</w:t>
            </w:r>
            <w:r>
              <w:rPr>
                <w:sz w:val="18"/>
              </w:rPr>
              <w:t>ệ</w:t>
            </w:r>
            <w:r>
              <w:rPr>
                <w:sz w:val="18"/>
              </w:rPr>
              <w:t>p Vi</w:t>
            </w:r>
            <w:r>
              <w:rPr>
                <w:sz w:val="18"/>
              </w:rPr>
              <w:t>ệ</w:t>
            </w:r>
            <w:r>
              <w:rPr>
                <w:sz w:val="18"/>
              </w:rPr>
              <w:t>t Nam</w:t>
            </w:r>
          </w:p>
        </w:tc>
        <w:tc>
          <w:tcPr>
            <w:tcW w:w="4535" w:type="dxa"/>
            <w:tcMar>
              <w:top w:w="60" w:type="dxa"/>
              <w:left w:w="80" w:type="dxa"/>
              <w:bottom w:w="60" w:type="dxa"/>
              <w:right w:w="80" w:type="dxa"/>
            </w:tcMar>
            <w:vAlign w:val="center"/>
          </w:tcPr>
          <w:p w14:paraId="718DBDB6" w14:textId="77777777" w:rsidR="006B32DF" w:rsidRDefault="005763F9">
            <w:r>
              <w:rPr>
                <w:sz w:val="18"/>
              </w:rPr>
              <w:t>Đi</w:t>
            </w:r>
            <w:r>
              <w:rPr>
                <w:sz w:val="18"/>
              </w:rPr>
              <w:t>ệ</w:t>
            </w:r>
            <w:r>
              <w:rPr>
                <w:sz w:val="18"/>
              </w:rPr>
              <w:t>n tho</w:t>
            </w:r>
            <w:r>
              <w:rPr>
                <w:sz w:val="18"/>
              </w:rPr>
              <w:t>ạ</w:t>
            </w:r>
            <w:r>
              <w:rPr>
                <w:sz w:val="18"/>
              </w:rPr>
              <w:t>i liên h</w:t>
            </w:r>
            <w:r>
              <w:rPr>
                <w:sz w:val="18"/>
              </w:rPr>
              <w:t>ệ</w:t>
            </w:r>
            <w:r>
              <w:rPr>
                <w:sz w:val="18"/>
              </w:rPr>
              <w:t>: 0949109447</w:t>
            </w:r>
          </w:p>
        </w:tc>
      </w:tr>
      <w:tr w:rsidR="006B32DF" w14:paraId="381B3AE5" w14:textId="77777777">
        <w:trPr>
          <w:jc w:val="center"/>
        </w:trPr>
        <w:tc>
          <w:tcPr>
            <w:tcW w:w="4535" w:type="dxa"/>
            <w:tcMar>
              <w:top w:w="60" w:type="dxa"/>
              <w:left w:w="80" w:type="dxa"/>
              <w:bottom w:w="60" w:type="dxa"/>
              <w:right w:w="80" w:type="dxa"/>
            </w:tcMar>
            <w:vAlign w:val="center"/>
          </w:tcPr>
          <w:p w14:paraId="3F563820" w14:textId="77777777" w:rsidR="006B32DF" w:rsidRDefault="005763F9">
            <w:r>
              <w:rPr>
                <w:sz w:val="18"/>
              </w:rPr>
              <w:t xml:space="preserve">Email: </w:t>
            </w:r>
          </w:p>
        </w:tc>
        <w:tc>
          <w:tcPr>
            <w:tcW w:w="4535" w:type="dxa"/>
            <w:tcMar>
              <w:top w:w="60" w:type="dxa"/>
              <w:left w:w="80" w:type="dxa"/>
              <w:bottom w:w="60" w:type="dxa"/>
              <w:right w:w="80" w:type="dxa"/>
            </w:tcMar>
            <w:vAlign w:val="center"/>
          </w:tcPr>
          <w:p w14:paraId="69B3F718" w14:textId="77777777" w:rsidR="006B32DF" w:rsidRDefault="005763F9">
            <w:r>
              <w:rPr>
                <w:sz w:val="18"/>
              </w:rPr>
              <w:t>Trang web: https://dlnn.vnua.edu.vn/</w:t>
            </w:r>
          </w:p>
        </w:tc>
      </w:tr>
      <w:tr w:rsidR="006B32DF" w14:paraId="36399B7D" w14:textId="77777777">
        <w:trPr>
          <w:jc w:val="center"/>
        </w:trPr>
        <w:tc>
          <w:tcPr>
            <w:tcW w:w="4535" w:type="dxa"/>
            <w:tcMar>
              <w:top w:w="60" w:type="dxa"/>
              <w:left w:w="80" w:type="dxa"/>
              <w:bottom w:w="60" w:type="dxa"/>
              <w:right w:w="80" w:type="dxa"/>
            </w:tcMar>
            <w:vAlign w:val="center"/>
          </w:tcPr>
          <w:p w14:paraId="07AF419B" w14:textId="77777777" w:rsidR="006B32DF" w:rsidRDefault="005763F9">
            <w:r>
              <w:rPr>
                <w:sz w:val="18"/>
              </w:rPr>
              <w:t>Cách liên l</w:t>
            </w:r>
            <w:r>
              <w:rPr>
                <w:sz w:val="18"/>
              </w:rPr>
              <w:t>ạ</w:t>
            </w:r>
            <w:r>
              <w:rPr>
                <w:sz w:val="18"/>
              </w:rPr>
              <w:t>c: Qua email, đi</w:t>
            </w:r>
            <w:r>
              <w:rPr>
                <w:sz w:val="18"/>
              </w:rPr>
              <w:t>ệ</w:t>
            </w:r>
            <w:r>
              <w:rPr>
                <w:sz w:val="18"/>
              </w:rPr>
              <w:t>n tho</w:t>
            </w:r>
            <w:r>
              <w:rPr>
                <w:sz w:val="18"/>
              </w:rPr>
              <w:t>ạ</w:t>
            </w:r>
            <w:r>
              <w:rPr>
                <w:sz w:val="18"/>
              </w:rPr>
              <w:t>i ho</w:t>
            </w:r>
            <w:r>
              <w:rPr>
                <w:sz w:val="18"/>
              </w:rPr>
              <w:t>ặ</w:t>
            </w:r>
            <w:r>
              <w:rPr>
                <w:sz w:val="18"/>
              </w:rPr>
              <w:t>c g</w:t>
            </w:r>
            <w:r>
              <w:rPr>
                <w:sz w:val="18"/>
              </w:rPr>
              <w:t>ặ</w:t>
            </w:r>
            <w:r>
              <w:rPr>
                <w:sz w:val="18"/>
              </w:rPr>
              <w:t>p tr</w:t>
            </w:r>
            <w:r>
              <w:rPr>
                <w:sz w:val="18"/>
              </w:rPr>
              <w:t>ự</w:t>
            </w:r>
            <w:r>
              <w:rPr>
                <w:sz w:val="18"/>
              </w:rPr>
              <w:t>c ti</w:t>
            </w:r>
            <w:r>
              <w:rPr>
                <w:sz w:val="18"/>
              </w:rPr>
              <w:t>ế</w:t>
            </w:r>
            <w:r>
              <w:rPr>
                <w:sz w:val="18"/>
              </w:rPr>
              <w:t>p t</w:t>
            </w:r>
            <w:r>
              <w:rPr>
                <w:sz w:val="18"/>
              </w:rPr>
              <w:t>ạ</w:t>
            </w:r>
            <w:r>
              <w:rPr>
                <w:sz w:val="18"/>
              </w:rPr>
              <w:t>i văn phòng b</w:t>
            </w:r>
            <w:r>
              <w:rPr>
                <w:sz w:val="18"/>
              </w:rPr>
              <w:t>ộ</w:t>
            </w:r>
            <w:r>
              <w:rPr>
                <w:sz w:val="18"/>
              </w:rPr>
              <w:t xml:space="preserve"> môn.</w:t>
            </w:r>
          </w:p>
        </w:tc>
        <w:tc>
          <w:tcPr>
            <w:tcW w:w="4535" w:type="dxa"/>
            <w:tcMar>
              <w:top w:w="60" w:type="dxa"/>
              <w:left w:w="80" w:type="dxa"/>
              <w:bottom w:w="60" w:type="dxa"/>
              <w:right w:w="80" w:type="dxa"/>
            </w:tcMar>
            <w:vAlign w:val="center"/>
          </w:tcPr>
          <w:p w14:paraId="697485B0" w14:textId="77777777" w:rsidR="006B32DF" w:rsidRDefault="005763F9">
            <w:r>
              <w:rPr>
                <w:sz w:val="18"/>
              </w:rPr>
              <w:t>Cách liên l</w:t>
            </w:r>
            <w:r>
              <w:rPr>
                <w:sz w:val="18"/>
              </w:rPr>
              <w:t>ạ</w:t>
            </w:r>
            <w:r>
              <w:rPr>
                <w:sz w:val="18"/>
              </w:rPr>
              <w:t>c: Theo l</w:t>
            </w:r>
            <w:r>
              <w:rPr>
                <w:sz w:val="18"/>
              </w:rPr>
              <w:t>ị</w:t>
            </w:r>
            <w:r>
              <w:rPr>
                <w:sz w:val="18"/>
              </w:rPr>
              <w:t>ch h</w:t>
            </w:r>
            <w:r>
              <w:rPr>
                <w:sz w:val="18"/>
              </w:rPr>
              <w:t>ẹ</w:t>
            </w:r>
            <w:r>
              <w:rPr>
                <w:sz w:val="18"/>
              </w:rPr>
              <w:t>n và k</w:t>
            </w:r>
            <w:r>
              <w:rPr>
                <w:sz w:val="18"/>
              </w:rPr>
              <w:t>ế</w:t>
            </w:r>
            <w:r>
              <w:rPr>
                <w:sz w:val="18"/>
              </w:rPr>
              <w:t xml:space="preserve"> ho</w:t>
            </w:r>
            <w:r>
              <w:rPr>
                <w:sz w:val="18"/>
              </w:rPr>
              <w:t>ạ</w:t>
            </w:r>
            <w:r>
              <w:rPr>
                <w:sz w:val="18"/>
              </w:rPr>
              <w:t>ch hư</w:t>
            </w:r>
            <w:r>
              <w:rPr>
                <w:sz w:val="18"/>
              </w:rPr>
              <w:t>ớ</w:t>
            </w:r>
            <w:r>
              <w:rPr>
                <w:sz w:val="18"/>
              </w:rPr>
              <w:t>ng d</w:t>
            </w:r>
            <w:r>
              <w:rPr>
                <w:sz w:val="18"/>
              </w:rPr>
              <w:t>ẫ</w:t>
            </w:r>
            <w:r>
              <w:rPr>
                <w:sz w:val="18"/>
              </w:rPr>
              <w:t>n.</w:t>
            </w:r>
          </w:p>
        </w:tc>
      </w:tr>
    </w:tbl>
    <w:p w14:paraId="5B0EC920" w14:textId="77777777" w:rsidR="006B32DF" w:rsidRDefault="005763F9">
      <w:pPr>
        <w:keepNext/>
      </w:pPr>
      <w:r>
        <w:rPr>
          <w:b/>
        </w:rPr>
        <w:t>Giảng viên hướng dẫn khóa luận tốt nghiệp</w:t>
      </w:r>
    </w:p>
    <w:tbl>
      <w:tblPr>
        <w:tblStyle w:val="TableGrid"/>
        <w:tblW w:w="0" w:type="auto"/>
        <w:jc w:val="center"/>
        <w:tblLayout w:type="fixed"/>
        <w:tblLook w:val="04A0" w:firstRow="1" w:lastRow="0" w:firstColumn="1" w:lastColumn="0" w:noHBand="0" w:noVBand="1"/>
      </w:tblPr>
      <w:tblGrid>
        <w:gridCol w:w="4535"/>
        <w:gridCol w:w="4535"/>
      </w:tblGrid>
      <w:tr w:rsidR="006B32DF" w14:paraId="36A04773" w14:textId="77777777">
        <w:trPr>
          <w:jc w:val="center"/>
        </w:trPr>
        <w:tc>
          <w:tcPr>
            <w:tcW w:w="4535" w:type="dxa"/>
            <w:tcMar>
              <w:top w:w="60" w:type="dxa"/>
              <w:left w:w="80" w:type="dxa"/>
              <w:bottom w:w="60" w:type="dxa"/>
              <w:right w:w="80" w:type="dxa"/>
            </w:tcMar>
            <w:vAlign w:val="center"/>
          </w:tcPr>
          <w:p w14:paraId="6146ABBC" w14:textId="77777777" w:rsidR="006B32DF" w:rsidRDefault="005763F9">
            <w:r>
              <w:rPr>
                <w:sz w:val="18"/>
              </w:rPr>
              <w:t>H</w:t>
            </w:r>
            <w:r>
              <w:rPr>
                <w:sz w:val="18"/>
              </w:rPr>
              <w:t>ọ</w:t>
            </w:r>
            <w:r>
              <w:rPr>
                <w:sz w:val="18"/>
              </w:rPr>
              <w:t xml:space="preserve"> và tên: Nguy</w:t>
            </w:r>
            <w:r>
              <w:rPr>
                <w:sz w:val="18"/>
              </w:rPr>
              <w:t>ễ</w:t>
            </w:r>
            <w:r>
              <w:rPr>
                <w:sz w:val="18"/>
              </w:rPr>
              <w:t>n Th</w:t>
            </w:r>
            <w:r>
              <w:rPr>
                <w:sz w:val="18"/>
              </w:rPr>
              <w:t>ị</w:t>
            </w:r>
            <w:r>
              <w:rPr>
                <w:sz w:val="18"/>
              </w:rPr>
              <w:t xml:space="preserve"> Mai Trang</w:t>
            </w:r>
          </w:p>
        </w:tc>
        <w:tc>
          <w:tcPr>
            <w:tcW w:w="4535" w:type="dxa"/>
            <w:tcMar>
              <w:top w:w="60" w:type="dxa"/>
              <w:left w:w="80" w:type="dxa"/>
              <w:bottom w:w="60" w:type="dxa"/>
              <w:right w:w="80" w:type="dxa"/>
            </w:tcMar>
            <w:vAlign w:val="center"/>
          </w:tcPr>
          <w:p w14:paraId="6F3746B4" w14:textId="77777777" w:rsidR="006B32DF" w:rsidRDefault="005763F9">
            <w:r>
              <w:rPr>
                <w:sz w:val="18"/>
              </w:rPr>
              <w:t>H</w:t>
            </w:r>
            <w:r>
              <w:rPr>
                <w:sz w:val="18"/>
              </w:rPr>
              <w:t>ọ</w:t>
            </w:r>
            <w:r>
              <w:rPr>
                <w:sz w:val="18"/>
              </w:rPr>
              <w:t>c hàm, h</w:t>
            </w:r>
            <w:r>
              <w:rPr>
                <w:sz w:val="18"/>
              </w:rPr>
              <w:t>ọ</w:t>
            </w:r>
            <w:r>
              <w:rPr>
                <w:sz w:val="18"/>
              </w:rPr>
              <w:t>c v</w:t>
            </w:r>
            <w:r>
              <w:rPr>
                <w:sz w:val="18"/>
              </w:rPr>
              <w:t>ị</w:t>
            </w:r>
            <w:r>
              <w:rPr>
                <w:sz w:val="18"/>
              </w:rPr>
              <w:t>: ThS.</w:t>
            </w:r>
          </w:p>
        </w:tc>
      </w:tr>
      <w:tr w:rsidR="006B32DF" w14:paraId="10306E5E" w14:textId="77777777">
        <w:trPr>
          <w:jc w:val="center"/>
        </w:trPr>
        <w:tc>
          <w:tcPr>
            <w:tcW w:w="4535" w:type="dxa"/>
            <w:tcMar>
              <w:top w:w="60" w:type="dxa"/>
              <w:left w:w="80" w:type="dxa"/>
              <w:bottom w:w="60" w:type="dxa"/>
              <w:right w:w="80" w:type="dxa"/>
            </w:tcMar>
            <w:vAlign w:val="center"/>
          </w:tcPr>
          <w:p w14:paraId="3DE1DB86" w14:textId="77777777" w:rsidR="006B32DF" w:rsidRDefault="005763F9">
            <w:r>
              <w:rPr>
                <w:sz w:val="18"/>
              </w:rPr>
              <w:t>Đ</w:t>
            </w:r>
            <w:r>
              <w:rPr>
                <w:sz w:val="18"/>
              </w:rPr>
              <w:t>ị</w:t>
            </w:r>
            <w:r>
              <w:rPr>
                <w:sz w:val="18"/>
              </w:rPr>
              <w:t>a ch</w:t>
            </w:r>
            <w:r>
              <w:rPr>
                <w:sz w:val="18"/>
              </w:rPr>
              <w:t>ỉ</w:t>
            </w:r>
            <w:r>
              <w:rPr>
                <w:sz w:val="18"/>
              </w:rPr>
              <w:t xml:space="preserve"> cơ quan: B</w:t>
            </w:r>
            <w:r>
              <w:rPr>
                <w:sz w:val="18"/>
              </w:rPr>
              <w:t>ộ</w:t>
            </w:r>
            <w:r>
              <w:rPr>
                <w:sz w:val="18"/>
              </w:rPr>
              <w:t xml:space="preserve"> môn Qu</w:t>
            </w:r>
            <w:r>
              <w:rPr>
                <w:sz w:val="18"/>
              </w:rPr>
              <w:t>ả</w:t>
            </w:r>
            <w:r>
              <w:rPr>
                <w:sz w:val="18"/>
              </w:rPr>
              <w:t>n lý Du l</w:t>
            </w:r>
            <w:r>
              <w:rPr>
                <w:sz w:val="18"/>
              </w:rPr>
              <w:t>ị</w:t>
            </w:r>
            <w:r>
              <w:rPr>
                <w:sz w:val="18"/>
              </w:rPr>
              <w:t>ch và L</w:t>
            </w:r>
            <w:r>
              <w:rPr>
                <w:sz w:val="18"/>
              </w:rPr>
              <w:t>ữ</w:t>
            </w:r>
            <w:r>
              <w:rPr>
                <w:sz w:val="18"/>
              </w:rPr>
              <w:t xml:space="preserve"> hành, H</w:t>
            </w:r>
            <w:r>
              <w:rPr>
                <w:sz w:val="18"/>
              </w:rPr>
              <w:t>ọ</w:t>
            </w:r>
            <w:r>
              <w:rPr>
                <w:sz w:val="18"/>
              </w:rPr>
              <w:t>c vi</w:t>
            </w:r>
            <w:r>
              <w:rPr>
                <w:sz w:val="18"/>
              </w:rPr>
              <w:t>ệ</w:t>
            </w:r>
            <w:r>
              <w:rPr>
                <w:sz w:val="18"/>
              </w:rPr>
              <w:t>n Nông nghi</w:t>
            </w:r>
            <w:r>
              <w:rPr>
                <w:sz w:val="18"/>
              </w:rPr>
              <w:t>ệ</w:t>
            </w:r>
            <w:r>
              <w:rPr>
                <w:sz w:val="18"/>
              </w:rPr>
              <w:t>p Vi</w:t>
            </w:r>
            <w:r>
              <w:rPr>
                <w:sz w:val="18"/>
              </w:rPr>
              <w:t>ệ</w:t>
            </w:r>
            <w:r>
              <w:rPr>
                <w:sz w:val="18"/>
              </w:rPr>
              <w:t>t Nam</w:t>
            </w:r>
          </w:p>
        </w:tc>
        <w:tc>
          <w:tcPr>
            <w:tcW w:w="4535" w:type="dxa"/>
            <w:tcMar>
              <w:top w:w="60" w:type="dxa"/>
              <w:left w:w="80" w:type="dxa"/>
              <w:bottom w:w="60" w:type="dxa"/>
              <w:right w:w="80" w:type="dxa"/>
            </w:tcMar>
            <w:vAlign w:val="center"/>
          </w:tcPr>
          <w:p w14:paraId="1CAF67DE" w14:textId="77777777" w:rsidR="006B32DF" w:rsidRDefault="005763F9">
            <w:r>
              <w:rPr>
                <w:sz w:val="18"/>
              </w:rPr>
              <w:t>Đi</w:t>
            </w:r>
            <w:r>
              <w:rPr>
                <w:sz w:val="18"/>
              </w:rPr>
              <w:t>ệ</w:t>
            </w:r>
            <w:r>
              <w:rPr>
                <w:sz w:val="18"/>
              </w:rPr>
              <w:t>n tho</w:t>
            </w:r>
            <w:r>
              <w:rPr>
                <w:sz w:val="18"/>
              </w:rPr>
              <w:t>ạ</w:t>
            </w:r>
            <w:r>
              <w:rPr>
                <w:sz w:val="18"/>
              </w:rPr>
              <w:t>i liên h</w:t>
            </w:r>
            <w:r>
              <w:rPr>
                <w:sz w:val="18"/>
              </w:rPr>
              <w:t>ệ</w:t>
            </w:r>
            <w:r>
              <w:rPr>
                <w:sz w:val="18"/>
              </w:rPr>
              <w:t xml:space="preserve">: </w:t>
            </w:r>
          </w:p>
        </w:tc>
      </w:tr>
      <w:tr w:rsidR="006B32DF" w14:paraId="16A729A5" w14:textId="77777777">
        <w:trPr>
          <w:jc w:val="center"/>
        </w:trPr>
        <w:tc>
          <w:tcPr>
            <w:tcW w:w="4535" w:type="dxa"/>
            <w:tcMar>
              <w:top w:w="60" w:type="dxa"/>
              <w:left w:w="80" w:type="dxa"/>
              <w:bottom w:w="60" w:type="dxa"/>
              <w:right w:w="80" w:type="dxa"/>
            </w:tcMar>
            <w:vAlign w:val="center"/>
          </w:tcPr>
          <w:p w14:paraId="2D06C0E6" w14:textId="77777777" w:rsidR="006B32DF" w:rsidRDefault="005763F9">
            <w:r>
              <w:rPr>
                <w:sz w:val="18"/>
              </w:rPr>
              <w:t xml:space="preserve">Email: </w:t>
            </w:r>
          </w:p>
        </w:tc>
        <w:tc>
          <w:tcPr>
            <w:tcW w:w="4535" w:type="dxa"/>
            <w:tcMar>
              <w:top w:w="60" w:type="dxa"/>
              <w:left w:w="80" w:type="dxa"/>
              <w:bottom w:w="60" w:type="dxa"/>
              <w:right w:w="80" w:type="dxa"/>
            </w:tcMar>
            <w:vAlign w:val="center"/>
          </w:tcPr>
          <w:p w14:paraId="77230C98" w14:textId="77777777" w:rsidR="006B32DF" w:rsidRDefault="005763F9">
            <w:r>
              <w:rPr>
                <w:sz w:val="18"/>
              </w:rPr>
              <w:t>Trang web: https://dlnn.vnua.edu.vn/</w:t>
            </w:r>
          </w:p>
        </w:tc>
      </w:tr>
      <w:tr w:rsidR="006B32DF" w14:paraId="0B6C2153" w14:textId="77777777">
        <w:trPr>
          <w:jc w:val="center"/>
        </w:trPr>
        <w:tc>
          <w:tcPr>
            <w:tcW w:w="4535" w:type="dxa"/>
            <w:tcMar>
              <w:top w:w="60" w:type="dxa"/>
              <w:left w:w="80" w:type="dxa"/>
              <w:bottom w:w="60" w:type="dxa"/>
              <w:right w:w="80" w:type="dxa"/>
            </w:tcMar>
            <w:vAlign w:val="center"/>
          </w:tcPr>
          <w:p w14:paraId="25F54D53" w14:textId="77777777" w:rsidR="006B32DF" w:rsidRDefault="005763F9">
            <w:r>
              <w:rPr>
                <w:sz w:val="18"/>
              </w:rPr>
              <w:t>Cách liên l</w:t>
            </w:r>
            <w:r>
              <w:rPr>
                <w:sz w:val="18"/>
              </w:rPr>
              <w:t>ạ</w:t>
            </w:r>
            <w:r>
              <w:rPr>
                <w:sz w:val="18"/>
              </w:rPr>
              <w:t>c: Qua email, đi</w:t>
            </w:r>
            <w:r>
              <w:rPr>
                <w:sz w:val="18"/>
              </w:rPr>
              <w:t>ệ</w:t>
            </w:r>
            <w:r>
              <w:rPr>
                <w:sz w:val="18"/>
              </w:rPr>
              <w:t>n tho</w:t>
            </w:r>
            <w:r>
              <w:rPr>
                <w:sz w:val="18"/>
              </w:rPr>
              <w:t>ạ</w:t>
            </w:r>
            <w:r>
              <w:rPr>
                <w:sz w:val="18"/>
              </w:rPr>
              <w:t>i ho</w:t>
            </w:r>
            <w:r>
              <w:rPr>
                <w:sz w:val="18"/>
              </w:rPr>
              <w:t>ặ</w:t>
            </w:r>
            <w:r>
              <w:rPr>
                <w:sz w:val="18"/>
              </w:rPr>
              <w:t>c g</w:t>
            </w:r>
            <w:r>
              <w:rPr>
                <w:sz w:val="18"/>
              </w:rPr>
              <w:t>ặ</w:t>
            </w:r>
            <w:r>
              <w:rPr>
                <w:sz w:val="18"/>
              </w:rPr>
              <w:t>p tr</w:t>
            </w:r>
            <w:r>
              <w:rPr>
                <w:sz w:val="18"/>
              </w:rPr>
              <w:t>ự</w:t>
            </w:r>
            <w:r>
              <w:rPr>
                <w:sz w:val="18"/>
              </w:rPr>
              <w:t>c ti</w:t>
            </w:r>
            <w:r>
              <w:rPr>
                <w:sz w:val="18"/>
              </w:rPr>
              <w:t>ế</w:t>
            </w:r>
            <w:r>
              <w:rPr>
                <w:sz w:val="18"/>
              </w:rPr>
              <w:t>p t</w:t>
            </w:r>
            <w:r>
              <w:rPr>
                <w:sz w:val="18"/>
              </w:rPr>
              <w:t>ạ</w:t>
            </w:r>
            <w:r>
              <w:rPr>
                <w:sz w:val="18"/>
              </w:rPr>
              <w:t>i văn phòng b</w:t>
            </w:r>
            <w:r>
              <w:rPr>
                <w:sz w:val="18"/>
              </w:rPr>
              <w:t>ộ</w:t>
            </w:r>
            <w:r>
              <w:rPr>
                <w:sz w:val="18"/>
              </w:rPr>
              <w:t xml:space="preserve"> môn.</w:t>
            </w:r>
          </w:p>
        </w:tc>
        <w:tc>
          <w:tcPr>
            <w:tcW w:w="4535" w:type="dxa"/>
            <w:tcMar>
              <w:top w:w="60" w:type="dxa"/>
              <w:left w:w="80" w:type="dxa"/>
              <w:bottom w:w="60" w:type="dxa"/>
              <w:right w:w="80" w:type="dxa"/>
            </w:tcMar>
            <w:vAlign w:val="center"/>
          </w:tcPr>
          <w:p w14:paraId="4EA42D56" w14:textId="77777777" w:rsidR="006B32DF" w:rsidRDefault="005763F9">
            <w:r>
              <w:rPr>
                <w:sz w:val="18"/>
              </w:rPr>
              <w:t>Cách liên l</w:t>
            </w:r>
            <w:r>
              <w:rPr>
                <w:sz w:val="18"/>
              </w:rPr>
              <w:t>ạ</w:t>
            </w:r>
            <w:r>
              <w:rPr>
                <w:sz w:val="18"/>
              </w:rPr>
              <w:t>c: Theo l</w:t>
            </w:r>
            <w:r>
              <w:rPr>
                <w:sz w:val="18"/>
              </w:rPr>
              <w:t>ị</w:t>
            </w:r>
            <w:r>
              <w:rPr>
                <w:sz w:val="18"/>
              </w:rPr>
              <w:t>ch h</w:t>
            </w:r>
            <w:r>
              <w:rPr>
                <w:sz w:val="18"/>
              </w:rPr>
              <w:t>ẹ</w:t>
            </w:r>
            <w:r>
              <w:rPr>
                <w:sz w:val="18"/>
              </w:rPr>
              <w:t>n và k</w:t>
            </w:r>
            <w:r>
              <w:rPr>
                <w:sz w:val="18"/>
              </w:rPr>
              <w:t>ế</w:t>
            </w:r>
            <w:r>
              <w:rPr>
                <w:sz w:val="18"/>
              </w:rPr>
              <w:t xml:space="preserve"> ho</w:t>
            </w:r>
            <w:r>
              <w:rPr>
                <w:sz w:val="18"/>
              </w:rPr>
              <w:t>ạ</w:t>
            </w:r>
            <w:r>
              <w:rPr>
                <w:sz w:val="18"/>
              </w:rPr>
              <w:t>ch hư</w:t>
            </w:r>
            <w:r>
              <w:rPr>
                <w:sz w:val="18"/>
              </w:rPr>
              <w:t>ớ</w:t>
            </w:r>
            <w:r>
              <w:rPr>
                <w:sz w:val="18"/>
              </w:rPr>
              <w:t>ng d</w:t>
            </w:r>
            <w:r>
              <w:rPr>
                <w:sz w:val="18"/>
              </w:rPr>
              <w:t>ẫ</w:t>
            </w:r>
            <w:r>
              <w:rPr>
                <w:sz w:val="18"/>
              </w:rPr>
              <w:t>n.</w:t>
            </w:r>
          </w:p>
        </w:tc>
      </w:tr>
    </w:tbl>
    <w:p w14:paraId="4E4721E7" w14:textId="77777777" w:rsidR="006B32DF" w:rsidRDefault="005763F9">
      <w:pPr>
        <w:keepNext/>
      </w:pPr>
      <w:r>
        <w:rPr>
          <w:b/>
        </w:rPr>
        <w:t>Giảng viên hướng dẫn khóa luận tốt nghiệp</w:t>
      </w:r>
    </w:p>
    <w:tbl>
      <w:tblPr>
        <w:tblStyle w:val="TableGrid"/>
        <w:tblW w:w="0" w:type="auto"/>
        <w:jc w:val="center"/>
        <w:tblLayout w:type="fixed"/>
        <w:tblLook w:val="04A0" w:firstRow="1" w:lastRow="0" w:firstColumn="1" w:lastColumn="0" w:noHBand="0" w:noVBand="1"/>
      </w:tblPr>
      <w:tblGrid>
        <w:gridCol w:w="4535"/>
        <w:gridCol w:w="4535"/>
      </w:tblGrid>
      <w:tr w:rsidR="006B32DF" w14:paraId="17D2FA32" w14:textId="77777777">
        <w:trPr>
          <w:jc w:val="center"/>
        </w:trPr>
        <w:tc>
          <w:tcPr>
            <w:tcW w:w="4535" w:type="dxa"/>
            <w:tcMar>
              <w:top w:w="60" w:type="dxa"/>
              <w:left w:w="80" w:type="dxa"/>
              <w:bottom w:w="60" w:type="dxa"/>
              <w:right w:w="80" w:type="dxa"/>
            </w:tcMar>
            <w:vAlign w:val="center"/>
          </w:tcPr>
          <w:p w14:paraId="19EC6FF7" w14:textId="77777777" w:rsidR="006B32DF" w:rsidRDefault="005763F9">
            <w:r>
              <w:rPr>
                <w:sz w:val="18"/>
              </w:rPr>
              <w:t>H</w:t>
            </w:r>
            <w:r>
              <w:rPr>
                <w:sz w:val="18"/>
              </w:rPr>
              <w:t>ọ</w:t>
            </w:r>
            <w:r>
              <w:rPr>
                <w:sz w:val="18"/>
              </w:rPr>
              <w:t xml:space="preserve"> và tên: Nguy</w:t>
            </w:r>
            <w:r>
              <w:rPr>
                <w:sz w:val="18"/>
              </w:rPr>
              <w:t>ễ</w:t>
            </w:r>
            <w:r>
              <w:rPr>
                <w:sz w:val="18"/>
              </w:rPr>
              <w:t>n Hùng Anh</w:t>
            </w:r>
          </w:p>
        </w:tc>
        <w:tc>
          <w:tcPr>
            <w:tcW w:w="4535" w:type="dxa"/>
            <w:tcMar>
              <w:top w:w="60" w:type="dxa"/>
              <w:left w:w="80" w:type="dxa"/>
              <w:bottom w:w="60" w:type="dxa"/>
              <w:right w:w="80" w:type="dxa"/>
            </w:tcMar>
            <w:vAlign w:val="center"/>
          </w:tcPr>
          <w:p w14:paraId="1E90106D" w14:textId="77777777" w:rsidR="006B32DF" w:rsidRDefault="005763F9">
            <w:r>
              <w:rPr>
                <w:sz w:val="18"/>
              </w:rPr>
              <w:t>H</w:t>
            </w:r>
            <w:r>
              <w:rPr>
                <w:sz w:val="18"/>
              </w:rPr>
              <w:t>ọ</w:t>
            </w:r>
            <w:r>
              <w:rPr>
                <w:sz w:val="18"/>
              </w:rPr>
              <w:t>c hàm, h</w:t>
            </w:r>
            <w:r>
              <w:rPr>
                <w:sz w:val="18"/>
              </w:rPr>
              <w:t>ọ</w:t>
            </w:r>
            <w:r>
              <w:rPr>
                <w:sz w:val="18"/>
              </w:rPr>
              <w:t>c v</w:t>
            </w:r>
            <w:r>
              <w:rPr>
                <w:sz w:val="18"/>
              </w:rPr>
              <w:t>ị</w:t>
            </w:r>
            <w:r>
              <w:rPr>
                <w:sz w:val="18"/>
              </w:rPr>
              <w:t>: TS.</w:t>
            </w:r>
          </w:p>
        </w:tc>
      </w:tr>
      <w:tr w:rsidR="006B32DF" w14:paraId="074DCA99" w14:textId="77777777">
        <w:trPr>
          <w:jc w:val="center"/>
        </w:trPr>
        <w:tc>
          <w:tcPr>
            <w:tcW w:w="4535" w:type="dxa"/>
            <w:tcMar>
              <w:top w:w="60" w:type="dxa"/>
              <w:left w:w="80" w:type="dxa"/>
              <w:bottom w:w="60" w:type="dxa"/>
              <w:right w:w="80" w:type="dxa"/>
            </w:tcMar>
            <w:vAlign w:val="center"/>
          </w:tcPr>
          <w:p w14:paraId="13D5066A" w14:textId="77777777" w:rsidR="006B32DF" w:rsidRDefault="005763F9">
            <w:r>
              <w:rPr>
                <w:sz w:val="18"/>
              </w:rPr>
              <w:t>Đ</w:t>
            </w:r>
            <w:r>
              <w:rPr>
                <w:sz w:val="18"/>
              </w:rPr>
              <w:t>ị</w:t>
            </w:r>
            <w:r>
              <w:rPr>
                <w:sz w:val="18"/>
              </w:rPr>
              <w:t>a ch</w:t>
            </w:r>
            <w:r>
              <w:rPr>
                <w:sz w:val="18"/>
              </w:rPr>
              <w:t>ỉ</w:t>
            </w:r>
            <w:r>
              <w:rPr>
                <w:sz w:val="18"/>
              </w:rPr>
              <w:t xml:space="preserve"> cơ quan: B</w:t>
            </w:r>
            <w:r>
              <w:rPr>
                <w:sz w:val="18"/>
              </w:rPr>
              <w:t>ộ</w:t>
            </w:r>
            <w:r>
              <w:rPr>
                <w:sz w:val="18"/>
              </w:rPr>
              <w:t xml:space="preserve"> môn Qu</w:t>
            </w:r>
            <w:r>
              <w:rPr>
                <w:sz w:val="18"/>
              </w:rPr>
              <w:t>ả</w:t>
            </w:r>
            <w:r>
              <w:rPr>
                <w:sz w:val="18"/>
              </w:rPr>
              <w:t>n lý Du l</w:t>
            </w:r>
            <w:r>
              <w:rPr>
                <w:sz w:val="18"/>
              </w:rPr>
              <w:t>ị</w:t>
            </w:r>
            <w:r>
              <w:rPr>
                <w:sz w:val="18"/>
              </w:rPr>
              <w:t>ch và L</w:t>
            </w:r>
            <w:r>
              <w:rPr>
                <w:sz w:val="18"/>
              </w:rPr>
              <w:t>ữ</w:t>
            </w:r>
            <w:r>
              <w:rPr>
                <w:sz w:val="18"/>
              </w:rPr>
              <w:t xml:space="preserve"> hành, H</w:t>
            </w:r>
            <w:r>
              <w:rPr>
                <w:sz w:val="18"/>
              </w:rPr>
              <w:t>ọ</w:t>
            </w:r>
            <w:r>
              <w:rPr>
                <w:sz w:val="18"/>
              </w:rPr>
              <w:t>c vi</w:t>
            </w:r>
            <w:r>
              <w:rPr>
                <w:sz w:val="18"/>
              </w:rPr>
              <w:t>ệ</w:t>
            </w:r>
            <w:r>
              <w:rPr>
                <w:sz w:val="18"/>
              </w:rPr>
              <w:t>n Nông nghi</w:t>
            </w:r>
            <w:r>
              <w:rPr>
                <w:sz w:val="18"/>
              </w:rPr>
              <w:t>ệ</w:t>
            </w:r>
            <w:r>
              <w:rPr>
                <w:sz w:val="18"/>
              </w:rPr>
              <w:t>p Vi</w:t>
            </w:r>
            <w:r>
              <w:rPr>
                <w:sz w:val="18"/>
              </w:rPr>
              <w:t>ệ</w:t>
            </w:r>
            <w:r>
              <w:rPr>
                <w:sz w:val="18"/>
              </w:rPr>
              <w:t>t Nam</w:t>
            </w:r>
          </w:p>
        </w:tc>
        <w:tc>
          <w:tcPr>
            <w:tcW w:w="4535" w:type="dxa"/>
            <w:tcMar>
              <w:top w:w="60" w:type="dxa"/>
              <w:left w:w="80" w:type="dxa"/>
              <w:bottom w:w="60" w:type="dxa"/>
              <w:right w:w="80" w:type="dxa"/>
            </w:tcMar>
            <w:vAlign w:val="center"/>
          </w:tcPr>
          <w:p w14:paraId="6E63D776" w14:textId="77777777" w:rsidR="006B32DF" w:rsidRDefault="005763F9">
            <w:r>
              <w:rPr>
                <w:sz w:val="18"/>
              </w:rPr>
              <w:t>Đi</w:t>
            </w:r>
            <w:r>
              <w:rPr>
                <w:sz w:val="18"/>
              </w:rPr>
              <w:t>ệ</w:t>
            </w:r>
            <w:r>
              <w:rPr>
                <w:sz w:val="18"/>
              </w:rPr>
              <w:t>n tho</w:t>
            </w:r>
            <w:r>
              <w:rPr>
                <w:sz w:val="18"/>
              </w:rPr>
              <w:t>ạ</w:t>
            </w:r>
            <w:r>
              <w:rPr>
                <w:sz w:val="18"/>
              </w:rPr>
              <w:t>i liên h</w:t>
            </w:r>
            <w:r>
              <w:rPr>
                <w:sz w:val="18"/>
              </w:rPr>
              <w:t>ệ</w:t>
            </w:r>
            <w:r>
              <w:rPr>
                <w:sz w:val="18"/>
              </w:rPr>
              <w:t>: 0966521235</w:t>
            </w:r>
          </w:p>
        </w:tc>
      </w:tr>
      <w:tr w:rsidR="006B32DF" w14:paraId="19094328" w14:textId="77777777">
        <w:trPr>
          <w:jc w:val="center"/>
        </w:trPr>
        <w:tc>
          <w:tcPr>
            <w:tcW w:w="4535" w:type="dxa"/>
            <w:tcMar>
              <w:top w:w="60" w:type="dxa"/>
              <w:left w:w="80" w:type="dxa"/>
              <w:bottom w:w="60" w:type="dxa"/>
              <w:right w:w="80" w:type="dxa"/>
            </w:tcMar>
            <w:vAlign w:val="center"/>
          </w:tcPr>
          <w:p w14:paraId="4E620574" w14:textId="77777777" w:rsidR="006B32DF" w:rsidRDefault="005763F9">
            <w:r>
              <w:rPr>
                <w:sz w:val="18"/>
              </w:rPr>
              <w:lastRenderedPageBreak/>
              <w:t>Email: nghunganh@vnua.edu.vn</w:t>
            </w:r>
          </w:p>
        </w:tc>
        <w:tc>
          <w:tcPr>
            <w:tcW w:w="4535" w:type="dxa"/>
            <w:tcMar>
              <w:top w:w="60" w:type="dxa"/>
              <w:left w:w="80" w:type="dxa"/>
              <w:bottom w:w="60" w:type="dxa"/>
              <w:right w:w="80" w:type="dxa"/>
            </w:tcMar>
            <w:vAlign w:val="center"/>
          </w:tcPr>
          <w:p w14:paraId="217823FC" w14:textId="77777777" w:rsidR="006B32DF" w:rsidRDefault="005763F9">
            <w:r>
              <w:rPr>
                <w:sz w:val="18"/>
              </w:rPr>
              <w:t>Trang web: https://dlnn.vnua.edu.vn/</w:t>
            </w:r>
          </w:p>
        </w:tc>
      </w:tr>
      <w:tr w:rsidR="006B32DF" w14:paraId="58522AE5" w14:textId="77777777">
        <w:trPr>
          <w:jc w:val="center"/>
        </w:trPr>
        <w:tc>
          <w:tcPr>
            <w:tcW w:w="4535" w:type="dxa"/>
            <w:tcMar>
              <w:top w:w="60" w:type="dxa"/>
              <w:left w:w="80" w:type="dxa"/>
              <w:bottom w:w="60" w:type="dxa"/>
              <w:right w:w="80" w:type="dxa"/>
            </w:tcMar>
            <w:vAlign w:val="center"/>
          </w:tcPr>
          <w:p w14:paraId="13620962" w14:textId="77777777" w:rsidR="006B32DF" w:rsidRDefault="005763F9">
            <w:r>
              <w:rPr>
                <w:sz w:val="18"/>
              </w:rPr>
              <w:t>Cách liên l</w:t>
            </w:r>
            <w:r>
              <w:rPr>
                <w:sz w:val="18"/>
              </w:rPr>
              <w:t>ạ</w:t>
            </w:r>
            <w:r>
              <w:rPr>
                <w:sz w:val="18"/>
              </w:rPr>
              <w:t>c: Qua email, đi</w:t>
            </w:r>
            <w:r>
              <w:rPr>
                <w:sz w:val="18"/>
              </w:rPr>
              <w:t>ệ</w:t>
            </w:r>
            <w:r>
              <w:rPr>
                <w:sz w:val="18"/>
              </w:rPr>
              <w:t>n tho</w:t>
            </w:r>
            <w:r>
              <w:rPr>
                <w:sz w:val="18"/>
              </w:rPr>
              <w:t>ạ</w:t>
            </w:r>
            <w:r>
              <w:rPr>
                <w:sz w:val="18"/>
              </w:rPr>
              <w:t>i ho</w:t>
            </w:r>
            <w:r>
              <w:rPr>
                <w:sz w:val="18"/>
              </w:rPr>
              <w:t>ặ</w:t>
            </w:r>
            <w:r>
              <w:rPr>
                <w:sz w:val="18"/>
              </w:rPr>
              <w:t>c g</w:t>
            </w:r>
            <w:r>
              <w:rPr>
                <w:sz w:val="18"/>
              </w:rPr>
              <w:t>ặ</w:t>
            </w:r>
            <w:r>
              <w:rPr>
                <w:sz w:val="18"/>
              </w:rPr>
              <w:t>p tr</w:t>
            </w:r>
            <w:r>
              <w:rPr>
                <w:sz w:val="18"/>
              </w:rPr>
              <w:t>ự</w:t>
            </w:r>
            <w:r>
              <w:rPr>
                <w:sz w:val="18"/>
              </w:rPr>
              <w:t>c ti</w:t>
            </w:r>
            <w:r>
              <w:rPr>
                <w:sz w:val="18"/>
              </w:rPr>
              <w:t>ế</w:t>
            </w:r>
            <w:r>
              <w:rPr>
                <w:sz w:val="18"/>
              </w:rPr>
              <w:t>p t</w:t>
            </w:r>
            <w:r>
              <w:rPr>
                <w:sz w:val="18"/>
              </w:rPr>
              <w:t>ạ</w:t>
            </w:r>
            <w:r>
              <w:rPr>
                <w:sz w:val="18"/>
              </w:rPr>
              <w:t>i văn phòng b</w:t>
            </w:r>
            <w:r>
              <w:rPr>
                <w:sz w:val="18"/>
              </w:rPr>
              <w:t>ộ</w:t>
            </w:r>
            <w:r>
              <w:rPr>
                <w:sz w:val="18"/>
              </w:rPr>
              <w:t xml:space="preserve"> môn.</w:t>
            </w:r>
          </w:p>
        </w:tc>
        <w:tc>
          <w:tcPr>
            <w:tcW w:w="4535" w:type="dxa"/>
            <w:tcMar>
              <w:top w:w="60" w:type="dxa"/>
              <w:left w:w="80" w:type="dxa"/>
              <w:bottom w:w="60" w:type="dxa"/>
              <w:right w:w="80" w:type="dxa"/>
            </w:tcMar>
            <w:vAlign w:val="center"/>
          </w:tcPr>
          <w:p w14:paraId="330EC2C1" w14:textId="77777777" w:rsidR="006B32DF" w:rsidRDefault="005763F9">
            <w:r>
              <w:rPr>
                <w:sz w:val="18"/>
              </w:rPr>
              <w:t>Cách liên l</w:t>
            </w:r>
            <w:r>
              <w:rPr>
                <w:sz w:val="18"/>
              </w:rPr>
              <w:t>ạ</w:t>
            </w:r>
            <w:r>
              <w:rPr>
                <w:sz w:val="18"/>
              </w:rPr>
              <w:t>c: Theo l</w:t>
            </w:r>
            <w:r>
              <w:rPr>
                <w:sz w:val="18"/>
              </w:rPr>
              <w:t>ị</w:t>
            </w:r>
            <w:r>
              <w:rPr>
                <w:sz w:val="18"/>
              </w:rPr>
              <w:t>ch h</w:t>
            </w:r>
            <w:r>
              <w:rPr>
                <w:sz w:val="18"/>
              </w:rPr>
              <w:t>ẹ</w:t>
            </w:r>
            <w:r>
              <w:rPr>
                <w:sz w:val="18"/>
              </w:rPr>
              <w:t>n và k</w:t>
            </w:r>
            <w:r>
              <w:rPr>
                <w:sz w:val="18"/>
              </w:rPr>
              <w:t>ế</w:t>
            </w:r>
            <w:r>
              <w:rPr>
                <w:sz w:val="18"/>
              </w:rPr>
              <w:t xml:space="preserve"> ho</w:t>
            </w:r>
            <w:r>
              <w:rPr>
                <w:sz w:val="18"/>
              </w:rPr>
              <w:t>ạ</w:t>
            </w:r>
            <w:r>
              <w:rPr>
                <w:sz w:val="18"/>
              </w:rPr>
              <w:t>ch hư</w:t>
            </w:r>
            <w:r>
              <w:rPr>
                <w:sz w:val="18"/>
              </w:rPr>
              <w:t>ớ</w:t>
            </w:r>
            <w:r>
              <w:rPr>
                <w:sz w:val="18"/>
              </w:rPr>
              <w:t>ng d</w:t>
            </w:r>
            <w:r>
              <w:rPr>
                <w:sz w:val="18"/>
              </w:rPr>
              <w:t>ẫ</w:t>
            </w:r>
            <w:r>
              <w:rPr>
                <w:sz w:val="18"/>
              </w:rPr>
              <w:t>n.</w:t>
            </w:r>
          </w:p>
        </w:tc>
      </w:tr>
    </w:tbl>
    <w:p w14:paraId="1795D470" w14:textId="77777777" w:rsidR="00C275DC" w:rsidRDefault="00C275DC">
      <w:pPr>
        <w:keepNext/>
        <w:rPr>
          <w:b/>
        </w:rPr>
      </w:pPr>
    </w:p>
    <w:p w14:paraId="19AD6E6B" w14:textId="591862DE" w:rsidR="006B32DF" w:rsidRDefault="005763F9">
      <w:pPr>
        <w:keepNext/>
      </w:pPr>
      <w:r>
        <w:rPr>
          <w:b/>
        </w:rPr>
        <w:t>Giảng viên hướng dẫn khóa luận tốt nghiệp</w:t>
      </w:r>
    </w:p>
    <w:tbl>
      <w:tblPr>
        <w:tblStyle w:val="TableGrid"/>
        <w:tblW w:w="0" w:type="auto"/>
        <w:jc w:val="center"/>
        <w:tblLayout w:type="fixed"/>
        <w:tblLook w:val="04A0" w:firstRow="1" w:lastRow="0" w:firstColumn="1" w:lastColumn="0" w:noHBand="0" w:noVBand="1"/>
      </w:tblPr>
      <w:tblGrid>
        <w:gridCol w:w="4535"/>
        <w:gridCol w:w="4535"/>
      </w:tblGrid>
      <w:tr w:rsidR="006B32DF" w14:paraId="57948AE2" w14:textId="77777777">
        <w:trPr>
          <w:jc w:val="center"/>
        </w:trPr>
        <w:tc>
          <w:tcPr>
            <w:tcW w:w="4535" w:type="dxa"/>
            <w:tcMar>
              <w:top w:w="60" w:type="dxa"/>
              <w:left w:w="80" w:type="dxa"/>
              <w:bottom w:w="60" w:type="dxa"/>
              <w:right w:w="80" w:type="dxa"/>
            </w:tcMar>
            <w:vAlign w:val="center"/>
          </w:tcPr>
          <w:p w14:paraId="2D71BC8A" w14:textId="77777777" w:rsidR="006B32DF" w:rsidRDefault="005763F9">
            <w:r>
              <w:rPr>
                <w:sz w:val="18"/>
              </w:rPr>
              <w:t>H</w:t>
            </w:r>
            <w:r>
              <w:rPr>
                <w:sz w:val="18"/>
              </w:rPr>
              <w:t>ọ</w:t>
            </w:r>
            <w:r>
              <w:rPr>
                <w:sz w:val="18"/>
              </w:rPr>
              <w:t xml:space="preserve"> và tên: Đ</w:t>
            </w:r>
            <w:r>
              <w:rPr>
                <w:sz w:val="18"/>
              </w:rPr>
              <w:t>ặ</w:t>
            </w:r>
            <w:r>
              <w:rPr>
                <w:sz w:val="18"/>
              </w:rPr>
              <w:t>ng Xuân Phi</w:t>
            </w:r>
          </w:p>
        </w:tc>
        <w:tc>
          <w:tcPr>
            <w:tcW w:w="4535" w:type="dxa"/>
            <w:tcMar>
              <w:top w:w="60" w:type="dxa"/>
              <w:left w:w="80" w:type="dxa"/>
              <w:bottom w:w="60" w:type="dxa"/>
              <w:right w:w="80" w:type="dxa"/>
            </w:tcMar>
            <w:vAlign w:val="center"/>
          </w:tcPr>
          <w:p w14:paraId="7F5AC069" w14:textId="77777777" w:rsidR="006B32DF" w:rsidRDefault="005763F9">
            <w:r>
              <w:rPr>
                <w:sz w:val="18"/>
              </w:rPr>
              <w:t>H</w:t>
            </w:r>
            <w:r>
              <w:rPr>
                <w:sz w:val="18"/>
              </w:rPr>
              <w:t>ọ</w:t>
            </w:r>
            <w:r>
              <w:rPr>
                <w:sz w:val="18"/>
              </w:rPr>
              <w:t>c hàm, h</w:t>
            </w:r>
            <w:r>
              <w:rPr>
                <w:sz w:val="18"/>
              </w:rPr>
              <w:t>ọ</w:t>
            </w:r>
            <w:r>
              <w:rPr>
                <w:sz w:val="18"/>
              </w:rPr>
              <w:t>c v</w:t>
            </w:r>
            <w:r>
              <w:rPr>
                <w:sz w:val="18"/>
              </w:rPr>
              <w:t>ị</w:t>
            </w:r>
            <w:r>
              <w:rPr>
                <w:sz w:val="18"/>
              </w:rPr>
              <w:t>: ThS.</w:t>
            </w:r>
          </w:p>
        </w:tc>
      </w:tr>
      <w:tr w:rsidR="006B32DF" w14:paraId="24AF6291" w14:textId="77777777">
        <w:trPr>
          <w:jc w:val="center"/>
        </w:trPr>
        <w:tc>
          <w:tcPr>
            <w:tcW w:w="4535" w:type="dxa"/>
            <w:tcMar>
              <w:top w:w="60" w:type="dxa"/>
              <w:left w:w="80" w:type="dxa"/>
              <w:bottom w:w="60" w:type="dxa"/>
              <w:right w:w="80" w:type="dxa"/>
            </w:tcMar>
            <w:vAlign w:val="center"/>
          </w:tcPr>
          <w:p w14:paraId="78A0DAFD" w14:textId="77777777" w:rsidR="006B32DF" w:rsidRDefault="005763F9">
            <w:r>
              <w:rPr>
                <w:sz w:val="18"/>
              </w:rPr>
              <w:t>Đ</w:t>
            </w:r>
            <w:r>
              <w:rPr>
                <w:sz w:val="18"/>
              </w:rPr>
              <w:t>ị</w:t>
            </w:r>
            <w:r>
              <w:rPr>
                <w:sz w:val="18"/>
              </w:rPr>
              <w:t>a ch</w:t>
            </w:r>
            <w:r>
              <w:rPr>
                <w:sz w:val="18"/>
              </w:rPr>
              <w:t>ỉ</w:t>
            </w:r>
            <w:r>
              <w:rPr>
                <w:sz w:val="18"/>
              </w:rPr>
              <w:t xml:space="preserve"> cơ quan: B</w:t>
            </w:r>
            <w:r>
              <w:rPr>
                <w:sz w:val="18"/>
              </w:rPr>
              <w:t>ộ</w:t>
            </w:r>
            <w:r>
              <w:rPr>
                <w:sz w:val="18"/>
              </w:rPr>
              <w:t xml:space="preserve"> môn Qu</w:t>
            </w:r>
            <w:r>
              <w:rPr>
                <w:sz w:val="18"/>
              </w:rPr>
              <w:t>ả</w:t>
            </w:r>
            <w:r>
              <w:rPr>
                <w:sz w:val="18"/>
              </w:rPr>
              <w:t>n tr</w:t>
            </w:r>
            <w:r>
              <w:rPr>
                <w:sz w:val="18"/>
              </w:rPr>
              <w:t>ị</w:t>
            </w:r>
            <w:r>
              <w:rPr>
                <w:sz w:val="18"/>
              </w:rPr>
              <w:t xml:space="preserve"> Khách s</w:t>
            </w:r>
            <w:r>
              <w:rPr>
                <w:sz w:val="18"/>
              </w:rPr>
              <w:t>ạ</w:t>
            </w:r>
            <w:r>
              <w:rPr>
                <w:sz w:val="18"/>
              </w:rPr>
              <w:t>n và Nhà hàng, H</w:t>
            </w:r>
            <w:r>
              <w:rPr>
                <w:sz w:val="18"/>
              </w:rPr>
              <w:t>ọ</w:t>
            </w:r>
            <w:r>
              <w:rPr>
                <w:sz w:val="18"/>
              </w:rPr>
              <w:t>c vi</w:t>
            </w:r>
            <w:r>
              <w:rPr>
                <w:sz w:val="18"/>
              </w:rPr>
              <w:t>ệ</w:t>
            </w:r>
            <w:r>
              <w:rPr>
                <w:sz w:val="18"/>
              </w:rPr>
              <w:t>n Nông nghi</w:t>
            </w:r>
            <w:r>
              <w:rPr>
                <w:sz w:val="18"/>
              </w:rPr>
              <w:t>ệ</w:t>
            </w:r>
            <w:r>
              <w:rPr>
                <w:sz w:val="18"/>
              </w:rPr>
              <w:t>p Vi</w:t>
            </w:r>
            <w:r>
              <w:rPr>
                <w:sz w:val="18"/>
              </w:rPr>
              <w:t>ệ</w:t>
            </w:r>
            <w:r>
              <w:rPr>
                <w:sz w:val="18"/>
              </w:rPr>
              <w:t>t Nam</w:t>
            </w:r>
          </w:p>
        </w:tc>
        <w:tc>
          <w:tcPr>
            <w:tcW w:w="4535" w:type="dxa"/>
            <w:tcMar>
              <w:top w:w="60" w:type="dxa"/>
              <w:left w:w="80" w:type="dxa"/>
              <w:bottom w:w="60" w:type="dxa"/>
              <w:right w:w="80" w:type="dxa"/>
            </w:tcMar>
            <w:vAlign w:val="center"/>
          </w:tcPr>
          <w:p w14:paraId="4DFE0269" w14:textId="77777777" w:rsidR="006B32DF" w:rsidRDefault="005763F9">
            <w:r>
              <w:rPr>
                <w:sz w:val="18"/>
              </w:rPr>
              <w:t>Đi</w:t>
            </w:r>
            <w:r>
              <w:rPr>
                <w:sz w:val="18"/>
              </w:rPr>
              <w:t>ệ</w:t>
            </w:r>
            <w:r>
              <w:rPr>
                <w:sz w:val="18"/>
              </w:rPr>
              <w:t>n tho</w:t>
            </w:r>
            <w:r>
              <w:rPr>
                <w:sz w:val="18"/>
              </w:rPr>
              <w:t>ạ</w:t>
            </w:r>
            <w:r>
              <w:rPr>
                <w:sz w:val="18"/>
              </w:rPr>
              <w:t>i liên h</w:t>
            </w:r>
            <w:r>
              <w:rPr>
                <w:sz w:val="18"/>
              </w:rPr>
              <w:t>ệ</w:t>
            </w:r>
            <w:r>
              <w:rPr>
                <w:sz w:val="18"/>
              </w:rPr>
              <w:t>: 0976745584</w:t>
            </w:r>
          </w:p>
        </w:tc>
      </w:tr>
      <w:tr w:rsidR="006B32DF" w14:paraId="72B85DE1" w14:textId="77777777">
        <w:trPr>
          <w:jc w:val="center"/>
        </w:trPr>
        <w:tc>
          <w:tcPr>
            <w:tcW w:w="4535" w:type="dxa"/>
            <w:tcMar>
              <w:top w:w="60" w:type="dxa"/>
              <w:left w:w="80" w:type="dxa"/>
              <w:bottom w:w="60" w:type="dxa"/>
              <w:right w:w="80" w:type="dxa"/>
            </w:tcMar>
            <w:vAlign w:val="center"/>
          </w:tcPr>
          <w:p w14:paraId="77652825" w14:textId="77777777" w:rsidR="006B32DF" w:rsidRDefault="005763F9">
            <w:r>
              <w:rPr>
                <w:sz w:val="18"/>
              </w:rPr>
              <w:t xml:space="preserve">Email: </w:t>
            </w:r>
          </w:p>
        </w:tc>
        <w:tc>
          <w:tcPr>
            <w:tcW w:w="4535" w:type="dxa"/>
            <w:tcMar>
              <w:top w:w="60" w:type="dxa"/>
              <w:left w:w="80" w:type="dxa"/>
              <w:bottom w:w="60" w:type="dxa"/>
              <w:right w:w="80" w:type="dxa"/>
            </w:tcMar>
            <w:vAlign w:val="center"/>
          </w:tcPr>
          <w:p w14:paraId="7EC1FA9D" w14:textId="77777777" w:rsidR="006B32DF" w:rsidRDefault="005763F9">
            <w:r>
              <w:rPr>
                <w:sz w:val="18"/>
              </w:rPr>
              <w:t>Trang web: https://dlnn.vnua.edu.vn/</w:t>
            </w:r>
          </w:p>
        </w:tc>
      </w:tr>
      <w:tr w:rsidR="006B32DF" w14:paraId="3D8A5820" w14:textId="77777777">
        <w:trPr>
          <w:jc w:val="center"/>
        </w:trPr>
        <w:tc>
          <w:tcPr>
            <w:tcW w:w="4535" w:type="dxa"/>
            <w:tcMar>
              <w:top w:w="60" w:type="dxa"/>
              <w:left w:w="80" w:type="dxa"/>
              <w:bottom w:w="60" w:type="dxa"/>
              <w:right w:w="80" w:type="dxa"/>
            </w:tcMar>
            <w:vAlign w:val="center"/>
          </w:tcPr>
          <w:p w14:paraId="25F682E4" w14:textId="77777777" w:rsidR="006B32DF" w:rsidRDefault="005763F9">
            <w:r>
              <w:rPr>
                <w:sz w:val="18"/>
              </w:rPr>
              <w:t>Cách liên l</w:t>
            </w:r>
            <w:r>
              <w:rPr>
                <w:sz w:val="18"/>
              </w:rPr>
              <w:t>ạ</w:t>
            </w:r>
            <w:r>
              <w:rPr>
                <w:sz w:val="18"/>
              </w:rPr>
              <w:t>c: Qua email, đi</w:t>
            </w:r>
            <w:r>
              <w:rPr>
                <w:sz w:val="18"/>
              </w:rPr>
              <w:t>ệ</w:t>
            </w:r>
            <w:r>
              <w:rPr>
                <w:sz w:val="18"/>
              </w:rPr>
              <w:t>n tho</w:t>
            </w:r>
            <w:r>
              <w:rPr>
                <w:sz w:val="18"/>
              </w:rPr>
              <w:t>ạ</w:t>
            </w:r>
            <w:r>
              <w:rPr>
                <w:sz w:val="18"/>
              </w:rPr>
              <w:t>i ho</w:t>
            </w:r>
            <w:r>
              <w:rPr>
                <w:sz w:val="18"/>
              </w:rPr>
              <w:t>ặ</w:t>
            </w:r>
            <w:r>
              <w:rPr>
                <w:sz w:val="18"/>
              </w:rPr>
              <w:t>c g</w:t>
            </w:r>
            <w:r>
              <w:rPr>
                <w:sz w:val="18"/>
              </w:rPr>
              <w:t>ặ</w:t>
            </w:r>
            <w:r>
              <w:rPr>
                <w:sz w:val="18"/>
              </w:rPr>
              <w:t>p tr</w:t>
            </w:r>
            <w:r>
              <w:rPr>
                <w:sz w:val="18"/>
              </w:rPr>
              <w:t>ự</w:t>
            </w:r>
            <w:r>
              <w:rPr>
                <w:sz w:val="18"/>
              </w:rPr>
              <w:t>c ti</w:t>
            </w:r>
            <w:r>
              <w:rPr>
                <w:sz w:val="18"/>
              </w:rPr>
              <w:t>ế</w:t>
            </w:r>
            <w:r>
              <w:rPr>
                <w:sz w:val="18"/>
              </w:rPr>
              <w:t>p t</w:t>
            </w:r>
            <w:r>
              <w:rPr>
                <w:sz w:val="18"/>
              </w:rPr>
              <w:t>ạ</w:t>
            </w:r>
            <w:r>
              <w:rPr>
                <w:sz w:val="18"/>
              </w:rPr>
              <w:t>i văn phòng b</w:t>
            </w:r>
            <w:r>
              <w:rPr>
                <w:sz w:val="18"/>
              </w:rPr>
              <w:t>ộ</w:t>
            </w:r>
            <w:r>
              <w:rPr>
                <w:sz w:val="18"/>
              </w:rPr>
              <w:t xml:space="preserve"> môn.</w:t>
            </w:r>
          </w:p>
        </w:tc>
        <w:tc>
          <w:tcPr>
            <w:tcW w:w="4535" w:type="dxa"/>
            <w:tcMar>
              <w:top w:w="60" w:type="dxa"/>
              <w:left w:w="80" w:type="dxa"/>
              <w:bottom w:w="60" w:type="dxa"/>
              <w:right w:w="80" w:type="dxa"/>
            </w:tcMar>
            <w:vAlign w:val="center"/>
          </w:tcPr>
          <w:p w14:paraId="7D082BEF" w14:textId="77777777" w:rsidR="006B32DF" w:rsidRDefault="005763F9">
            <w:r>
              <w:rPr>
                <w:sz w:val="18"/>
              </w:rPr>
              <w:t>Cách liên l</w:t>
            </w:r>
            <w:r>
              <w:rPr>
                <w:sz w:val="18"/>
              </w:rPr>
              <w:t>ạ</w:t>
            </w:r>
            <w:r>
              <w:rPr>
                <w:sz w:val="18"/>
              </w:rPr>
              <w:t>c: Theo l</w:t>
            </w:r>
            <w:r>
              <w:rPr>
                <w:sz w:val="18"/>
              </w:rPr>
              <w:t>ị</w:t>
            </w:r>
            <w:r>
              <w:rPr>
                <w:sz w:val="18"/>
              </w:rPr>
              <w:t>ch h</w:t>
            </w:r>
            <w:r>
              <w:rPr>
                <w:sz w:val="18"/>
              </w:rPr>
              <w:t>ẹ</w:t>
            </w:r>
            <w:r>
              <w:rPr>
                <w:sz w:val="18"/>
              </w:rPr>
              <w:t>n và k</w:t>
            </w:r>
            <w:r>
              <w:rPr>
                <w:sz w:val="18"/>
              </w:rPr>
              <w:t>ế</w:t>
            </w:r>
            <w:r>
              <w:rPr>
                <w:sz w:val="18"/>
              </w:rPr>
              <w:t xml:space="preserve"> ho</w:t>
            </w:r>
            <w:r>
              <w:rPr>
                <w:sz w:val="18"/>
              </w:rPr>
              <w:t>ạ</w:t>
            </w:r>
            <w:r>
              <w:rPr>
                <w:sz w:val="18"/>
              </w:rPr>
              <w:t>ch hư</w:t>
            </w:r>
            <w:r>
              <w:rPr>
                <w:sz w:val="18"/>
              </w:rPr>
              <w:t>ớ</w:t>
            </w:r>
            <w:r>
              <w:rPr>
                <w:sz w:val="18"/>
              </w:rPr>
              <w:t>ng d</w:t>
            </w:r>
            <w:r>
              <w:rPr>
                <w:sz w:val="18"/>
              </w:rPr>
              <w:t>ẫ</w:t>
            </w:r>
            <w:r>
              <w:rPr>
                <w:sz w:val="18"/>
              </w:rPr>
              <w:t>n.</w:t>
            </w:r>
          </w:p>
        </w:tc>
      </w:tr>
    </w:tbl>
    <w:p w14:paraId="7F639777" w14:textId="77777777" w:rsidR="006B32DF" w:rsidRDefault="005763F9">
      <w:r>
        <w:br w:type="page"/>
      </w:r>
    </w:p>
    <w:p w14:paraId="2AB6BA40" w14:textId="77777777" w:rsidR="006B32DF" w:rsidRDefault="005763F9">
      <w:pPr>
        <w:jc w:val="center"/>
      </w:pPr>
      <w:r>
        <w:rPr>
          <w:b/>
          <w:sz w:val="28"/>
        </w:rPr>
        <w:lastRenderedPageBreak/>
        <w:t>CÁC LẦN CẢI TIẾN</w:t>
      </w:r>
    </w:p>
    <w:p w14:paraId="3F13F334" w14:textId="77777777" w:rsidR="006B32DF" w:rsidRDefault="005763F9">
      <w:pPr>
        <w:jc w:val="center"/>
      </w:pPr>
      <w:r>
        <w:rPr>
          <w:i/>
        </w:rPr>
        <w:t>(Đề cương được cải tiến hàng năm theo quy định của Học viện)</w:t>
      </w:r>
    </w:p>
    <w:p w14:paraId="7B65F671" w14:textId="77777777" w:rsidR="006B32DF" w:rsidRDefault="005763F9">
      <w:pPr>
        <w:spacing w:before="60"/>
      </w:pPr>
      <w:r>
        <w:rPr>
          <w:b/>
        </w:rPr>
        <w:t>Cập nhật năm 2022:</w:t>
      </w:r>
    </w:p>
    <w:p w14:paraId="11AC441D" w14:textId="77777777" w:rsidR="006B32DF" w:rsidRDefault="005763F9">
      <w:r>
        <w:t>Rà soát nội dung theo kế hoạch đào tạo.</w:t>
      </w:r>
    </w:p>
    <w:p w14:paraId="18BDD824" w14:textId="77777777" w:rsidR="006B32DF" w:rsidRDefault="005763F9">
      <w:pPr>
        <w:spacing w:before="60"/>
      </w:pPr>
      <w:r>
        <w:rPr>
          <w:b/>
        </w:rPr>
        <w:t>Cập nhật năm 2023:</w:t>
      </w:r>
    </w:p>
    <w:p w14:paraId="46199B1E" w14:textId="77777777" w:rsidR="006B32DF" w:rsidRDefault="005763F9">
      <w:r>
        <w:t>Rà soát nội dung và phương pháp đánh giá.</w:t>
      </w:r>
    </w:p>
    <w:p w14:paraId="5F60B705" w14:textId="77777777" w:rsidR="006B32DF" w:rsidRDefault="005763F9">
      <w:pPr>
        <w:spacing w:before="60"/>
      </w:pPr>
      <w:r>
        <w:rPr>
          <w:b/>
        </w:rPr>
        <w:t>Cập nhật năm 2024:</w:t>
      </w:r>
    </w:p>
    <w:p w14:paraId="1C5A34F4" w14:textId="77777777" w:rsidR="006B32DF" w:rsidRDefault="005763F9">
      <w:r>
        <w:t>Cải tiến chuẩn đầu ra và chương trình đào tạo.</w:t>
      </w:r>
    </w:p>
    <w:p w14:paraId="4BAE2AF7" w14:textId="77777777" w:rsidR="006B32DF" w:rsidRDefault="005763F9">
      <w:pPr>
        <w:spacing w:before="60"/>
      </w:pPr>
      <w:r>
        <w:rPr>
          <w:b/>
        </w:rPr>
        <w:t>Cập nhật năm 2025:</w:t>
      </w:r>
    </w:p>
    <w:p w14:paraId="73B313A7" w14:textId="77777777" w:rsidR="006B32DF" w:rsidRDefault="005763F9">
      <w:r>
        <w:t>Cập nhật quy định viết, trình bày và lưu chiểu khóa luận tốt nghiệp.</w:t>
      </w:r>
    </w:p>
    <w:p w14:paraId="3805EA46" w14:textId="77777777" w:rsidR="006B32DF" w:rsidRDefault="005763F9">
      <w:pPr>
        <w:spacing w:before="60"/>
      </w:pPr>
      <w:r>
        <w:rPr>
          <w:b/>
        </w:rPr>
        <w:t>Cập nhật năm 2026:</w:t>
      </w:r>
    </w:p>
    <w:p w14:paraId="55F95BF7" w14:textId="77777777" w:rsidR="006B32DF" w:rsidRDefault="005763F9">
      <w:r>
        <w:t>Cập nhật theo mẫu đề cương KLTN 2026, IPRM ngành; chuẩn hóa CLO, trọng số đánh giá, rubric và giờ tự học.</w:t>
      </w:r>
    </w:p>
    <w:sectPr w:rsidR="006B32DF" w:rsidSect="00AC28E3">
      <w:footerReference w:type="default" r:id="rId8"/>
      <w:pgSz w:w="11907" w:h="16840" w:code="9"/>
      <w:pgMar w:top="1134" w:right="1417"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4571A" w14:textId="77777777" w:rsidR="005763F9" w:rsidRDefault="005763F9" w:rsidP="00A656E9">
      <w:r>
        <w:separator/>
      </w:r>
    </w:p>
  </w:endnote>
  <w:endnote w:type="continuationSeparator" w:id="0">
    <w:p w14:paraId="759C0008" w14:textId="77777777" w:rsidR="005763F9" w:rsidRDefault="005763F9"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3D01C" w14:textId="77777777" w:rsidR="0015437D" w:rsidRPr="00F03B82" w:rsidRDefault="0015437D">
    <w:pPr>
      <w:pStyle w:val="Footer"/>
      <w:jc w:val="center"/>
      <w:rPr>
        <w:sz w:val="22"/>
        <w:szCs w:val="22"/>
      </w:rPr>
    </w:pPr>
    <w:r w:rsidRPr="00F03B82">
      <w:rPr>
        <w:sz w:val="22"/>
        <w:szCs w:val="22"/>
      </w:rPr>
      <w:fldChar w:fldCharType="begin"/>
    </w:r>
    <w:r w:rsidRPr="00F03B82">
      <w:rPr>
        <w:sz w:val="22"/>
        <w:szCs w:val="22"/>
      </w:rPr>
      <w:instrText xml:space="preserve"> PAGE   \* MERGEFORMAT </w:instrText>
    </w:r>
    <w:r w:rsidRPr="00F03B82">
      <w:rPr>
        <w:sz w:val="22"/>
        <w:szCs w:val="22"/>
      </w:rPr>
      <w:fldChar w:fldCharType="separate"/>
    </w:r>
    <w:r w:rsidR="003F56E2">
      <w:rPr>
        <w:noProof/>
        <w:sz w:val="22"/>
        <w:szCs w:val="22"/>
      </w:rPr>
      <w:t>6</w:t>
    </w:r>
    <w:r w:rsidRPr="00F03B82">
      <w:rPr>
        <w:sz w:val="22"/>
        <w:szCs w:val="22"/>
      </w:rPr>
      <w:fldChar w:fldCharType="end"/>
    </w:r>
  </w:p>
  <w:p w14:paraId="7063C957" w14:textId="77777777" w:rsidR="0015437D" w:rsidRDefault="00154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31269" w14:textId="77777777" w:rsidR="005763F9" w:rsidRDefault="005763F9" w:rsidP="00A656E9">
      <w:r>
        <w:separator/>
      </w:r>
    </w:p>
  </w:footnote>
  <w:footnote w:type="continuationSeparator" w:id="0">
    <w:p w14:paraId="6C706F7F" w14:textId="77777777" w:rsidR="005763F9" w:rsidRDefault="005763F9"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4856"/>
    <w:multiLevelType w:val="hybridMultilevel"/>
    <w:tmpl w:val="AD6473FA"/>
    <w:lvl w:ilvl="0" w:tplc="FBEE693C">
      <w:start w:val="3"/>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1" w15:restartNumberingAfterBreak="0">
    <w:nsid w:val="10467D92"/>
    <w:multiLevelType w:val="multilevel"/>
    <w:tmpl w:val="52FE379C"/>
    <w:lvl w:ilvl="0">
      <w:start w:val="2"/>
      <w:numFmt w:val="decimal"/>
      <w:lvlText w:val="%1"/>
      <w:lvlJc w:val="left"/>
      <w:pPr>
        <w:ind w:left="360" w:hanging="360"/>
      </w:pPr>
      <w:rPr>
        <w:rFonts w:hint="default"/>
        <w:i w:val="0"/>
      </w:rPr>
    </w:lvl>
    <w:lvl w:ilvl="1">
      <w:start w:val="2"/>
      <w:numFmt w:val="decimal"/>
      <w:lvlText w:val="%1.%2"/>
      <w:lvlJc w:val="left"/>
      <w:pPr>
        <w:ind w:left="826" w:hanging="360"/>
      </w:pPr>
      <w:rPr>
        <w:rFonts w:hint="default"/>
        <w:i w:val="0"/>
      </w:rPr>
    </w:lvl>
    <w:lvl w:ilvl="2">
      <w:start w:val="1"/>
      <w:numFmt w:val="decimal"/>
      <w:lvlText w:val="%1.%2.%3"/>
      <w:lvlJc w:val="left"/>
      <w:pPr>
        <w:ind w:left="1652" w:hanging="720"/>
      </w:pPr>
      <w:rPr>
        <w:rFonts w:hint="default"/>
        <w:i w:val="0"/>
      </w:rPr>
    </w:lvl>
    <w:lvl w:ilvl="3">
      <w:start w:val="1"/>
      <w:numFmt w:val="decimal"/>
      <w:lvlText w:val="%1.%2.%3.%4"/>
      <w:lvlJc w:val="left"/>
      <w:pPr>
        <w:ind w:left="2118" w:hanging="720"/>
      </w:pPr>
      <w:rPr>
        <w:rFonts w:hint="default"/>
        <w:i w:val="0"/>
      </w:rPr>
    </w:lvl>
    <w:lvl w:ilvl="4">
      <w:start w:val="1"/>
      <w:numFmt w:val="decimal"/>
      <w:lvlText w:val="%1.%2.%3.%4.%5"/>
      <w:lvlJc w:val="left"/>
      <w:pPr>
        <w:ind w:left="2944" w:hanging="1080"/>
      </w:pPr>
      <w:rPr>
        <w:rFonts w:hint="default"/>
        <w:i w:val="0"/>
      </w:rPr>
    </w:lvl>
    <w:lvl w:ilvl="5">
      <w:start w:val="1"/>
      <w:numFmt w:val="decimal"/>
      <w:lvlText w:val="%1.%2.%3.%4.%5.%6"/>
      <w:lvlJc w:val="left"/>
      <w:pPr>
        <w:ind w:left="3410" w:hanging="1080"/>
      </w:pPr>
      <w:rPr>
        <w:rFonts w:hint="default"/>
        <w:i w:val="0"/>
      </w:rPr>
    </w:lvl>
    <w:lvl w:ilvl="6">
      <w:start w:val="1"/>
      <w:numFmt w:val="decimal"/>
      <w:lvlText w:val="%1.%2.%3.%4.%5.%6.%7"/>
      <w:lvlJc w:val="left"/>
      <w:pPr>
        <w:ind w:left="4236" w:hanging="1440"/>
      </w:pPr>
      <w:rPr>
        <w:rFonts w:hint="default"/>
        <w:i w:val="0"/>
      </w:rPr>
    </w:lvl>
    <w:lvl w:ilvl="7">
      <w:start w:val="1"/>
      <w:numFmt w:val="decimal"/>
      <w:lvlText w:val="%1.%2.%3.%4.%5.%6.%7.%8"/>
      <w:lvlJc w:val="left"/>
      <w:pPr>
        <w:ind w:left="4702" w:hanging="1440"/>
      </w:pPr>
      <w:rPr>
        <w:rFonts w:hint="default"/>
        <w:i w:val="0"/>
      </w:rPr>
    </w:lvl>
    <w:lvl w:ilvl="8">
      <w:start w:val="1"/>
      <w:numFmt w:val="decimal"/>
      <w:lvlText w:val="%1.%2.%3.%4.%5.%6.%7.%8.%9"/>
      <w:lvlJc w:val="left"/>
      <w:pPr>
        <w:ind w:left="5528" w:hanging="1800"/>
      </w:pPr>
      <w:rPr>
        <w:rFonts w:hint="default"/>
        <w:i w:val="0"/>
      </w:rPr>
    </w:lvl>
  </w:abstractNum>
  <w:abstractNum w:abstractNumId="2" w15:restartNumberingAfterBreak="0">
    <w:nsid w:val="18CC08D6"/>
    <w:multiLevelType w:val="hybridMultilevel"/>
    <w:tmpl w:val="3FD4158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 w15:restartNumberingAfterBreak="0">
    <w:nsid w:val="1D464CA1"/>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1F757A2C"/>
    <w:multiLevelType w:val="hybridMultilevel"/>
    <w:tmpl w:val="98F807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49267A"/>
    <w:multiLevelType w:val="hybridMultilevel"/>
    <w:tmpl w:val="6FAA6184"/>
    <w:lvl w:ilvl="0" w:tplc="D6F883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3883209"/>
    <w:multiLevelType w:val="multilevel"/>
    <w:tmpl w:val="75F8288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C8B71F9"/>
    <w:multiLevelType w:val="multilevel"/>
    <w:tmpl w:val="740C5FCE"/>
    <w:lvl w:ilvl="0">
      <w:start w:val="3"/>
      <w:numFmt w:val="decimal"/>
      <w:lvlText w:val="%1"/>
      <w:lvlJc w:val="left"/>
      <w:pPr>
        <w:ind w:left="360" w:hanging="360"/>
      </w:pPr>
      <w:rPr>
        <w:rFonts w:hint="default"/>
      </w:rPr>
    </w:lvl>
    <w:lvl w:ilvl="1">
      <w:start w:val="5"/>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8" w15:restartNumberingAfterBreak="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6E69E7"/>
    <w:multiLevelType w:val="hybridMultilevel"/>
    <w:tmpl w:val="644C23EC"/>
    <w:lvl w:ilvl="0" w:tplc="53020C3A">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75D09A2"/>
    <w:multiLevelType w:val="hybridMultilevel"/>
    <w:tmpl w:val="C9708220"/>
    <w:lvl w:ilvl="0" w:tplc="3D8EF468">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717961"/>
    <w:multiLevelType w:val="hybridMultilevel"/>
    <w:tmpl w:val="BD10C5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D473B8"/>
    <w:multiLevelType w:val="hybridMultilevel"/>
    <w:tmpl w:val="A5C62A08"/>
    <w:lvl w:ilvl="0" w:tplc="BAEA5C3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984553"/>
    <w:multiLevelType w:val="hybridMultilevel"/>
    <w:tmpl w:val="A53469B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4" w15:restartNumberingAfterBreak="0">
    <w:nsid w:val="548668FF"/>
    <w:multiLevelType w:val="hybridMultilevel"/>
    <w:tmpl w:val="75E0AFCA"/>
    <w:lvl w:ilvl="0" w:tplc="CB0E963E">
      <w:start w:val="8"/>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16"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 w15:restartNumberingAfterBreak="0">
    <w:nsid w:val="672366A9"/>
    <w:multiLevelType w:val="hybridMultilevel"/>
    <w:tmpl w:val="58C2742C"/>
    <w:lvl w:ilvl="0" w:tplc="E990C4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0DC0524"/>
    <w:multiLevelType w:val="multilevel"/>
    <w:tmpl w:val="C2C0E8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1760B77"/>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7703764A"/>
    <w:multiLevelType w:val="hybridMultilevel"/>
    <w:tmpl w:val="8F16BC96"/>
    <w:lvl w:ilvl="0" w:tplc="81BC6868">
      <w:start w:val="1"/>
      <w:numFmt w:val="bullet"/>
      <w:lvlText w:val="•"/>
      <w:lvlJc w:val="left"/>
      <w:pPr>
        <w:tabs>
          <w:tab w:val="num" w:pos="720"/>
        </w:tabs>
        <w:ind w:left="720" w:hanging="360"/>
      </w:pPr>
      <w:rPr>
        <w:rFonts w:ascii="Arial" w:hAnsi="Arial" w:hint="default"/>
      </w:rPr>
    </w:lvl>
    <w:lvl w:ilvl="1" w:tplc="FF8422DE" w:tentative="1">
      <w:start w:val="1"/>
      <w:numFmt w:val="bullet"/>
      <w:lvlText w:val="•"/>
      <w:lvlJc w:val="left"/>
      <w:pPr>
        <w:tabs>
          <w:tab w:val="num" w:pos="1440"/>
        </w:tabs>
        <w:ind w:left="1440" w:hanging="360"/>
      </w:pPr>
      <w:rPr>
        <w:rFonts w:ascii="Arial" w:hAnsi="Arial" w:hint="default"/>
      </w:rPr>
    </w:lvl>
    <w:lvl w:ilvl="2" w:tplc="FD6A794C" w:tentative="1">
      <w:start w:val="1"/>
      <w:numFmt w:val="bullet"/>
      <w:lvlText w:val="•"/>
      <w:lvlJc w:val="left"/>
      <w:pPr>
        <w:tabs>
          <w:tab w:val="num" w:pos="2160"/>
        </w:tabs>
        <w:ind w:left="2160" w:hanging="360"/>
      </w:pPr>
      <w:rPr>
        <w:rFonts w:ascii="Arial" w:hAnsi="Arial" w:hint="default"/>
      </w:rPr>
    </w:lvl>
    <w:lvl w:ilvl="3" w:tplc="BDDE9166" w:tentative="1">
      <w:start w:val="1"/>
      <w:numFmt w:val="bullet"/>
      <w:lvlText w:val="•"/>
      <w:lvlJc w:val="left"/>
      <w:pPr>
        <w:tabs>
          <w:tab w:val="num" w:pos="2880"/>
        </w:tabs>
        <w:ind w:left="2880" w:hanging="360"/>
      </w:pPr>
      <w:rPr>
        <w:rFonts w:ascii="Arial" w:hAnsi="Arial" w:hint="default"/>
      </w:rPr>
    </w:lvl>
    <w:lvl w:ilvl="4" w:tplc="7BD2B1E2" w:tentative="1">
      <w:start w:val="1"/>
      <w:numFmt w:val="bullet"/>
      <w:lvlText w:val="•"/>
      <w:lvlJc w:val="left"/>
      <w:pPr>
        <w:tabs>
          <w:tab w:val="num" w:pos="3600"/>
        </w:tabs>
        <w:ind w:left="3600" w:hanging="360"/>
      </w:pPr>
      <w:rPr>
        <w:rFonts w:ascii="Arial" w:hAnsi="Arial" w:hint="default"/>
      </w:rPr>
    </w:lvl>
    <w:lvl w:ilvl="5" w:tplc="D35648F8" w:tentative="1">
      <w:start w:val="1"/>
      <w:numFmt w:val="bullet"/>
      <w:lvlText w:val="•"/>
      <w:lvlJc w:val="left"/>
      <w:pPr>
        <w:tabs>
          <w:tab w:val="num" w:pos="4320"/>
        </w:tabs>
        <w:ind w:left="4320" w:hanging="360"/>
      </w:pPr>
      <w:rPr>
        <w:rFonts w:ascii="Arial" w:hAnsi="Arial" w:hint="default"/>
      </w:rPr>
    </w:lvl>
    <w:lvl w:ilvl="6" w:tplc="D2E638F6" w:tentative="1">
      <w:start w:val="1"/>
      <w:numFmt w:val="bullet"/>
      <w:lvlText w:val="•"/>
      <w:lvlJc w:val="left"/>
      <w:pPr>
        <w:tabs>
          <w:tab w:val="num" w:pos="5040"/>
        </w:tabs>
        <w:ind w:left="5040" w:hanging="360"/>
      </w:pPr>
      <w:rPr>
        <w:rFonts w:ascii="Arial" w:hAnsi="Arial" w:hint="default"/>
      </w:rPr>
    </w:lvl>
    <w:lvl w:ilvl="7" w:tplc="8C309C4A" w:tentative="1">
      <w:start w:val="1"/>
      <w:numFmt w:val="bullet"/>
      <w:lvlText w:val="•"/>
      <w:lvlJc w:val="left"/>
      <w:pPr>
        <w:tabs>
          <w:tab w:val="num" w:pos="5760"/>
        </w:tabs>
        <w:ind w:left="5760" w:hanging="360"/>
      </w:pPr>
      <w:rPr>
        <w:rFonts w:ascii="Arial" w:hAnsi="Arial" w:hint="default"/>
      </w:rPr>
    </w:lvl>
    <w:lvl w:ilvl="8" w:tplc="510CB856" w:tentative="1">
      <w:start w:val="1"/>
      <w:numFmt w:val="bullet"/>
      <w:lvlText w:val="•"/>
      <w:lvlJc w:val="left"/>
      <w:pPr>
        <w:tabs>
          <w:tab w:val="num" w:pos="6480"/>
        </w:tabs>
        <w:ind w:left="6480" w:hanging="360"/>
      </w:pPr>
      <w:rPr>
        <w:rFonts w:ascii="Arial" w:hAnsi="Arial" w:hint="default"/>
      </w:rPr>
    </w:lvl>
  </w:abstractNum>
  <w:num w:numId="1" w16cid:durableId="1827434021">
    <w:abstractNumId w:val="14"/>
  </w:num>
  <w:num w:numId="2" w16cid:durableId="1073889385">
    <w:abstractNumId w:val="0"/>
  </w:num>
  <w:num w:numId="3" w16cid:durableId="1992442814">
    <w:abstractNumId w:val="16"/>
  </w:num>
  <w:num w:numId="4" w16cid:durableId="1170872717">
    <w:abstractNumId w:val="5"/>
  </w:num>
  <w:num w:numId="5" w16cid:durableId="470291311">
    <w:abstractNumId w:val="21"/>
  </w:num>
  <w:num w:numId="6" w16cid:durableId="1043211089">
    <w:abstractNumId w:val="2"/>
  </w:num>
  <w:num w:numId="7" w16cid:durableId="1470437983">
    <w:abstractNumId w:val="13"/>
  </w:num>
  <w:num w:numId="8" w16cid:durableId="1118447847">
    <w:abstractNumId w:val="4"/>
  </w:num>
  <w:num w:numId="9" w16cid:durableId="359548778">
    <w:abstractNumId w:val="18"/>
  </w:num>
  <w:num w:numId="10" w16cid:durableId="554242689">
    <w:abstractNumId w:val="10"/>
  </w:num>
  <w:num w:numId="11" w16cid:durableId="299187093">
    <w:abstractNumId w:val="11"/>
  </w:num>
  <w:num w:numId="12" w16cid:durableId="1715420856">
    <w:abstractNumId w:val="8"/>
  </w:num>
  <w:num w:numId="13" w16cid:durableId="1324360311">
    <w:abstractNumId w:val="20"/>
  </w:num>
  <w:num w:numId="14" w16cid:durableId="209347980">
    <w:abstractNumId w:val="15"/>
  </w:num>
  <w:num w:numId="15" w16cid:durableId="449276550">
    <w:abstractNumId w:val="7"/>
  </w:num>
  <w:num w:numId="16" w16cid:durableId="1628928881">
    <w:abstractNumId w:val="1"/>
  </w:num>
  <w:num w:numId="17" w16cid:durableId="468787611">
    <w:abstractNumId w:val="3"/>
  </w:num>
  <w:num w:numId="18" w16cid:durableId="385111556">
    <w:abstractNumId w:val="9"/>
  </w:num>
  <w:num w:numId="19" w16cid:durableId="946229427">
    <w:abstractNumId w:val="17"/>
  </w:num>
  <w:num w:numId="20" w16cid:durableId="1209802452">
    <w:abstractNumId w:val="12"/>
  </w:num>
  <w:num w:numId="21" w16cid:durableId="1663585767">
    <w:abstractNumId w:val="19"/>
  </w:num>
  <w:num w:numId="22" w16cid:durableId="16507428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D79"/>
    <w:rsid w:val="00002DAA"/>
    <w:rsid w:val="0000567F"/>
    <w:rsid w:val="000079B4"/>
    <w:rsid w:val="00010109"/>
    <w:rsid w:val="0001014F"/>
    <w:rsid w:val="000103C9"/>
    <w:rsid w:val="00010B4C"/>
    <w:rsid w:val="00011E59"/>
    <w:rsid w:val="00013CEB"/>
    <w:rsid w:val="0002035F"/>
    <w:rsid w:val="0002049D"/>
    <w:rsid w:val="00021382"/>
    <w:rsid w:val="0002259C"/>
    <w:rsid w:val="000243C2"/>
    <w:rsid w:val="0002476D"/>
    <w:rsid w:val="00024B60"/>
    <w:rsid w:val="000308A5"/>
    <w:rsid w:val="00031BF4"/>
    <w:rsid w:val="00033400"/>
    <w:rsid w:val="000347CD"/>
    <w:rsid w:val="00035A2E"/>
    <w:rsid w:val="00040D96"/>
    <w:rsid w:val="00041E4A"/>
    <w:rsid w:val="0004294A"/>
    <w:rsid w:val="00044DD0"/>
    <w:rsid w:val="00047D54"/>
    <w:rsid w:val="00051E58"/>
    <w:rsid w:val="00055333"/>
    <w:rsid w:val="000566AD"/>
    <w:rsid w:val="000571A6"/>
    <w:rsid w:val="00061C3C"/>
    <w:rsid w:val="0006222C"/>
    <w:rsid w:val="000639E5"/>
    <w:rsid w:val="000668F1"/>
    <w:rsid w:val="00066C30"/>
    <w:rsid w:val="0007136B"/>
    <w:rsid w:val="00073FEE"/>
    <w:rsid w:val="000745D8"/>
    <w:rsid w:val="000749E1"/>
    <w:rsid w:val="00076CDC"/>
    <w:rsid w:val="00082B56"/>
    <w:rsid w:val="00084608"/>
    <w:rsid w:val="000938D4"/>
    <w:rsid w:val="00095525"/>
    <w:rsid w:val="000A15E4"/>
    <w:rsid w:val="000A203A"/>
    <w:rsid w:val="000A2EA5"/>
    <w:rsid w:val="000A464E"/>
    <w:rsid w:val="000A6B72"/>
    <w:rsid w:val="000B0AAA"/>
    <w:rsid w:val="000B6607"/>
    <w:rsid w:val="000B687A"/>
    <w:rsid w:val="000C0B62"/>
    <w:rsid w:val="000C350F"/>
    <w:rsid w:val="000C4626"/>
    <w:rsid w:val="000C4824"/>
    <w:rsid w:val="000C5FA0"/>
    <w:rsid w:val="000C6B47"/>
    <w:rsid w:val="000C782E"/>
    <w:rsid w:val="000D1FF9"/>
    <w:rsid w:val="000D55F4"/>
    <w:rsid w:val="000D79EF"/>
    <w:rsid w:val="000D7F38"/>
    <w:rsid w:val="000E15B8"/>
    <w:rsid w:val="000E4317"/>
    <w:rsid w:val="000E4B60"/>
    <w:rsid w:val="000F2D01"/>
    <w:rsid w:val="001048CF"/>
    <w:rsid w:val="001060F0"/>
    <w:rsid w:val="001079B4"/>
    <w:rsid w:val="00107D90"/>
    <w:rsid w:val="00113612"/>
    <w:rsid w:val="001144A5"/>
    <w:rsid w:val="001169BC"/>
    <w:rsid w:val="00117AC2"/>
    <w:rsid w:val="00120166"/>
    <w:rsid w:val="001201F2"/>
    <w:rsid w:val="00122D02"/>
    <w:rsid w:val="001239AD"/>
    <w:rsid w:val="00123FF4"/>
    <w:rsid w:val="00131034"/>
    <w:rsid w:val="00135FC0"/>
    <w:rsid w:val="0013648D"/>
    <w:rsid w:val="00141E45"/>
    <w:rsid w:val="001448E1"/>
    <w:rsid w:val="00145083"/>
    <w:rsid w:val="00150F3A"/>
    <w:rsid w:val="001541BE"/>
    <w:rsid w:val="0015437D"/>
    <w:rsid w:val="001546B5"/>
    <w:rsid w:val="001557B8"/>
    <w:rsid w:val="00157BBD"/>
    <w:rsid w:val="001610B6"/>
    <w:rsid w:val="0016215F"/>
    <w:rsid w:val="00163F71"/>
    <w:rsid w:val="00170517"/>
    <w:rsid w:val="00170C13"/>
    <w:rsid w:val="00170C9F"/>
    <w:rsid w:val="00170CD1"/>
    <w:rsid w:val="00173883"/>
    <w:rsid w:val="00173904"/>
    <w:rsid w:val="00177E46"/>
    <w:rsid w:val="001800D3"/>
    <w:rsid w:val="00181B67"/>
    <w:rsid w:val="00184DE0"/>
    <w:rsid w:val="00186B64"/>
    <w:rsid w:val="00190048"/>
    <w:rsid w:val="00194731"/>
    <w:rsid w:val="00194F2C"/>
    <w:rsid w:val="001953D3"/>
    <w:rsid w:val="001A401C"/>
    <w:rsid w:val="001B07EB"/>
    <w:rsid w:val="001B17EE"/>
    <w:rsid w:val="001B21BF"/>
    <w:rsid w:val="001B24E1"/>
    <w:rsid w:val="001B2997"/>
    <w:rsid w:val="001B2A2C"/>
    <w:rsid w:val="001B5D6E"/>
    <w:rsid w:val="001C31C1"/>
    <w:rsid w:val="001C60B6"/>
    <w:rsid w:val="001C620E"/>
    <w:rsid w:val="001C6824"/>
    <w:rsid w:val="001C769B"/>
    <w:rsid w:val="001D0A28"/>
    <w:rsid w:val="001D39E8"/>
    <w:rsid w:val="001E05B5"/>
    <w:rsid w:val="001E0BE7"/>
    <w:rsid w:val="001F4B4E"/>
    <w:rsid w:val="001F5435"/>
    <w:rsid w:val="001F5E9D"/>
    <w:rsid w:val="0020639B"/>
    <w:rsid w:val="00207DC9"/>
    <w:rsid w:val="00210D40"/>
    <w:rsid w:val="00211CD3"/>
    <w:rsid w:val="00212CA7"/>
    <w:rsid w:val="00216B9D"/>
    <w:rsid w:val="00220563"/>
    <w:rsid w:val="0022117E"/>
    <w:rsid w:val="00221891"/>
    <w:rsid w:val="0022323F"/>
    <w:rsid w:val="00224A44"/>
    <w:rsid w:val="00226DC9"/>
    <w:rsid w:val="002309DB"/>
    <w:rsid w:val="00234795"/>
    <w:rsid w:val="00237516"/>
    <w:rsid w:val="0024055A"/>
    <w:rsid w:val="0024138C"/>
    <w:rsid w:val="00245F4A"/>
    <w:rsid w:val="002505A1"/>
    <w:rsid w:val="0025089C"/>
    <w:rsid w:val="002512ED"/>
    <w:rsid w:val="00251FEC"/>
    <w:rsid w:val="00252B49"/>
    <w:rsid w:val="00255B2C"/>
    <w:rsid w:val="002567A8"/>
    <w:rsid w:val="0026121D"/>
    <w:rsid w:val="002661D5"/>
    <w:rsid w:val="00267595"/>
    <w:rsid w:val="002702E8"/>
    <w:rsid w:val="00271AC9"/>
    <w:rsid w:val="00271B61"/>
    <w:rsid w:val="00272422"/>
    <w:rsid w:val="00274E0B"/>
    <w:rsid w:val="00275675"/>
    <w:rsid w:val="00280988"/>
    <w:rsid w:val="00282F1B"/>
    <w:rsid w:val="00285584"/>
    <w:rsid w:val="00286057"/>
    <w:rsid w:val="00287860"/>
    <w:rsid w:val="00290ED3"/>
    <w:rsid w:val="002910BF"/>
    <w:rsid w:val="00294FC2"/>
    <w:rsid w:val="002966C7"/>
    <w:rsid w:val="00297FC3"/>
    <w:rsid w:val="002A5531"/>
    <w:rsid w:val="002A5573"/>
    <w:rsid w:val="002A5E69"/>
    <w:rsid w:val="002B24B4"/>
    <w:rsid w:val="002B42A2"/>
    <w:rsid w:val="002B480B"/>
    <w:rsid w:val="002B4D26"/>
    <w:rsid w:val="002B5B0F"/>
    <w:rsid w:val="002B5BCD"/>
    <w:rsid w:val="002B6C5C"/>
    <w:rsid w:val="002C18F0"/>
    <w:rsid w:val="002C20DA"/>
    <w:rsid w:val="002C2151"/>
    <w:rsid w:val="002C2F41"/>
    <w:rsid w:val="002C3D36"/>
    <w:rsid w:val="002C51FA"/>
    <w:rsid w:val="002C599F"/>
    <w:rsid w:val="002C7FBC"/>
    <w:rsid w:val="002D0192"/>
    <w:rsid w:val="002D09BC"/>
    <w:rsid w:val="002D1340"/>
    <w:rsid w:val="002D19F8"/>
    <w:rsid w:val="002D28ED"/>
    <w:rsid w:val="002D2B0A"/>
    <w:rsid w:val="002D6ED2"/>
    <w:rsid w:val="002E2603"/>
    <w:rsid w:val="002E32D3"/>
    <w:rsid w:val="002E757B"/>
    <w:rsid w:val="002F02CE"/>
    <w:rsid w:val="002F0494"/>
    <w:rsid w:val="002F1325"/>
    <w:rsid w:val="0030164C"/>
    <w:rsid w:val="003026C4"/>
    <w:rsid w:val="00306634"/>
    <w:rsid w:val="003070F8"/>
    <w:rsid w:val="00311292"/>
    <w:rsid w:val="00312799"/>
    <w:rsid w:val="00314818"/>
    <w:rsid w:val="00315012"/>
    <w:rsid w:val="00321BAF"/>
    <w:rsid w:val="00323225"/>
    <w:rsid w:val="00325A64"/>
    <w:rsid w:val="00327794"/>
    <w:rsid w:val="003318CB"/>
    <w:rsid w:val="003341C6"/>
    <w:rsid w:val="00336CD8"/>
    <w:rsid w:val="0034007A"/>
    <w:rsid w:val="00342D65"/>
    <w:rsid w:val="00343679"/>
    <w:rsid w:val="00344D1A"/>
    <w:rsid w:val="00345F6D"/>
    <w:rsid w:val="00357D47"/>
    <w:rsid w:val="003603D5"/>
    <w:rsid w:val="00361069"/>
    <w:rsid w:val="00364BE5"/>
    <w:rsid w:val="00365767"/>
    <w:rsid w:val="00373D3F"/>
    <w:rsid w:val="003758B5"/>
    <w:rsid w:val="0037766F"/>
    <w:rsid w:val="00377C21"/>
    <w:rsid w:val="003809DF"/>
    <w:rsid w:val="003831E8"/>
    <w:rsid w:val="00383A84"/>
    <w:rsid w:val="0039082B"/>
    <w:rsid w:val="0039528C"/>
    <w:rsid w:val="00395E4B"/>
    <w:rsid w:val="003978AA"/>
    <w:rsid w:val="003A310B"/>
    <w:rsid w:val="003A3E1F"/>
    <w:rsid w:val="003A4CE4"/>
    <w:rsid w:val="003A6275"/>
    <w:rsid w:val="003A6ADD"/>
    <w:rsid w:val="003B242C"/>
    <w:rsid w:val="003B5CC0"/>
    <w:rsid w:val="003B7293"/>
    <w:rsid w:val="003C18E9"/>
    <w:rsid w:val="003C301C"/>
    <w:rsid w:val="003C5ECD"/>
    <w:rsid w:val="003C7254"/>
    <w:rsid w:val="003D443E"/>
    <w:rsid w:val="003D6F38"/>
    <w:rsid w:val="003D7F93"/>
    <w:rsid w:val="003E15C8"/>
    <w:rsid w:val="003E2914"/>
    <w:rsid w:val="003E2DEE"/>
    <w:rsid w:val="003E5A17"/>
    <w:rsid w:val="003F3CEF"/>
    <w:rsid w:val="003F445F"/>
    <w:rsid w:val="003F56E2"/>
    <w:rsid w:val="003F6626"/>
    <w:rsid w:val="00401883"/>
    <w:rsid w:val="0040424B"/>
    <w:rsid w:val="00404DE8"/>
    <w:rsid w:val="00407532"/>
    <w:rsid w:val="004108AD"/>
    <w:rsid w:val="00413B23"/>
    <w:rsid w:val="00415BB2"/>
    <w:rsid w:val="00426343"/>
    <w:rsid w:val="00426CE5"/>
    <w:rsid w:val="0043055F"/>
    <w:rsid w:val="00431CC2"/>
    <w:rsid w:val="00435A6B"/>
    <w:rsid w:val="00437203"/>
    <w:rsid w:val="00446D26"/>
    <w:rsid w:val="00451A59"/>
    <w:rsid w:val="00456A8B"/>
    <w:rsid w:val="00457763"/>
    <w:rsid w:val="00461334"/>
    <w:rsid w:val="004632BA"/>
    <w:rsid w:val="00465170"/>
    <w:rsid w:val="00467519"/>
    <w:rsid w:val="00467E4E"/>
    <w:rsid w:val="00471870"/>
    <w:rsid w:val="00471FA6"/>
    <w:rsid w:val="00473BAE"/>
    <w:rsid w:val="004754DF"/>
    <w:rsid w:val="00477F89"/>
    <w:rsid w:val="00482639"/>
    <w:rsid w:val="004834AF"/>
    <w:rsid w:val="00483FD4"/>
    <w:rsid w:val="00484A8E"/>
    <w:rsid w:val="00484BF6"/>
    <w:rsid w:val="00486D0C"/>
    <w:rsid w:val="00486F26"/>
    <w:rsid w:val="00490305"/>
    <w:rsid w:val="004921C0"/>
    <w:rsid w:val="00496A57"/>
    <w:rsid w:val="004A000E"/>
    <w:rsid w:val="004A023B"/>
    <w:rsid w:val="004A0F6E"/>
    <w:rsid w:val="004A5273"/>
    <w:rsid w:val="004A5D51"/>
    <w:rsid w:val="004A6021"/>
    <w:rsid w:val="004B1537"/>
    <w:rsid w:val="004B546F"/>
    <w:rsid w:val="004C2F99"/>
    <w:rsid w:val="004C7DCC"/>
    <w:rsid w:val="004C7DF8"/>
    <w:rsid w:val="004D003B"/>
    <w:rsid w:val="004D0F2B"/>
    <w:rsid w:val="004D24E8"/>
    <w:rsid w:val="004D48C6"/>
    <w:rsid w:val="004D7239"/>
    <w:rsid w:val="004E062E"/>
    <w:rsid w:val="004E2F82"/>
    <w:rsid w:val="004E3784"/>
    <w:rsid w:val="004E3A8B"/>
    <w:rsid w:val="004E5E0E"/>
    <w:rsid w:val="004F044D"/>
    <w:rsid w:val="004F173D"/>
    <w:rsid w:val="004F2A9F"/>
    <w:rsid w:val="004F3866"/>
    <w:rsid w:val="00503025"/>
    <w:rsid w:val="00503E9E"/>
    <w:rsid w:val="005059B0"/>
    <w:rsid w:val="005061A0"/>
    <w:rsid w:val="00511049"/>
    <w:rsid w:val="005115F4"/>
    <w:rsid w:val="00512CA6"/>
    <w:rsid w:val="00513E88"/>
    <w:rsid w:val="00515533"/>
    <w:rsid w:val="00515B46"/>
    <w:rsid w:val="005176E1"/>
    <w:rsid w:val="00523449"/>
    <w:rsid w:val="005234BC"/>
    <w:rsid w:val="0052527E"/>
    <w:rsid w:val="005341B5"/>
    <w:rsid w:val="00537157"/>
    <w:rsid w:val="0053797D"/>
    <w:rsid w:val="005412FC"/>
    <w:rsid w:val="00541D0D"/>
    <w:rsid w:val="00545CEB"/>
    <w:rsid w:val="00546966"/>
    <w:rsid w:val="0055147F"/>
    <w:rsid w:val="005614EF"/>
    <w:rsid w:val="005647EA"/>
    <w:rsid w:val="00566356"/>
    <w:rsid w:val="00566F52"/>
    <w:rsid w:val="0057020D"/>
    <w:rsid w:val="00570E2C"/>
    <w:rsid w:val="00571184"/>
    <w:rsid w:val="0057304D"/>
    <w:rsid w:val="0057364A"/>
    <w:rsid w:val="005763F9"/>
    <w:rsid w:val="00577CF4"/>
    <w:rsid w:val="00577F09"/>
    <w:rsid w:val="005849EF"/>
    <w:rsid w:val="005851FB"/>
    <w:rsid w:val="00587508"/>
    <w:rsid w:val="0058764C"/>
    <w:rsid w:val="00590BAE"/>
    <w:rsid w:val="005959B9"/>
    <w:rsid w:val="005966AD"/>
    <w:rsid w:val="00596F81"/>
    <w:rsid w:val="00597170"/>
    <w:rsid w:val="005A441C"/>
    <w:rsid w:val="005A587D"/>
    <w:rsid w:val="005A5E96"/>
    <w:rsid w:val="005B066B"/>
    <w:rsid w:val="005B17AA"/>
    <w:rsid w:val="005B5C51"/>
    <w:rsid w:val="005B6DE2"/>
    <w:rsid w:val="005C088F"/>
    <w:rsid w:val="005C0D74"/>
    <w:rsid w:val="005C3260"/>
    <w:rsid w:val="005C349B"/>
    <w:rsid w:val="005C485C"/>
    <w:rsid w:val="005C4FA2"/>
    <w:rsid w:val="005C713C"/>
    <w:rsid w:val="005D2BF2"/>
    <w:rsid w:val="005D3966"/>
    <w:rsid w:val="005D4F9A"/>
    <w:rsid w:val="005D5199"/>
    <w:rsid w:val="005E1E1D"/>
    <w:rsid w:val="005E2215"/>
    <w:rsid w:val="005E5D6B"/>
    <w:rsid w:val="005E706F"/>
    <w:rsid w:val="005F04BD"/>
    <w:rsid w:val="005F0521"/>
    <w:rsid w:val="005F0CC2"/>
    <w:rsid w:val="005F33CC"/>
    <w:rsid w:val="005F34E7"/>
    <w:rsid w:val="005F4C53"/>
    <w:rsid w:val="005F55A1"/>
    <w:rsid w:val="005F7B55"/>
    <w:rsid w:val="0060410A"/>
    <w:rsid w:val="00604659"/>
    <w:rsid w:val="00604D34"/>
    <w:rsid w:val="00610F02"/>
    <w:rsid w:val="0061549A"/>
    <w:rsid w:val="00615EBB"/>
    <w:rsid w:val="00616CEE"/>
    <w:rsid w:val="00623C6F"/>
    <w:rsid w:val="0062632D"/>
    <w:rsid w:val="00627609"/>
    <w:rsid w:val="00631705"/>
    <w:rsid w:val="00632945"/>
    <w:rsid w:val="00632A11"/>
    <w:rsid w:val="00632AD3"/>
    <w:rsid w:val="0063362C"/>
    <w:rsid w:val="00640B40"/>
    <w:rsid w:val="00641E87"/>
    <w:rsid w:val="006423C5"/>
    <w:rsid w:val="00645A9E"/>
    <w:rsid w:val="006466F3"/>
    <w:rsid w:val="00650FB1"/>
    <w:rsid w:val="0065213C"/>
    <w:rsid w:val="00653E50"/>
    <w:rsid w:val="00654357"/>
    <w:rsid w:val="00654D0E"/>
    <w:rsid w:val="006615CD"/>
    <w:rsid w:val="00662305"/>
    <w:rsid w:val="006624A0"/>
    <w:rsid w:val="006624BA"/>
    <w:rsid w:val="00663734"/>
    <w:rsid w:val="00666FC7"/>
    <w:rsid w:val="00667D2B"/>
    <w:rsid w:val="00670665"/>
    <w:rsid w:val="0067232B"/>
    <w:rsid w:val="00672777"/>
    <w:rsid w:val="00672FCB"/>
    <w:rsid w:val="0067481C"/>
    <w:rsid w:val="00675B28"/>
    <w:rsid w:val="006764A2"/>
    <w:rsid w:val="00676578"/>
    <w:rsid w:val="00677A7A"/>
    <w:rsid w:val="00686B4E"/>
    <w:rsid w:val="0068785F"/>
    <w:rsid w:val="006901E3"/>
    <w:rsid w:val="0069132C"/>
    <w:rsid w:val="006935A2"/>
    <w:rsid w:val="00697E71"/>
    <w:rsid w:val="006A2FB7"/>
    <w:rsid w:val="006A376A"/>
    <w:rsid w:val="006A608E"/>
    <w:rsid w:val="006A68BB"/>
    <w:rsid w:val="006B32DF"/>
    <w:rsid w:val="006B3B34"/>
    <w:rsid w:val="006B3BD7"/>
    <w:rsid w:val="006B6181"/>
    <w:rsid w:val="006B7407"/>
    <w:rsid w:val="006C0E5C"/>
    <w:rsid w:val="006C2EC7"/>
    <w:rsid w:val="006C432C"/>
    <w:rsid w:val="006C54DC"/>
    <w:rsid w:val="006C6733"/>
    <w:rsid w:val="006C6C2C"/>
    <w:rsid w:val="006C7AAA"/>
    <w:rsid w:val="006D21AD"/>
    <w:rsid w:val="006D2EA3"/>
    <w:rsid w:val="006D7713"/>
    <w:rsid w:val="006E171F"/>
    <w:rsid w:val="006E4AD2"/>
    <w:rsid w:val="006E5943"/>
    <w:rsid w:val="006E6313"/>
    <w:rsid w:val="006F1603"/>
    <w:rsid w:val="006F1C2C"/>
    <w:rsid w:val="006F2210"/>
    <w:rsid w:val="006F3F1D"/>
    <w:rsid w:val="006F4DF7"/>
    <w:rsid w:val="006F6A18"/>
    <w:rsid w:val="007050BF"/>
    <w:rsid w:val="00706C52"/>
    <w:rsid w:val="00711079"/>
    <w:rsid w:val="007111C0"/>
    <w:rsid w:val="007126EA"/>
    <w:rsid w:val="007141D5"/>
    <w:rsid w:val="00714D96"/>
    <w:rsid w:val="00715015"/>
    <w:rsid w:val="00715D6B"/>
    <w:rsid w:val="00716C6B"/>
    <w:rsid w:val="00716E5B"/>
    <w:rsid w:val="00717309"/>
    <w:rsid w:val="00725359"/>
    <w:rsid w:val="00725C78"/>
    <w:rsid w:val="00732349"/>
    <w:rsid w:val="0073414B"/>
    <w:rsid w:val="00734985"/>
    <w:rsid w:val="00735037"/>
    <w:rsid w:val="00736B2A"/>
    <w:rsid w:val="00737322"/>
    <w:rsid w:val="007437E9"/>
    <w:rsid w:val="00745B98"/>
    <w:rsid w:val="0074621B"/>
    <w:rsid w:val="007505A6"/>
    <w:rsid w:val="0075134D"/>
    <w:rsid w:val="00753DB7"/>
    <w:rsid w:val="00756AC5"/>
    <w:rsid w:val="00756BF9"/>
    <w:rsid w:val="00760959"/>
    <w:rsid w:val="007633E6"/>
    <w:rsid w:val="0076464C"/>
    <w:rsid w:val="007646BF"/>
    <w:rsid w:val="00770232"/>
    <w:rsid w:val="0077375B"/>
    <w:rsid w:val="00774307"/>
    <w:rsid w:val="00775CF7"/>
    <w:rsid w:val="007808ED"/>
    <w:rsid w:val="00780F89"/>
    <w:rsid w:val="0078448E"/>
    <w:rsid w:val="00785FE6"/>
    <w:rsid w:val="00787250"/>
    <w:rsid w:val="007877B9"/>
    <w:rsid w:val="0079179D"/>
    <w:rsid w:val="00793A78"/>
    <w:rsid w:val="00794A9A"/>
    <w:rsid w:val="00795617"/>
    <w:rsid w:val="00797E03"/>
    <w:rsid w:val="007A2979"/>
    <w:rsid w:val="007A4BC8"/>
    <w:rsid w:val="007A607A"/>
    <w:rsid w:val="007A62C4"/>
    <w:rsid w:val="007A7BA1"/>
    <w:rsid w:val="007B0B61"/>
    <w:rsid w:val="007B138F"/>
    <w:rsid w:val="007B1922"/>
    <w:rsid w:val="007B77FE"/>
    <w:rsid w:val="007C21C9"/>
    <w:rsid w:val="007D1824"/>
    <w:rsid w:val="007D25D1"/>
    <w:rsid w:val="007D4FCA"/>
    <w:rsid w:val="007D6C26"/>
    <w:rsid w:val="007D78A9"/>
    <w:rsid w:val="007E18B6"/>
    <w:rsid w:val="007E6BCA"/>
    <w:rsid w:val="007F4D62"/>
    <w:rsid w:val="007F55F1"/>
    <w:rsid w:val="007F5641"/>
    <w:rsid w:val="007F5A11"/>
    <w:rsid w:val="00800BB8"/>
    <w:rsid w:val="00802E02"/>
    <w:rsid w:val="00804D7E"/>
    <w:rsid w:val="00805142"/>
    <w:rsid w:val="00811EC4"/>
    <w:rsid w:val="008129B2"/>
    <w:rsid w:val="008139EE"/>
    <w:rsid w:val="00816C99"/>
    <w:rsid w:val="00817A66"/>
    <w:rsid w:val="00820B8B"/>
    <w:rsid w:val="00820D52"/>
    <w:rsid w:val="0082434C"/>
    <w:rsid w:val="00824755"/>
    <w:rsid w:val="00827514"/>
    <w:rsid w:val="00836E8D"/>
    <w:rsid w:val="00840DAF"/>
    <w:rsid w:val="00850E5C"/>
    <w:rsid w:val="00852D6C"/>
    <w:rsid w:val="00854F71"/>
    <w:rsid w:val="00855383"/>
    <w:rsid w:val="00855AE4"/>
    <w:rsid w:val="008646E0"/>
    <w:rsid w:val="00866B61"/>
    <w:rsid w:val="00867161"/>
    <w:rsid w:val="0086759E"/>
    <w:rsid w:val="00871790"/>
    <w:rsid w:val="0087269F"/>
    <w:rsid w:val="0087569C"/>
    <w:rsid w:val="00876838"/>
    <w:rsid w:val="00877538"/>
    <w:rsid w:val="008854B8"/>
    <w:rsid w:val="00886617"/>
    <w:rsid w:val="0088791A"/>
    <w:rsid w:val="00887BE2"/>
    <w:rsid w:val="00890E43"/>
    <w:rsid w:val="0089171C"/>
    <w:rsid w:val="00891930"/>
    <w:rsid w:val="00895540"/>
    <w:rsid w:val="008A0110"/>
    <w:rsid w:val="008A09DE"/>
    <w:rsid w:val="008A0B4D"/>
    <w:rsid w:val="008A122E"/>
    <w:rsid w:val="008A22D3"/>
    <w:rsid w:val="008B1D71"/>
    <w:rsid w:val="008B2332"/>
    <w:rsid w:val="008B36D1"/>
    <w:rsid w:val="008B4EB5"/>
    <w:rsid w:val="008B5F5D"/>
    <w:rsid w:val="008B6310"/>
    <w:rsid w:val="008B7794"/>
    <w:rsid w:val="008C1E10"/>
    <w:rsid w:val="008C67BE"/>
    <w:rsid w:val="008C72AF"/>
    <w:rsid w:val="008D1507"/>
    <w:rsid w:val="008D1865"/>
    <w:rsid w:val="008D31D9"/>
    <w:rsid w:val="008D36E9"/>
    <w:rsid w:val="008E4FEB"/>
    <w:rsid w:val="008E69D0"/>
    <w:rsid w:val="009019BE"/>
    <w:rsid w:val="0090545A"/>
    <w:rsid w:val="009075D1"/>
    <w:rsid w:val="00911C91"/>
    <w:rsid w:val="00912306"/>
    <w:rsid w:val="00912892"/>
    <w:rsid w:val="00913B13"/>
    <w:rsid w:val="0091417A"/>
    <w:rsid w:val="009169BD"/>
    <w:rsid w:val="00916FB9"/>
    <w:rsid w:val="00920C5E"/>
    <w:rsid w:val="0092542D"/>
    <w:rsid w:val="00930482"/>
    <w:rsid w:val="00930ECF"/>
    <w:rsid w:val="0093107D"/>
    <w:rsid w:val="00931896"/>
    <w:rsid w:val="009333D6"/>
    <w:rsid w:val="00933D29"/>
    <w:rsid w:val="00935FE2"/>
    <w:rsid w:val="00945413"/>
    <w:rsid w:val="009456A2"/>
    <w:rsid w:val="00957A56"/>
    <w:rsid w:val="009606CF"/>
    <w:rsid w:val="0096240F"/>
    <w:rsid w:val="00965052"/>
    <w:rsid w:val="0096554E"/>
    <w:rsid w:val="00966050"/>
    <w:rsid w:val="00970100"/>
    <w:rsid w:val="009704D2"/>
    <w:rsid w:val="00972725"/>
    <w:rsid w:val="009769AE"/>
    <w:rsid w:val="009769B4"/>
    <w:rsid w:val="00982668"/>
    <w:rsid w:val="009850FD"/>
    <w:rsid w:val="009862B9"/>
    <w:rsid w:val="009865BF"/>
    <w:rsid w:val="009909D1"/>
    <w:rsid w:val="009909E7"/>
    <w:rsid w:val="00991727"/>
    <w:rsid w:val="009919C8"/>
    <w:rsid w:val="009922EF"/>
    <w:rsid w:val="00992EBC"/>
    <w:rsid w:val="009969F8"/>
    <w:rsid w:val="009A08FB"/>
    <w:rsid w:val="009A165A"/>
    <w:rsid w:val="009A26F4"/>
    <w:rsid w:val="009A2CC8"/>
    <w:rsid w:val="009A57FD"/>
    <w:rsid w:val="009A6240"/>
    <w:rsid w:val="009B1C5C"/>
    <w:rsid w:val="009B22E7"/>
    <w:rsid w:val="009B3A66"/>
    <w:rsid w:val="009B3DB2"/>
    <w:rsid w:val="009B5926"/>
    <w:rsid w:val="009B67EE"/>
    <w:rsid w:val="009B6A19"/>
    <w:rsid w:val="009B7C4E"/>
    <w:rsid w:val="009C07E0"/>
    <w:rsid w:val="009C21B1"/>
    <w:rsid w:val="009C23CB"/>
    <w:rsid w:val="009C575E"/>
    <w:rsid w:val="009C642A"/>
    <w:rsid w:val="009C706B"/>
    <w:rsid w:val="009C7610"/>
    <w:rsid w:val="009D19F2"/>
    <w:rsid w:val="009D4335"/>
    <w:rsid w:val="009D727C"/>
    <w:rsid w:val="009E0CBD"/>
    <w:rsid w:val="009E1B63"/>
    <w:rsid w:val="009E4218"/>
    <w:rsid w:val="009F2552"/>
    <w:rsid w:val="009F2879"/>
    <w:rsid w:val="009F2B6A"/>
    <w:rsid w:val="009F2C03"/>
    <w:rsid w:val="009F491F"/>
    <w:rsid w:val="009F4EB0"/>
    <w:rsid w:val="009F7752"/>
    <w:rsid w:val="00A02748"/>
    <w:rsid w:val="00A03EE8"/>
    <w:rsid w:val="00A043D9"/>
    <w:rsid w:val="00A06AE6"/>
    <w:rsid w:val="00A07E24"/>
    <w:rsid w:val="00A10A10"/>
    <w:rsid w:val="00A10B79"/>
    <w:rsid w:val="00A1390F"/>
    <w:rsid w:val="00A13AB3"/>
    <w:rsid w:val="00A17203"/>
    <w:rsid w:val="00A205A8"/>
    <w:rsid w:val="00A23B1A"/>
    <w:rsid w:val="00A2572C"/>
    <w:rsid w:val="00A25792"/>
    <w:rsid w:val="00A325E7"/>
    <w:rsid w:val="00A330E3"/>
    <w:rsid w:val="00A33CD1"/>
    <w:rsid w:val="00A343BB"/>
    <w:rsid w:val="00A37AEF"/>
    <w:rsid w:val="00A4449D"/>
    <w:rsid w:val="00A45E0E"/>
    <w:rsid w:val="00A514D0"/>
    <w:rsid w:val="00A516B3"/>
    <w:rsid w:val="00A52B61"/>
    <w:rsid w:val="00A54993"/>
    <w:rsid w:val="00A61519"/>
    <w:rsid w:val="00A654F2"/>
    <w:rsid w:val="00A656E9"/>
    <w:rsid w:val="00A65A38"/>
    <w:rsid w:val="00A6652E"/>
    <w:rsid w:val="00A71AC1"/>
    <w:rsid w:val="00A7366C"/>
    <w:rsid w:val="00A76589"/>
    <w:rsid w:val="00A77BFF"/>
    <w:rsid w:val="00A80298"/>
    <w:rsid w:val="00A82A31"/>
    <w:rsid w:val="00A83710"/>
    <w:rsid w:val="00A84725"/>
    <w:rsid w:val="00A8497E"/>
    <w:rsid w:val="00A84A33"/>
    <w:rsid w:val="00A902ED"/>
    <w:rsid w:val="00A93745"/>
    <w:rsid w:val="00A93900"/>
    <w:rsid w:val="00A952CA"/>
    <w:rsid w:val="00AA00E0"/>
    <w:rsid w:val="00AA0797"/>
    <w:rsid w:val="00AA4F70"/>
    <w:rsid w:val="00AA6290"/>
    <w:rsid w:val="00AB3B0E"/>
    <w:rsid w:val="00AB40C6"/>
    <w:rsid w:val="00AB4B08"/>
    <w:rsid w:val="00AC082E"/>
    <w:rsid w:val="00AC28E3"/>
    <w:rsid w:val="00AC597F"/>
    <w:rsid w:val="00AC7606"/>
    <w:rsid w:val="00AC77EA"/>
    <w:rsid w:val="00AD01EA"/>
    <w:rsid w:val="00AD2D79"/>
    <w:rsid w:val="00AD2DF6"/>
    <w:rsid w:val="00AD32EB"/>
    <w:rsid w:val="00AD33F4"/>
    <w:rsid w:val="00AD5B6F"/>
    <w:rsid w:val="00AD76F6"/>
    <w:rsid w:val="00AE4C32"/>
    <w:rsid w:val="00AE703D"/>
    <w:rsid w:val="00AF0DA8"/>
    <w:rsid w:val="00AF255D"/>
    <w:rsid w:val="00AF4809"/>
    <w:rsid w:val="00AF5C1D"/>
    <w:rsid w:val="00B00D72"/>
    <w:rsid w:val="00B01375"/>
    <w:rsid w:val="00B02768"/>
    <w:rsid w:val="00B04CF7"/>
    <w:rsid w:val="00B10516"/>
    <w:rsid w:val="00B10C3B"/>
    <w:rsid w:val="00B1436F"/>
    <w:rsid w:val="00B1556A"/>
    <w:rsid w:val="00B2068D"/>
    <w:rsid w:val="00B21334"/>
    <w:rsid w:val="00B226A7"/>
    <w:rsid w:val="00B230CA"/>
    <w:rsid w:val="00B242A0"/>
    <w:rsid w:val="00B264DA"/>
    <w:rsid w:val="00B4107F"/>
    <w:rsid w:val="00B43EDC"/>
    <w:rsid w:val="00B44635"/>
    <w:rsid w:val="00B46665"/>
    <w:rsid w:val="00B515A6"/>
    <w:rsid w:val="00B51BD7"/>
    <w:rsid w:val="00B54387"/>
    <w:rsid w:val="00B55100"/>
    <w:rsid w:val="00B55939"/>
    <w:rsid w:val="00B56F93"/>
    <w:rsid w:val="00B61CA5"/>
    <w:rsid w:val="00B669D1"/>
    <w:rsid w:val="00B70C67"/>
    <w:rsid w:val="00B8252F"/>
    <w:rsid w:val="00B834C5"/>
    <w:rsid w:val="00B839A2"/>
    <w:rsid w:val="00B86351"/>
    <w:rsid w:val="00B865A0"/>
    <w:rsid w:val="00B907C7"/>
    <w:rsid w:val="00B9448A"/>
    <w:rsid w:val="00B95865"/>
    <w:rsid w:val="00B974F8"/>
    <w:rsid w:val="00BA3C97"/>
    <w:rsid w:val="00BA4866"/>
    <w:rsid w:val="00BA6A89"/>
    <w:rsid w:val="00BA767B"/>
    <w:rsid w:val="00BB22A2"/>
    <w:rsid w:val="00BB24A1"/>
    <w:rsid w:val="00BB3916"/>
    <w:rsid w:val="00BB4089"/>
    <w:rsid w:val="00BB6558"/>
    <w:rsid w:val="00BC02E0"/>
    <w:rsid w:val="00BC1E2F"/>
    <w:rsid w:val="00BC3A7A"/>
    <w:rsid w:val="00BC3D9E"/>
    <w:rsid w:val="00BC60F0"/>
    <w:rsid w:val="00BC6236"/>
    <w:rsid w:val="00BC6282"/>
    <w:rsid w:val="00BC7EBC"/>
    <w:rsid w:val="00BD0C96"/>
    <w:rsid w:val="00BD3339"/>
    <w:rsid w:val="00BD3CE6"/>
    <w:rsid w:val="00BD62C6"/>
    <w:rsid w:val="00BD6C49"/>
    <w:rsid w:val="00BE10B4"/>
    <w:rsid w:val="00BE19A0"/>
    <w:rsid w:val="00BE399C"/>
    <w:rsid w:val="00BE3B5D"/>
    <w:rsid w:val="00BE6BD2"/>
    <w:rsid w:val="00BE6D2B"/>
    <w:rsid w:val="00BE7F31"/>
    <w:rsid w:val="00BF0E2B"/>
    <w:rsid w:val="00BF2CFD"/>
    <w:rsid w:val="00BF32F1"/>
    <w:rsid w:val="00BF4438"/>
    <w:rsid w:val="00BF4B05"/>
    <w:rsid w:val="00BF569A"/>
    <w:rsid w:val="00BF57B0"/>
    <w:rsid w:val="00BF71AF"/>
    <w:rsid w:val="00C01DAE"/>
    <w:rsid w:val="00C0532D"/>
    <w:rsid w:val="00C060FB"/>
    <w:rsid w:val="00C11894"/>
    <w:rsid w:val="00C20009"/>
    <w:rsid w:val="00C20731"/>
    <w:rsid w:val="00C2258C"/>
    <w:rsid w:val="00C228C6"/>
    <w:rsid w:val="00C23107"/>
    <w:rsid w:val="00C275DC"/>
    <w:rsid w:val="00C31CA4"/>
    <w:rsid w:val="00C31E0E"/>
    <w:rsid w:val="00C3363E"/>
    <w:rsid w:val="00C35297"/>
    <w:rsid w:val="00C352D8"/>
    <w:rsid w:val="00C36154"/>
    <w:rsid w:val="00C37860"/>
    <w:rsid w:val="00C37CAF"/>
    <w:rsid w:val="00C45488"/>
    <w:rsid w:val="00C45516"/>
    <w:rsid w:val="00C50FE1"/>
    <w:rsid w:val="00C51E74"/>
    <w:rsid w:val="00C52C0C"/>
    <w:rsid w:val="00C55A2E"/>
    <w:rsid w:val="00C567B0"/>
    <w:rsid w:val="00C56F49"/>
    <w:rsid w:val="00C575E0"/>
    <w:rsid w:val="00C61F6C"/>
    <w:rsid w:val="00C62D4B"/>
    <w:rsid w:val="00C63731"/>
    <w:rsid w:val="00C6426D"/>
    <w:rsid w:val="00C67778"/>
    <w:rsid w:val="00C67E7F"/>
    <w:rsid w:val="00C7050C"/>
    <w:rsid w:val="00C71000"/>
    <w:rsid w:val="00C711A4"/>
    <w:rsid w:val="00C733F2"/>
    <w:rsid w:val="00C742A0"/>
    <w:rsid w:val="00C742CE"/>
    <w:rsid w:val="00C74603"/>
    <w:rsid w:val="00C82388"/>
    <w:rsid w:val="00C8276D"/>
    <w:rsid w:val="00C829ED"/>
    <w:rsid w:val="00C86321"/>
    <w:rsid w:val="00C90772"/>
    <w:rsid w:val="00C93FE8"/>
    <w:rsid w:val="00C97977"/>
    <w:rsid w:val="00CA01EE"/>
    <w:rsid w:val="00CA0773"/>
    <w:rsid w:val="00CA0B5C"/>
    <w:rsid w:val="00CA0D0C"/>
    <w:rsid w:val="00CA2303"/>
    <w:rsid w:val="00CA5F40"/>
    <w:rsid w:val="00CA6F00"/>
    <w:rsid w:val="00CA7569"/>
    <w:rsid w:val="00CB2079"/>
    <w:rsid w:val="00CB2752"/>
    <w:rsid w:val="00CB2A5D"/>
    <w:rsid w:val="00CB4ADB"/>
    <w:rsid w:val="00CB5DD7"/>
    <w:rsid w:val="00CB650B"/>
    <w:rsid w:val="00CC0A93"/>
    <w:rsid w:val="00CC14BE"/>
    <w:rsid w:val="00CC777E"/>
    <w:rsid w:val="00CC7E07"/>
    <w:rsid w:val="00CD05CC"/>
    <w:rsid w:val="00CD2ABB"/>
    <w:rsid w:val="00CD4423"/>
    <w:rsid w:val="00CD4A69"/>
    <w:rsid w:val="00CD72A8"/>
    <w:rsid w:val="00CD7810"/>
    <w:rsid w:val="00CE0135"/>
    <w:rsid w:val="00CE5C87"/>
    <w:rsid w:val="00CE7C20"/>
    <w:rsid w:val="00CF12F0"/>
    <w:rsid w:val="00CF2262"/>
    <w:rsid w:val="00CF2A50"/>
    <w:rsid w:val="00CF36AF"/>
    <w:rsid w:val="00CF3FEB"/>
    <w:rsid w:val="00CF6375"/>
    <w:rsid w:val="00CF6516"/>
    <w:rsid w:val="00D05CDE"/>
    <w:rsid w:val="00D101F1"/>
    <w:rsid w:val="00D141DF"/>
    <w:rsid w:val="00D15572"/>
    <w:rsid w:val="00D16D45"/>
    <w:rsid w:val="00D2128A"/>
    <w:rsid w:val="00D27C1F"/>
    <w:rsid w:val="00D32C4A"/>
    <w:rsid w:val="00D35622"/>
    <w:rsid w:val="00D35711"/>
    <w:rsid w:val="00D36C62"/>
    <w:rsid w:val="00D41961"/>
    <w:rsid w:val="00D41FD0"/>
    <w:rsid w:val="00D44D7A"/>
    <w:rsid w:val="00D4581D"/>
    <w:rsid w:val="00D46D7B"/>
    <w:rsid w:val="00D5182A"/>
    <w:rsid w:val="00D52683"/>
    <w:rsid w:val="00D52C84"/>
    <w:rsid w:val="00D541D8"/>
    <w:rsid w:val="00D546D2"/>
    <w:rsid w:val="00D55D52"/>
    <w:rsid w:val="00D579BF"/>
    <w:rsid w:val="00D637F5"/>
    <w:rsid w:val="00D6790E"/>
    <w:rsid w:val="00D67D60"/>
    <w:rsid w:val="00D67E17"/>
    <w:rsid w:val="00D714F4"/>
    <w:rsid w:val="00D768D8"/>
    <w:rsid w:val="00D8064C"/>
    <w:rsid w:val="00D81C88"/>
    <w:rsid w:val="00D8448A"/>
    <w:rsid w:val="00D8640F"/>
    <w:rsid w:val="00D919A2"/>
    <w:rsid w:val="00D92A11"/>
    <w:rsid w:val="00D975AC"/>
    <w:rsid w:val="00DA04EB"/>
    <w:rsid w:val="00DA1464"/>
    <w:rsid w:val="00DA1911"/>
    <w:rsid w:val="00DB0C38"/>
    <w:rsid w:val="00DB3CC5"/>
    <w:rsid w:val="00DB73F7"/>
    <w:rsid w:val="00DB7ED4"/>
    <w:rsid w:val="00DC1049"/>
    <w:rsid w:val="00DC1933"/>
    <w:rsid w:val="00DD1651"/>
    <w:rsid w:val="00DD1D54"/>
    <w:rsid w:val="00DD3635"/>
    <w:rsid w:val="00DD441D"/>
    <w:rsid w:val="00DD6C51"/>
    <w:rsid w:val="00DE2FE9"/>
    <w:rsid w:val="00DE4D33"/>
    <w:rsid w:val="00DE734C"/>
    <w:rsid w:val="00DE7DA8"/>
    <w:rsid w:val="00DF0663"/>
    <w:rsid w:val="00DF2F82"/>
    <w:rsid w:val="00DF38DF"/>
    <w:rsid w:val="00DF3ECE"/>
    <w:rsid w:val="00DF543B"/>
    <w:rsid w:val="00E0143C"/>
    <w:rsid w:val="00E023D6"/>
    <w:rsid w:val="00E075F6"/>
    <w:rsid w:val="00E1199B"/>
    <w:rsid w:val="00E168C0"/>
    <w:rsid w:val="00E244B8"/>
    <w:rsid w:val="00E30076"/>
    <w:rsid w:val="00E30640"/>
    <w:rsid w:val="00E3201F"/>
    <w:rsid w:val="00E34A16"/>
    <w:rsid w:val="00E35517"/>
    <w:rsid w:val="00E3560C"/>
    <w:rsid w:val="00E41D21"/>
    <w:rsid w:val="00E42C14"/>
    <w:rsid w:val="00E4792F"/>
    <w:rsid w:val="00E50052"/>
    <w:rsid w:val="00E537D0"/>
    <w:rsid w:val="00E61ADD"/>
    <w:rsid w:val="00E61CEF"/>
    <w:rsid w:val="00E63BD7"/>
    <w:rsid w:val="00E716B5"/>
    <w:rsid w:val="00E72194"/>
    <w:rsid w:val="00E72F8F"/>
    <w:rsid w:val="00E74C90"/>
    <w:rsid w:val="00E77F35"/>
    <w:rsid w:val="00E80775"/>
    <w:rsid w:val="00E812C1"/>
    <w:rsid w:val="00E81A73"/>
    <w:rsid w:val="00E82F68"/>
    <w:rsid w:val="00E83A2C"/>
    <w:rsid w:val="00E85AC4"/>
    <w:rsid w:val="00E86851"/>
    <w:rsid w:val="00E928F0"/>
    <w:rsid w:val="00E96948"/>
    <w:rsid w:val="00E977FE"/>
    <w:rsid w:val="00EA035D"/>
    <w:rsid w:val="00EA1B70"/>
    <w:rsid w:val="00EA43AB"/>
    <w:rsid w:val="00EA572F"/>
    <w:rsid w:val="00EA5FEA"/>
    <w:rsid w:val="00EB32B3"/>
    <w:rsid w:val="00EC650D"/>
    <w:rsid w:val="00EC6CBE"/>
    <w:rsid w:val="00ED383D"/>
    <w:rsid w:val="00ED70BD"/>
    <w:rsid w:val="00EE32A8"/>
    <w:rsid w:val="00EE4CD6"/>
    <w:rsid w:val="00EF036E"/>
    <w:rsid w:val="00EF1ADD"/>
    <w:rsid w:val="00EF63BC"/>
    <w:rsid w:val="00EF77A4"/>
    <w:rsid w:val="00F0147A"/>
    <w:rsid w:val="00F02558"/>
    <w:rsid w:val="00F02563"/>
    <w:rsid w:val="00F03B82"/>
    <w:rsid w:val="00F03C10"/>
    <w:rsid w:val="00F1130F"/>
    <w:rsid w:val="00F11D32"/>
    <w:rsid w:val="00F13199"/>
    <w:rsid w:val="00F211F7"/>
    <w:rsid w:val="00F24183"/>
    <w:rsid w:val="00F277C3"/>
    <w:rsid w:val="00F306DA"/>
    <w:rsid w:val="00F3088D"/>
    <w:rsid w:val="00F3122C"/>
    <w:rsid w:val="00F353E9"/>
    <w:rsid w:val="00F35FB8"/>
    <w:rsid w:val="00F36590"/>
    <w:rsid w:val="00F373F1"/>
    <w:rsid w:val="00F40E12"/>
    <w:rsid w:val="00F41EFD"/>
    <w:rsid w:val="00F42355"/>
    <w:rsid w:val="00F47F52"/>
    <w:rsid w:val="00F50983"/>
    <w:rsid w:val="00F50A68"/>
    <w:rsid w:val="00F51DCC"/>
    <w:rsid w:val="00F52CF0"/>
    <w:rsid w:val="00F54AC6"/>
    <w:rsid w:val="00F61809"/>
    <w:rsid w:val="00F6414A"/>
    <w:rsid w:val="00F64ABB"/>
    <w:rsid w:val="00F7287B"/>
    <w:rsid w:val="00F72D08"/>
    <w:rsid w:val="00F76B68"/>
    <w:rsid w:val="00F7764D"/>
    <w:rsid w:val="00F84DED"/>
    <w:rsid w:val="00F92E8D"/>
    <w:rsid w:val="00F92F64"/>
    <w:rsid w:val="00F94720"/>
    <w:rsid w:val="00F952D8"/>
    <w:rsid w:val="00FA4791"/>
    <w:rsid w:val="00FA7AFB"/>
    <w:rsid w:val="00FB02D9"/>
    <w:rsid w:val="00FB0F94"/>
    <w:rsid w:val="00FB1EE7"/>
    <w:rsid w:val="00FB3F33"/>
    <w:rsid w:val="00FB5592"/>
    <w:rsid w:val="00FB5FB1"/>
    <w:rsid w:val="00FC0E28"/>
    <w:rsid w:val="00FC1488"/>
    <w:rsid w:val="00FD5D4B"/>
    <w:rsid w:val="00FE18D3"/>
    <w:rsid w:val="00FE2AB3"/>
    <w:rsid w:val="00FE5E99"/>
    <w:rsid w:val="00FF2CF2"/>
    <w:rsid w:val="00FF56A8"/>
    <w:rsid w:val="00FF58D4"/>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A8F98B"/>
  <w15:docId w15:val="{58156D18-08AC-4A7A-AF4B-C3D2F64A0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6">
    <w:name w:val="heading 6"/>
    <w:basedOn w:val="Normal"/>
    <w:next w:val="Normal"/>
    <w:qFormat/>
    <w:rsid w:val="00AD2D79"/>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lang w:val="fr-CA" w:eastAsia="fr-CA"/>
    </w:rPr>
  </w:style>
  <w:style w:type="paragraph" w:styleId="ListParagraph">
    <w:name w:val="List Paragraph"/>
    <w:basedOn w:val="Normal"/>
    <w:link w:val="ListParagraphChar"/>
    <w:uiPriority w:val="34"/>
    <w:qFormat/>
    <w:rsid w:val="00966050"/>
    <w:pPr>
      <w:ind w:left="720"/>
    </w:p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AF4809"/>
    <w:rPr>
      <w:rFonts w:ascii=".VnTime" w:hAnsi=".VnTim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BEC58-8569-450C-81D5-4FC688FD0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12</Pages>
  <Words>2895</Words>
  <Characters>16503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19360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ThayPhuong</dc:creator>
  <cp:keywords/>
  <cp:lastModifiedBy>Hồ Ngọc Ninh</cp:lastModifiedBy>
  <cp:revision>11</cp:revision>
  <cp:lastPrinted>2019-07-29T02:31:00Z</cp:lastPrinted>
  <dcterms:created xsi:type="dcterms:W3CDTF">2026-04-20T15:30:00Z</dcterms:created>
  <dcterms:modified xsi:type="dcterms:W3CDTF">2026-08-26T03:04:00Z</dcterms:modified>
</cp:coreProperties>
</file>